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822CD" w14:textId="77777777" w:rsidR="00134A66" w:rsidRDefault="00134A66" w:rsidP="00D90FD6">
      <w:pPr>
        <w:spacing w:after="0"/>
        <w:ind w:left="0"/>
        <w:jc w:val="left"/>
      </w:pPr>
    </w:p>
    <w:p w14:paraId="5C8BF228" w14:textId="77777777" w:rsidR="00D90FD6" w:rsidRDefault="00D90FD6" w:rsidP="00D90FD6">
      <w:pPr>
        <w:spacing w:after="0"/>
        <w:ind w:left="0"/>
        <w:jc w:val="left"/>
      </w:pPr>
    </w:p>
    <w:p w14:paraId="7FD5C0A5" w14:textId="77777777" w:rsidR="00D90FD6" w:rsidRDefault="00D90FD6" w:rsidP="00D90FD6">
      <w:pPr>
        <w:spacing w:after="0"/>
        <w:ind w:left="0"/>
        <w:jc w:val="left"/>
      </w:pPr>
    </w:p>
    <w:p w14:paraId="464C6B28" w14:textId="77777777" w:rsidR="00D90FD6" w:rsidRDefault="00D90FD6" w:rsidP="00D90FD6">
      <w:pPr>
        <w:spacing w:after="0"/>
        <w:ind w:left="0"/>
        <w:jc w:val="left"/>
      </w:pPr>
    </w:p>
    <w:p w14:paraId="7CB7C90D" w14:textId="77777777" w:rsidR="00D90FD6" w:rsidRDefault="00D90FD6" w:rsidP="00773318">
      <w:pPr>
        <w:spacing w:after="0"/>
        <w:ind w:left="0"/>
        <w:jc w:val="left"/>
        <w:rPr>
          <w:noProof/>
        </w:rPr>
      </w:pPr>
    </w:p>
    <w:p w14:paraId="31A8EAAA" w14:textId="77777777" w:rsidR="00661D82" w:rsidRDefault="00661D82" w:rsidP="00773318">
      <w:pPr>
        <w:spacing w:after="0"/>
        <w:ind w:left="0"/>
        <w:jc w:val="left"/>
        <w:rPr>
          <w:noProof/>
        </w:rPr>
      </w:pPr>
    </w:p>
    <w:p w14:paraId="383F47D0" w14:textId="77777777" w:rsidR="00661D82" w:rsidRDefault="00661D82" w:rsidP="00773318">
      <w:pPr>
        <w:spacing w:after="0"/>
        <w:ind w:left="0"/>
        <w:jc w:val="left"/>
        <w:rPr>
          <w:noProof/>
        </w:rPr>
      </w:pPr>
    </w:p>
    <w:p w14:paraId="6EB2B80C" w14:textId="77777777" w:rsidR="00661D82" w:rsidRDefault="00661D82" w:rsidP="00773318">
      <w:pPr>
        <w:spacing w:after="0"/>
        <w:ind w:left="0"/>
        <w:jc w:val="left"/>
      </w:pPr>
    </w:p>
    <w:p w14:paraId="594B9B1F" w14:textId="77777777" w:rsidR="00D90FD6" w:rsidRDefault="00D90FD6" w:rsidP="00D90FD6">
      <w:pPr>
        <w:spacing w:after="0"/>
        <w:ind w:left="0"/>
        <w:jc w:val="left"/>
      </w:pPr>
    </w:p>
    <w:p w14:paraId="448ACA5B" w14:textId="77777777" w:rsidR="00D90FD6" w:rsidRDefault="00D90FD6" w:rsidP="00D90FD6">
      <w:pPr>
        <w:spacing w:after="0"/>
        <w:ind w:left="0"/>
        <w:jc w:val="left"/>
      </w:pPr>
    </w:p>
    <w:p w14:paraId="1B81D396" w14:textId="77777777" w:rsidR="00D90FD6" w:rsidRDefault="00D90FD6" w:rsidP="00D90FD6">
      <w:pPr>
        <w:spacing w:after="0"/>
        <w:ind w:left="0"/>
        <w:jc w:val="left"/>
      </w:pPr>
    </w:p>
    <w:p w14:paraId="5E9EE2C1" w14:textId="77777777" w:rsidR="00D90FD6" w:rsidRDefault="00D90FD6" w:rsidP="00D90FD6">
      <w:pPr>
        <w:spacing w:after="0"/>
        <w:ind w:left="0"/>
        <w:jc w:val="left"/>
      </w:pPr>
    </w:p>
    <w:p w14:paraId="106DE7F9" w14:textId="77777777" w:rsidR="00D90FD6" w:rsidRDefault="00D90FD6" w:rsidP="00D90FD6">
      <w:pPr>
        <w:spacing w:after="0"/>
        <w:ind w:left="0"/>
        <w:jc w:val="left"/>
      </w:pPr>
    </w:p>
    <w:p w14:paraId="6368F779" w14:textId="77777777" w:rsidR="00D90FD6" w:rsidRDefault="00D90FD6" w:rsidP="00D90FD6">
      <w:pPr>
        <w:spacing w:after="0"/>
        <w:ind w:left="0"/>
        <w:jc w:val="left"/>
      </w:pPr>
    </w:p>
    <w:p w14:paraId="4CEAC9C1" w14:textId="77777777" w:rsidR="00D90FD6" w:rsidRDefault="00D90FD6" w:rsidP="00D90FD6">
      <w:pPr>
        <w:spacing w:after="0"/>
        <w:ind w:left="0"/>
        <w:jc w:val="left"/>
      </w:pPr>
    </w:p>
    <w:p w14:paraId="664AC10F" w14:textId="77777777" w:rsidR="00D90FD6" w:rsidRDefault="00D90FD6" w:rsidP="00D90FD6">
      <w:pPr>
        <w:spacing w:after="0"/>
        <w:ind w:left="0"/>
        <w:jc w:val="left"/>
      </w:pPr>
    </w:p>
    <w:p w14:paraId="5CDD5562" w14:textId="77777777" w:rsidR="00D90FD6" w:rsidRDefault="00D90FD6" w:rsidP="00D90FD6">
      <w:pPr>
        <w:spacing w:after="0"/>
        <w:ind w:left="0"/>
        <w:jc w:val="left"/>
      </w:pPr>
    </w:p>
    <w:p w14:paraId="322170E3" w14:textId="77777777" w:rsidR="00D90FD6" w:rsidRDefault="00D90FD6" w:rsidP="00D90FD6">
      <w:pPr>
        <w:spacing w:after="0"/>
        <w:ind w:left="0"/>
        <w:jc w:val="left"/>
      </w:pPr>
    </w:p>
    <w:p w14:paraId="47F4779A" w14:textId="77777777" w:rsidR="00D90FD6" w:rsidRDefault="00D90FD6" w:rsidP="00D90FD6">
      <w:pPr>
        <w:spacing w:after="0"/>
        <w:ind w:left="0"/>
        <w:jc w:val="left"/>
      </w:pPr>
    </w:p>
    <w:p w14:paraId="089D1F32" w14:textId="77777777" w:rsidR="00D90FD6" w:rsidRDefault="0083681E" w:rsidP="00D90FD6">
      <w:pPr>
        <w:spacing w:after="0"/>
        <w:ind w:lef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F8D4D" wp14:editId="2ACC988B">
                <wp:simplePos x="0" y="0"/>
                <wp:positionH relativeFrom="column">
                  <wp:posOffset>-609600</wp:posOffset>
                </wp:positionH>
                <wp:positionV relativeFrom="paragraph">
                  <wp:posOffset>200025</wp:posOffset>
                </wp:positionV>
                <wp:extent cx="7717790" cy="175641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7790" cy="1756410"/>
                        </a:xfrm>
                        <a:prstGeom prst="rect">
                          <a:avLst/>
                        </a:prstGeom>
                        <a:solidFill>
                          <a:srgbClr val="5858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00DAB" w14:textId="77F96917" w:rsidR="0033764E" w:rsidRPr="0033764E" w:rsidRDefault="0033764E" w:rsidP="0033764E">
                            <w:pPr>
                              <w:ind w:left="142"/>
                              <w:jc w:val="center"/>
                              <w:rPr>
                                <w:rFonts w:cs="Tahoma"/>
                                <w:bCs/>
                                <w:sz w:val="96"/>
                                <w:szCs w:val="96"/>
                              </w:rPr>
                            </w:pPr>
                            <w:r w:rsidRPr="0033764E">
                              <w:rPr>
                                <w:rFonts w:cs="Tahoma"/>
                                <w:bCs/>
                                <w:sz w:val="96"/>
                                <w:szCs w:val="96"/>
                              </w:rPr>
                              <w:t>Balance</w:t>
                            </w:r>
                            <w:r w:rsidR="00FF129C">
                              <w:rPr>
                                <w:rFonts w:cs="Tahoma"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33764E">
                              <w:rPr>
                                <w:rFonts w:cs="Tahoma"/>
                                <w:bCs/>
                                <w:sz w:val="96"/>
                                <w:szCs w:val="96"/>
                              </w:rPr>
                              <w:t>/</w:t>
                            </w:r>
                            <w:r w:rsidR="00FF129C">
                              <w:rPr>
                                <w:rFonts w:cs="Tahoma"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33764E">
                              <w:rPr>
                                <w:rFonts w:cs="Tahoma"/>
                                <w:bCs/>
                                <w:sz w:val="96"/>
                                <w:szCs w:val="96"/>
                              </w:rPr>
                              <w:t>Grand-livre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F8D4D" id="Rectangle 2" o:spid="_x0000_s1026" style="position:absolute;margin-left:-48pt;margin-top:15.75pt;width:607.7pt;height:1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RigQIAAGsFAAAOAAAAZHJzL2Uyb0RvYy54bWysVF9r2zAQfx/sOwi9r46ztGlDnRJaOgal&#10;K2tHnxVZig2yTjspsbNPv5PsOF1XNhhLQL7T/f/p7i6vusawnUJfgy14fjLhTFkJZW03Bf/2dPvh&#10;nDMfhC2FAasKvleeXy3fv7ts3UJNoQJTKmTkxPpF6wpeheAWWeZlpRrhT8ApS0IN2IhALG6yEkVL&#10;3huTTSeTs6wFLB2CVN7T7U0v5MvkX2slwxetvQrMFJxyC+nEdK7jmS0vxWKDwlW1HNIQ/5BFI2pL&#10;QUdXNyIItsX6N1dNLRE86HAioclA61qqVANVk09eVfNYCadSLQSOdyNM/v+5lfe7R/eABEPr/MIT&#10;GavoNDbxS/mxLoG1H8FSXWCSLufzfD6/IEwlyfL56dksT3BmR3OHPnxS0LBIFBzpNRJIYnfnA4Uk&#10;1YNKjObB1OVtbUxicLO+Nsh2gl7u9Jz+q/hYZPKLmrFR2UI068XxJjsWk6iwNyrqGftVaVaXlP40&#10;ZZL6TI1xhJTKho+9qBKlGsJP6HeIHjszWqRcksPoWVP80Xf+J999loN+NFWpTUfjyd+NR4sUGWwY&#10;jZvaAr7lwIR8KED3+geQemgiSqFbd5RcJNdQ7h+QIfTz4p28rekJ74QPDwJpQOjZaejDFzq0gbbg&#10;MFCcVYA/3rqP+tS3JOWspYEruP++Fag4M58tdfRFPpvFCU3M7HQ+JQZfStYvJXbbXAN1Rk7rxclE&#10;Rv1gDqRGaJ5pN6xiVBIJKyl2wWXAA3Md+kVA20Wq1Sqp0VQ6Ee7so5PReQQ4tuhT9yzQDX0caATu&#10;4TCcYvGqnXvdaGlhtQ2g69TrR1wH6GmiUw8N2yeujJd80jruyOVPAAAA//8DAFBLAwQUAAYACAAA&#10;ACEASFoGOOEAAAALAQAADwAAAGRycy9kb3ducmV2LnhtbEyPwU7DMBBE70j8g7VIXFBrG9qqTeNU&#10;BQlEbyVF4urE2zgiXkex24a/xz3BcXZGs2/yzeg6dsYhtJ4UyKkAhlR701Kj4PPwOlkCC1GT0Z0n&#10;VPCDATbF7U2uM+Mv9IHnMjYslVDItAIbY59xHmqLToep75GSd/SD0zHJoeFm0JdU7jr+KMSCO91S&#10;+mB1jy8W6+/y5BTs3g7PX/OH/t1q2Tb7qtyKmd0rdX83btfAIo7xLwxX/IQORWKq/IlMYJ2CyWqR&#10;tkQFT3IO7BqQcjUDVqWLWErgRc7/byh+AQAA//8DAFBLAQItABQABgAIAAAAIQC2gziS/gAAAOEB&#10;AAATAAAAAAAAAAAAAAAAAAAAAABbQ29udGVudF9UeXBlc10ueG1sUEsBAi0AFAAGAAgAAAAhADj9&#10;If/WAAAAlAEAAAsAAAAAAAAAAAAAAAAALwEAAF9yZWxzLy5yZWxzUEsBAi0AFAAGAAgAAAAhAELh&#10;ZGKBAgAAawUAAA4AAAAAAAAAAAAAAAAALgIAAGRycy9lMm9Eb2MueG1sUEsBAi0AFAAGAAgAAAAh&#10;AEhaBjjhAAAACwEAAA8AAAAAAAAAAAAAAAAA2wQAAGRycy9kb3ducmV2LnhtbFBLBQYAAAAABAAE&#10;APMAAADpBQAAAAA=&#10;" fillcolor="#58585a" stroked="f" strokeweight="1pt">
                <v:textbox>
                  <w:txbxContent>
                    <w:p w14:paraId="41400DAB" w14:textId="77F96917" w:rsidR="0033764E" w:rsidRPr="0033764E" w:rsidRDefault="0033764E" w:rsidP="0033764E">
                      <w:pPr>
                        <w:ind w:left="142"/>
                        <w:jc w:val="center"/>
                        <w:rPr>
                          <w:rFonts w:cs="Tahoma"/>
                          <w:bCs/>
                          <w:sz w:val="96"/>
                          <w:szCs w:val="96"/>
                        </w:rPr>
                      </w:pPr>
                      <w:r w:rsidRPr="0033764E">
                        <w:rPr>
                          <w:rFonts w:cs="Tahoma"/>
                          <w:bCs/>
                          <w:sz w:val="96"/>
                          <w:szCs w:val="96"/>
                        </w:rPr>
                        <w:t>Balance</w:t>
                      </w:r>
                      <w:r w:rsidR="00FF129C">
                        <w:rPr>
                          <w:rFonts w:cs="Tahoma"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Pr="0033764E">
                        <w:rPr>
                          <w:rFonts w:cs="Tahoma"/>
                          <w:bCs/>
                          <w:sz w:val="96"/>
                          <w:szCs w:val="96"/>
                        </w:rPr>
                        <w:t>/</w:t>
                      </w:r>
                      <w:r w:rsidR="00FF129C">
                        <w:rPr>
                          <w:rFonts w:cs="Tahoma"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Pr="0033764E">
                        <w:rPr>
                          <w:rFonts w:cs="Tahoma"/>
                          <w:bCs/>
                          <w:sz w:val="96"/>
                          <w:szCs w:val="96"/>
                        </w:rPr>
                        <w:t>Grand-livre</w:t>
                      </w:r>
                    </w:p>
                  </w:txbxContent>
                </v:textbox>
              </v:rect>
            </w:pict>
          </mc:Fallback>
        </mc:AlternateContent>
      </w:r>
    </w:p>
    <w:p w14:paraId="0EC28940" w14:textId="77777777" w:rsidR="00D90FD6" w:rsidRDefault="00D90FD6" w:rsidP="00D90FD6">
      <w:pPr>
        <w:spacing w:after="0"/>
        <w:ind w:left="0"/>
        <w:jc w:val="left"/>
      </w:pPr>
    </w:p>
    <w:p w14:paraId="581805AF" w14:textId="77777777" w:rsidR="00D90FD6" w:rsidRDefault="00D90FD6" w:rsidP="00D90FD6">
      <w:pPr>
        <w:spacing w:after="0"/>
        <w:ind w:left="0"/>
        <w:jc w:val="left"/>
      </w:pPr>
      <w:bookmarkStart w:id="0" w:name="_Hlk172037609"/>
      <w:bookmarkEnd w:id="0"/>
    </w:p>
    <w:p w14:paraId="2C9EF593" w14:textId="77777777" w:rsidR="00D90FD6" w:rsidRDefault="00D90FD6" w:rsidP="00D90FD6">
      <w:pPr>
        <w:spacing w:after="0"/>
        <w:ind w:left="0"/>
        <w:jc w:val="left"/>
      </w:pPr>
    </w:p>
    <w:p w14:paraId="693FCA90" w14:textId="77777777" w:rsidR="00D90FD6" w:rsidRDefault="00D90FD6" w:rsidP="00D90FD6">
      <w:pPr>
        <w:spacing w:after="0"/>
        <w:ind w:left="0"/>
        <w:jc w:val="left"/>
      </w:pPr>
    </w:p>
    <w:p w14:paraId="4F4ADF10" w14:textId="77777777" w:rsidR="00D90FD6" w:rsidRDefault="00D90FD6" w:rsidP="00D90FD6">
      <w:pPr>
        <w:spacing w:after="0"/>
        <w:ind w:left="0"/>
        <w:jc w:val="left"/>
      </w:pPr>
    </w:p>
    <w:p w14:paraId="065C401C" w14:textId="77777777" w:rsidR="00D90FD6" w:rsidRDefault="00D90FD6" w:rsidP="00D90FD6">
      <w:pPr>
        <w:spacing w:after="0"/>
        <w:ind w:left="0"/>
        <w:jc w:val="left"/>
      </w:pPr>
    </w:p>
    <w:p w14:paraId="1C1416BD" w14:textId="77777777" w:rsidR="00D90FD6" w:rsidRDefault="00D90FD6" w:rsidP="00D90FD6">
      <w:pPr>
        <w:spacing w:after="0"/>
        <w:ind w:left="0"/>
        <w:jc w:val="left"/>
      </w:pPr>
    </w:p>
    <w:p w14:paraId="49B91CB6" w14:textId="77777777" w:rsidR="00D90FD6" w:rsidRDefault="00D90FD6" w:rsidP="00D90FD6">
      <w:pPr>
        <w:spacing w:after="0"/>
        <w:ind w:left="0"/>
        <w:jc w:val="left"/>
      </w:pPr>
    </w:p>
    <w:p w14:paraId="5D8F59F7" w14:textId="77777777" w:rsidR="00D90FD6" w:rsidRDefault="00D90FD6" w:rsidP="00D90FD6">
      <w:pPr>
        <w:spacing w:after="0"/>
        <w:ind w:left="0"/>
        <w:jc w:val="left"/>
      </w:pPr>
    </w:p>
    <w:p w14:paraId="5F7B4F7D" w14:textId="77777777" w:rsidR="00D90FD6" w:rsidRDefault="00D90FD6" w:rsidP="00D90FD6">
      <w:pPr>
        <w:spacing w:after="0"/>
        <w:ind w:left="0"/>
        <w:jc w:val="left"/>
      </w:pPr>
    </w:p>
    <w:p w14:paraId="18A56ACB" w14:textId="77777777" w:rsidR="00D90FD6" w:rsidRDefault="00D90FD6" w:rsidP="00D90FD6">
      <w:pPr>
        <w:spacing w:after="0"/>
        <w:ind w:left="0"/>
        <w:jc w:val="left"/>
      </w:pPr>
    </w:p>
    <w:p w14:paraId="1CFEB54E" w14:textId="77777777" w:rsidR="00D90FD6" w:rsidRDefault="00D90FD6" w:rsidP="00D90FD6">
      <w:pPr>
        <w:spacing w:after="0"/>
        <w:ind w:left="0"/>
        <w:jc w:val="left"/>
      </w:pPr>
    </w:p>
    <w:p w14:paraId="727E36B7" w14:textId="77777777" w:rsidR="00D90FD6" w:rsidRDefault="00D90FD6" w:rsidP="00D90FD6">
      <w:pPr>
        <w:spacing w:after="0"/>
        <w:ind w:left="0"/>
        <w:jc w:val="left"/>
      </w:pPr>
    </w:p>
    <w:p w14:paraId="2E4C1387" w14:textId="7794CE5E" w:rsidR="0033764E" w:rsidRPr="0033764E" w:rsidRDefault="0033764E" w:rsidP="0033764E">
      <w:pPr>
        <w:tabs>
          <w:tab w:val="left" w:pos="5211"/>
        </w:tabs>
        <w:ind w:left="-709" w:right="-720"/>
        <w:jc w:val="center"/>
        <w:rPr>
          <w:rFonts w:cs="Tahoma"/>
          <w:color w:val="007C6D"/>
          <w:sz w:val="72"/>
          <w:szCs w:val="72"/>
        </w:rPr>
      </w:pPr>
      <w:r w:rsidRPr="0033764E">
        <w:rPr>
          <w:rFonts w:cs="Tahoma"/>
          <w:color w:val="007C6D"/>
          <w:sz w:val="72"/>
          <w:szCs w:val="72"/>
        </w:rPr>
        <w:t>bobbee by AGIRIS</w:t>
      </w:r>
    </w:p>
    <w:p w14:paraId="6F061253" w14:textId="3795E807" w:rsidR="00D90FD6" w:rsidRPr="00D90FD6" w:rsidRDefault="00D90FD6" w:rsidP="00424127">
      <w:pPr>
        <w:tabs>
          <w:tab w:val="left" w:pos="5211"/>
        </w:tabs>
        <w:ind w:left="-709" w:right="-720"/>
        <w:jc w:val="center"/>
        <w:rPr>
          <w:rFonts w:cs="Tahoma"/>
          <w:color w:val="007C6D"/>
          <w:sz w:val="72"/>
          <w:szCs w:val="72"/>
        </w:rPr>
      </w:pPr>
    </w:p>
    <w:p w14:paraId="56F9E021" w14:textId="77777777" w:rsidR="00D90FD6" w:rsidRPr="007066A5" w:rsidRDefault="00D90FD6" w:rsidP="00D90FD6">
      <w:pPr>
        <w:spacing w:after="0"/>
        <w:ind w:left="0"/>
        <w:jc w:val="left"/>
      </w:pPr>
    </w:p>
    <w:p w14:paraId="4B183412" w14:textId="77777777" w:rsidR="00134A66" w:rsidRPr="00271668" w:rsidRDefault="00134A66" w:rsidP="00134A66">
      <w:pPr>
        <w:pStyle w:val="Citationintense"/>
      </w:pPr>
      <w:bookmarkStart w:id="1" w:name="_Toc338917225"/>
      <w:bookmarkStart w:id="2" w:name="_Toc338417778"/>
      <w:bookmarkStart w:id="3" w:name="_Toc337718803"/>
      <w:bookmarkStart w:id="4" w:name="_Toc337718733"/>
      <w:bookmarkStart w:id="5" w:name="_Toc338186877"/>
      <w:bookmarkStart w:id="6" w:name="_Toc338188524"/>
      <w:bookmarkStart w:id="7" w:name="_Toc372296418"/>
      <w:bookmarkStart w:id="8" w:name="_Toc382376051"/>
      <w:bookmarkStart w:id="9" w:name="_Toc407958342"/>
      <w:bookmarkStart w:id="10" w:name="_Toc407978615"/>
      <w:bookmarkStart w:id="11" w:name="_Toc407984957"/>
      <w:bookmarkStart w:id="12" w:name="_Toc408217592"/>
      <w:bookmarkStart w:id="13" w:name="_Toc408350330"/>
      <w:bookmarkStart w:id="14" w:name="_Toc502903427"/>
      <w:r w:rsidRPr="00271668">
        <w:t>Historique de cette documentation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W w:w="922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20" w:firstRow="1" w:lastRow="0" w:firstColumn="0" w:lastColumn="0" w:noHBand="0" w:noVBand="1"/>
      </w:tblPr>
      <w:tblGrid>
        <w:gridCol w:w="1261"/>
        <w:gridCol w:w="7965"/>
      </w:tblGrid>
      <w:tr w:rsidR="00B73544" w:rsidRPr="00F0718B" w14:paraId="2A6A2D1F" w14:textId="77777777" w:rsidTr="00B73544">
        <w:trPr>
          <w:jc w:val="center"/>
        </w:trPr>
        <w:tc>
          <w:tcPr>
            <w:tcW w:w="1261" w:type="dxa"/>
          </w:tcPr>
          <w:p w14:paraId="7A926775" w14:textId="530AE43F" w:rsidR="00B73544" w:rsidRPr="00F0718B" w:rsidRDefault="0033764E" w:rsidP="0091343A">
            <w:pPr>
              <w:ind w:left="0"/>
              <w:rPr>
                <w:color w:val="808080"/>
              </w:rPr>
            </w:pPr>
            <w:r>
              <w:rPr>
                <w:color w:val="808080"/>
              </w:rPr>
              <w:t>08</w:t>
            </w:r>
            <w:r w:rsidR="00B73544">
              <w:rPr>
                <w:color w:val="808080"/>
              </w:rPr>
              <w:t>/</w:t>
            </w:r>
            <w:r w:rsidR="005C18DF">
              <w:rPr>
                <w:color w:val="808080"/>
              </w:rPr>
              <w:t>0</w:t>
            </w:r>
            <w:r>
              <w:rPr>
                <w:color w:val="808080"/>
              </w:rPr>
              <w:t>8</w:t>
            </w:r>
            <w:r w:rsidR="00B73544" w:rsidRPr="00F0718B">
              <w:rPr>
                <w:color w:val="808080"/>
              </w:rPr>
              <w:t>/</w:t>
            </w:r>
            <w:r w:rsidR="00B73544">
              <w:rPr>
                <w:color w:val="808080"/>
              </w:rPr>
              <w:t>2</w:t>
            </w:r>
            <w:r w:rsidR="005C18DF">
              <w:rPr>
                <w:color w:val="808080"/>
              </w:rPr>
              <w:t>5</w:t>
            </w:r>
          </w:p>
        </w:tc>
        <w:tc>
          <w:tcPr>
            <w:tcW w:w="7965" w:type="dxa"/>
          </w:tcPr>
          <w:p w14:paraId="5D97FA4C" w14:textId="77777777" w:rsidR="00B73544" w:rsidRPr="00F0718B" w:rsidRDefault="00B73544" w:rsidP="0091343A">
            <w:pPr>
              <w:ind w:left="0"/>
              <w:rPr>
                <w:color w:val="808080"/>
              </w:rPr>
            </w:pPr>
            <w:r w:rsidRPr="00F0718B">
              <w:rPr>
                <w:color w:val="808080"/>
              </w:rPr>
              <w:t>Création de la fiche documentaire.</w:t>
            </w:r>
          </w:p>
        </w:tc>
      </w:tr>
      <w:tr w:rsidR="00B73544" w:rsidRPr="00F0718B" w14:paraId="40267124" w14:textId="77777777" w:rsidTr="00B73544">
        <w:trPr>
          <w:jc w:val="center"/>
        </w:trPr>
        <w:tc>
          <w:tcPr>
            <w:tcW w:w="1261" w:type="dxa"/>
          </w:tcPr>
          <w:p w14:paraId="4651CD3C" w14:textId="38960D27" w:rsidR="00B73544" w:rsidRPr="00C16E67" w:rsidRDefault="00296D5A" w:rsidP="0091343A">
            <w:pPr>
              <w:ind w:left="0"/>
              <w:rPr>
                <w:color w:val="808080"/>
              </w:rPr>
            </w:pPr>
            <w:r>
              <w:rPr>
                <w:color w:val="808080"/>
              </w:rPr>
              <w:t>12/11/25</w:t>
            </w:r>
          </w:p>
        </w:tc>
        <w:tc>
          <w:tcPr>
            <w:tcW w:w="7965" w:type="dxa"/>
          </w:tcPr>
          <w:p w14:paraId="4B3B61DE" w14:textId="76ADED66" w:rsidR="00B73544" w:rsidRPr="006B5635" w:rsidRDefault="00296D5A" w:rsidP="0091343A">
            <w:pPr>
              <w:ind w:left="0"/>
              <w:rPr>
                <w:color w:val="808080"/>
              </w:rPr>
            </w:pPr>
            <w:r>
              <w:rPr>
                <w:color w:val="808080"/>
              </w:rPr>
              <w:t>Mise à jour de la fiche documentaire suite à la version 2.8.</w:t>
            </w:r>
          </w:p>
        </w:tc>
      </w:tr>
      <w:tr w:rsidR="00B73544" w:rsidRPr="00F0718B" w14:paraId="0B9437A5" w14:textId="77777777" w:rsidTr="00B73544">
        <w:trPr>
          <w:jc w:val="center"/>
        </w:trPr>
        <w:tc>
          <w:tcPr>
            <w:tcW w:w="1261" w:type="dxa"/>
          </w:tcPr>
          <w:p w14:paraId="1DCF56B6" w14:textId="77777777" w:rsidR="00B73544" w:rsidRDefault="00B73544" w:rsidP="0091343A">
            <w:pPr>
              <w:ind w:left="0"/>
              <w:rPr>
                <w:color w:val="808080"/>
              </w:rPr>
            </w:pPr>
          </w:p>
        </w:tc>
        <w:tc>
          <w:tcPr>
            <w:tcW w:w="7965" w:type="dxa"/>
          </w:tcPr>
          <w:p w14:paraId="363E356C" w14:textId="77777777" w:rsidR="00B73544" w:rsidRPr="006B5635" w:rsidRDefault="00B73544" w:rsidP="0091343A">
            <w:pPr>
              <w:ind w:left="0"/>
              <w:rPr>
                <w:color w:val="808080"/>
              </w:rPr>
            </w:pPr>
          </w:p>
        </w:tc>
      </w:tr>
      <w:tr w:rsidR="00B73544" w:rsidRPr="00F0718B" w14:paraId="30457418" w14:textId="77777777" w:rsidTr="00B73544">
        <w:trPr>
          <w:jc w:val="center"/>
        </w:trPr>
        <w:tc>
          <w:tcPr>
            <w:tcW w:w="1261" w:type="dxa"/>
          </w:tcPr>
          <w:p w14:paraId="50276C63" w14:textId="77777777" w:rsidR="00B73544" w:rsidRPr="00944649" w:rsidRDefault="00B73544" w:rsidP="0091343A">
            <w:pPr>
              <w:ind w:left="0"/>
              <w:rPr>
                <w:color w:val="808080"/>
              </w:rPr>
            </w:pPr>
          </w:p>
        </w:tc>
        <w:tc>
          <w:tcPr>
            <w:tcW w:w="7965" w:type="dxa"/>
          </w:tcPr>
          <w:p w14:paraId="1375FBB1" w14:textId="77777777" w:rsidR="00B73544" w:rsidRPr="006B5635" w:rsidRDefault="00B73544" w:rsidP="0091343A">
            <w:pPr>
              <w:ind w:left="0"/>
              <w:rPr>
                <w:color w:val="808080"/>
              </w:rPr>
            </w:pPr>
          </w:p>
        </w:tc>
      </w:tr>
      <w:tr w:rsidR="00AC4ACE" w:rsidRPr="00F0718B" w14:paraId="236C0E1B" w14:textId="77777777" w:rsidTr="00B73544">
        <w:trPr>
          <w:jc w:val="center"/>
        </w:trPr>
        <w:tc>
          <w:tcPr>
            <w:tcW w:w="1261" w:type="dxa"/>
          </w:tcPr>
          <w:p w14:paraId="7383786F" w14:textId="77777777" w:rsidR="00AC4ACE" w:rsidRDefault="00AC4ACE" w:rsidP="0091343A">
            <w:pPr>
              <w:ind w:left="0"/>
              <w:rPr>
                <w:color w:val="808080"/>
              </w:rPr>
            </w:pPr>
          </w:p>
        </w:tc>
        <w:tc>
          <w:tcPr>
            <w:tcW w:w="7965" w:type="dxa"/>
          </w:tcPr>
          <w:p w14:paraId="15B0319D" w14:textId="77777777" w:rsidR="00AC4ACE" w:rsidRPr="006B5635" w:rsidRDefault="00AC4ACE" w:rsidP="0091343A">
            <w:pPr>
              <w:ind w:left="0"/>
              <w:rPr>
                <w:color w:val="808080"/>
              </w:rPr>
            </w:pPr>
          </w:p>
        </w:tc>
      </w:tr>
      <w:tr w:rsidR="00AC4ACE" w:rsidRPr="00F0718B" w14:paraId="645C4B00" w14:textId="77777777" w:rsidTr="00B73544">
        <w:trPr>
          <w:jc w:val="center"/>
        </w:trPr>
        <w:tc>
          <w:tcPr>
            <w:tcW w:w="1261" w:type="dxa"/>
          </w:tcPr>
          <w:p w14:paraId="0365F2E3" w14:textId="77777777" w:rsidR="00AC4ACE" w:rsidRDefault="00AC4ACE" w:rsidP="0091343A">
            <w:pPr>
              <w:ind w:left="0"/>
              <w:rPr>
                <w:color w:val="808080"/>
              </w:rPr>
            </w:pPr>
          </w:p>
        </w:tc>
        <w:tc>
          <w:tcPr>
            <w:tcW w:w="7965" w:type="dxa"/>
          </w:tcPr>
          <w:p w14:paraId="7923901B" w14:textId="77777777" w:rsidR="00AC4ACE" w:rsidRPr="006B5635" w:rsidRDefault="00AC4ACE" w:rsidP="0091343A">
            <w:pPr>
              <w:ind w:left="0"/>
              <w:rPr>
                <w:color w:val="808080"/>
              </w:rPr>
            </w:pPr>
          </w:p>
        </w:tc>
      </w:tr>
    </w:tbl>
    <w:p w14:paraId="3F141D0D" w14:textId="77777777" w:rsidR="00083EEB" w:rsidRPr="00083EEB" w:rsidRDefault="00083EEB" w:rsidP="00083EEB">
      <w:pPr>
        <w:ind w:left="0"/>
        <w:sectPr w:rsidR="00083EEB" w:rsidRPr="00083EEB" w:rsidSect="0036356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 w:code="9"/>
          <w:pgMar w:top="720" w:right="720" w:bottom="720" w:left="720" w:header="283" w:footer="283" w:gutter="0"/>
          <w:cols w:space="720"/>
          <w:noEndnote/>
          <w:titlePg/>
          <w:docGrid w:linePitch="272"/>
        </w:sectPr>
      </w:pPr>
    </w:p>
    <w:p w14:paraId="2201A963" w14:textId="77777777" w:rsidR="00214AB6" w:rsidRDefault="00214AB6" w:rsidP="0032199F">
      <w:pPr>
        <w:ind w:left="0"/>
      </w:pPr>
      <w:bookmarkStart w:id="15" w:name="_Toc421805144"/>
    </w:p>
    <w:p w14:paraId="34CC0406" w14:textId="77777777" w:rsidR="00214AB6" w:rsidRDefault="00214AB6" w:rsidP="0032199F">
      <w:pPr>
        <w:ind w:left="0"/>
      </w:pPr>
    </w:p>
    <w:p w14:paraId="11C3287C" w14:textId="77777777" w:rsidR="00214AB6" w:rsidRDefault="00214AB6" w:rsidP="0032199F">
      <w:pPr>
        <w:ind w:left="0"/>
      </w:pPr>
    </w:p>
    <w:p w14:paraId="06F4C969" w14:textId="77777777" w:rsidR="00214AB6" w:rsidRPr="007C6690" w:rsidRDefault="00214AB6" w:rsidP="0032199F">
      <w:pPr>
        <w:ind w:left="0"/>
      </w:pPr>
    </w:p>
    <w:p w14:paraId="77DF62A2" w14:textId="77777777" w:rsidR="00214AB6" w:rsidRDefault="00214AB6" w:rsidP="0032199F">
      <w:pPr>
        <w:ind w:left="0"/>
      </w:pPr>
    </w:p>
    <w:p w14:paraId="4FD7E879" w14:textId="77777777" w:rsidR="00CB4897" w:rsidRDefault="00005529" w:rsidP="007C6690">
      <w:pPr>
        <w:pStyle w:val="PrTitre"/>
      </w:pPr>
      <w:r w:rsidRPr="007C6690">
        <w:t>Sommaire</w:t>
      </w:r>
      <w:bookmarkEnd w:id="15"/>
    </w:p>
    <w:p w14:paraId="28FE3B1B" w14:textId="77777777" w:rsidR="00CA7CA3" w:rsidRPr="00CA7CA3" w:rsidRDefault="00CA7CA3" w:rsidP="0032199F">
      <w:pPr>
        <w:ind w:left="0"/>
      </w:pPr>
    </w:p>
    <w:p w14:paraId="50398BB2" w14:textId="10E867F9" w:rsidR="00E56EFC" w:rsidRDefault="008F570E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r>
        <w:rPr>
          <w:rFonts w:cs="Arial"/>
          <w:b w:val="0"/>
          <w:bCs w:val="0"/>
          <w:caps w:val="0"/>
          <w:color w:val="404040"/>
          <w:kern w:val="32"/>
          <w:sz w:val="26"/>
          <w:szCs w:val="36"/>
        </w:rPr>
        <w:fldChar w:fldCharType="begin"/>
      </w:r>
      <w:r>
        <w:rPr>
          <w:rFonts w:cs="Arial"/>
          <w:b w:val="0"/>
          <w:bCs w:val="0"/>
          <w:caps w:val="0"/>
          <w:color w:val="404040"/>
          <w:kern w:val="32"/>
          <w:sz w:val="26"/>
          <w:szCs w:val="36"/>
        </w:rPr>
        <w:instrText xml:space="preserve"> TOC \o "2-2" \h \z \t "Titre 1;1;Style Titre 1 + Étendu de 005 pt;1;Titre;1" </w:instrText>
      </w:r>
      <w:r>
        <w:rPr>
          <w:rFonts w:cs="Arial"/>
          <w:b w:val="0"/>
          <w:bCs w:val="0"/>
          <w:caps w:val="0"/>
          <w:color w:val="404040"/>
          <w:kern w:val="32"/>
          <w:sz w:val="26"/>
          <w:szCs w:val="36"/>
        </w:rPr>
        <w:fldChar w:fldCharType="separate"/>
      </w:r>
      <w:hyperlink w:anchor="_Toc213829425" w:history="1">
        <w:r w:rsidR="00E56EFC" w:rsidRPr="007142A9">
          <w:rPr>
            <w:rStyle w:val="Lienhypertexte"/>
            <w:noProof/>
          </w:rPr>
          <w:t>1.</w:t>
        </w:r>
        <w:r w:rsidR="00E56EF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="00E56EFC" w:rsidRPr="007142A9">
          <w:rPr>
            <w:rStyle w:val="Lienhypertexte"/>
            <w:noProof/>
          </w:rPr>
          <w:t>cONSULTATION</w:t>
        </w:r>
        <w:r w:rsidR="00E56EFC">
          <w:rPr>
            <w:noProof/>
            <w:webHidden/>
          </w:rPr>
          <w:tab/>
        </w:r>
        <w:r w:rsidR="00E56EFC">
          <w:rPr>
            <w:noProof/>
            <w:webHidden/>
          </w:rPr>
          <w:fldChar w:fldCharType="begin"/>
        </w:r>
        <w:r w:rsidR="00E56EFC">
          <w:rPr>
            <w:noProof/>
            <w:webHidden/>
          </w:rPr>
          <w:instrText xml:space="preserve"> PAGEREF _Toc213829425 \h </w:instrText>
        </w:r>
        <w:r w:rsidR="00E56EFC">
          <w:rPr>
            <w:noProof/>
            <w:webHidden/>
          </w:rPr>
        </w:r>
        <w:r w:rsidR="00E56EFC"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3</w:t>
        </w:r>
        <w:r w:rsidR="00E56EFC">
          <w:rPr>
            <w:noProof/>
            <w:webHidden/>
          </w:rPr>
          <w:fldChar w:fldCharType="end"/>
        </w:r>
      </w:hyperlink>
    </w:p>
    <w:p w14:paraId="4AB10C9F" w14:textId="7285FB0A" w:rsidR="00E56EFC" w:rsidRDefault="00E56EFC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3829426" w:history="1">
        <w:r w:rsidRPr="007142A9">
          <w:rPr>
            <w:rStyle w:val="Lienhypertexte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AJOUTER une Écriture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3E0B41" w14:textId="31CECDDA" w:rsidR="00E56EFC" w:rsidRDefault="00E56EFC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3829427" w:history="1">
        <w:r w:rsidRPr="007142A9">
          <w:rPr>
            <w:rStyle w:val="Lienhypertexte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Modifier une Écriture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4267C6" w14:textId="753071EB" w:rsidR="00E56EFC" w:rsidRDefault="00E56EFC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3829428" w:history="1">
        <w:r w:rsidRPr="007142A9">
          <w:rPr>
            <w:rStyle w:val="Lienhypertexte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Supprimer une Écriture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693E261" w14:textId="35B75639" w:rsidR="00E56EFC" w:rsidRDefault="00E56EFC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3829429" w:history="1">
        <w:r w:rsidRPr="007142A9">
          <w:rPr>
            <w:rStyle w:val="Lienhypertexte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TRAVAUX SUR LES COMPTES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260A011" w14:textId="4CC2EDFA" w:rsidR="00E56EFC" w:rsidRDefault="00E56EFC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3829430" w:history="1">
        <w:r w:rsidRPr="007142A9">
          <w:rPr>
            <w:rStyle w:val="Lienhypertext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Lettrage des comptes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FE99D8A" w14:textId="73E53A7D" w:rsidR="00E56EFC" w:rsidRDefault="00E56EFC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3829431" w:history="1">
        <w:r w:rsidRPr="007142A9">
          <w:rPr>
            <w:rStyle w:val="Lienhypertexte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Mettre un commentaire sur un compte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04DB085" w14:textId="2A1D6A19" w:rsidR="00E56EFC" w:rsidRDefault="00E56EFC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3829432" w:history="1">
        <w:r w:rsidRPr="007142A9">
          <w:rPr>
            <w:rStyle w:val="Lienhypertexte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Réviser un compte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F799BAE" w14:textId="417B6B70" w:rsidR="00E56EFC" w:rsidRDefault="00E56EFC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3829433" w:history="1">
        <w:r w:rsidRPr="007142A9">
          <w:rPr>
            <w:rStyle w:val="Lienhypertexte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142A9">
          <w:rPr>
            <w:rStyle w:val="Lienhypertexte"/>
            <w:noProof/>
          </w:rPr>
          <w:t>EXPORT DE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_Toc213829433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57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2D7DF5" w14:textId="57565959" w:rsidR="00005529" w:rsidRDefault="008F570E" w:rsidP="00A97DB6">
      <w:pPr>
        <w:ind w:left="0"/>
      </w:pPr>
      <w:r>
        <w:rPr>
          <w:rFonts w:ascii="Calibri" w:hAnsi="Calibri" w:cs="Arial"/>
          <w:b/>
          <w:bCs/>
          <w:caps/>
          <w:color w:val="404040"/>
          <w:kern w:val="32"/>
          <w:sz w:val="26"/>
          <w:szCs w:val="36"/>
        </w:rPr>
        <w:fldChar w:fldCharType="end"/>
      </w:r>
    </w:p>
    <w:p w14:paraId="3945E5FD" w14:textId="77777777" w:rsidR="009924BF" w:rsidRDefault="009924BF" w:rsidP="00A97DB6">
      <w:pPr>
        <w:ind w:left="0"/>
      </w:pPr>
    </w:p>
    <w:p w14:paraId="4994E769" w14:textId="77777777" w:rsidR="009924BF" w:rsidRDefault="009924BF" w:rsidP="00A97DB6">
      <w:pPr>
        <w:ind w:left="0"/>
      </w:pPr>
    </w:p>
    <w:p w14:paraId="707E9270" w14:textId="77777777" w:rsidR="009924BF" w:rsidRDefault="009924BF" w:rsidP="00A97DB6">
      <w:pPr>
        <w:ind w:left="0"/>
      </w:pPr>
    </w:p>
    <w:p w14:paraId="42C4D716" w14:textId="77777777" w:rsidR="00EB29E9" w:rsidRDefault="00EB29E9" w:rsidP="00A97DB6">
      <w:pPr>
        <w:ind w:left="0"/>
      </w:pPr>
    </w:p>
    <w:p w14:paraId="147C3F56" w14:textId="77777777" w:rsidR="00EB29E9" w:rsidRDefault="00EB29E9" w:rsidP="00A97DB6">
      <w:pPr>
        <w:ind w:left="0"/>
      </w:pPr>
    </w:p>
    <w:p w14:paraId="7D967FA2" w14:textId="77777777" w:rsidR="00EB29E9" w:rsidRDefault="00EB29E9" w:rsidP="00A97DB6">
      <w:pPr>
        <w:ind w:left="0"/>
      </w:pPr>
    </w:p>
    <w:p w14:paraId="11AB6F4D" w14:textId="77777777" w:rsidR="00EB29E9" w:rsidRDefault="00EB29E9" w:rsidP="00A97DB6">
      <w:pPr>
        <w:ind w:left="0"/>
      </w:pPr>
    </w:p>
    <w:p w14:paraId="78D9A3C7" w14:textId="77777777" w:rsidR="00EB29E9" w:rsidRDefault="00EB29E9" w:rsidP="00A97DB6">
      <w:pPr>
        <w:ind w:left="0"/>
      </w:pPr>
    </w:p>
    <w:p w14:paraId="506CFC15" w14:textId="77777777" w:rsidR="00EB29E9" w:rsidRDefault="00EB29E9" w:rsidP="00A97DB6">
      <w:pPr>
        <w:ind w:left="0"/>
      </w:pPr>
    </w:p>
    <w:p w14:paraId="000F95F6" w14:textId="77777777" w:rsidR="009924BF" w:rsidRDefault="009924BF" w:rsidP="00A97DB6">
      <w:pPr>
        <w:ind w:left="0"/>
      </w:pPr>
    </w:p>
    <w:p w14:paraId="70F8BA28" w14:textId="77777777" w:rsidR="00CB5E8E" w:rsidRDefault="00CB5E8E" w:rsidP="00A97DB6">
      <w:pPr>
        <w:ind w:left="0"/>
      </w:pPr>
    </w:p>
    <w:p w14:paraId="110A8ECA" w14:textId="77777777" w:rsidR="00A06C43" w:rsidRDefault="00A06C43" w:rsidP="00A97DB6">
      <w:pPr>
        <w:ind w:left="0"/>
      </w:pPr>
    </w:p>
    <w:p w14:paraId="5D149F0B" w14:textId="77777777" w:rsidR="00A06C43" w:rsidRDefault="00A06C43" w:rsidP="00A97DB6">
      <w:pPr>
        <w:ind w:left="0"/>
      </w:pPr>
    </w:p>
    <w:p w14:paraId="7B2643A8" w14:textId="77777777" w:rsidR="000250EE" w:rsidRDefault="000250EE" w:rsidP="00A97DB6">
      <w:pPr>
        <w:ind w:left="0"/>
      </w:pPr>
    </w:p>
    <w:p w14:paraId="05FE7BFF" w14:textId="77777777" w:rsidR="000250EE" w:rsidRDefault="000250EE" w:rsidP="00A97DB6">
      <w:pPr>
        <w:ind w:left="0"/>
      </w:pPr>
    </w:p>
    <w:p w14:paraId="2BF05938" w14:textId="77777777" w:rsidR="006223A4" w:rsidRDefault="006223A4" w:rsidP="007C6690">
      <w:pPr>
        <w:rPr>
          <w:i/>
        </w:rPr>
      </w:pPr>
    </w:p>
    <w:p w14:paraId="6FAF97A9" w14:textId="77777777" w:rsidR="006223A4" w:rsidRDefault="006223A4" w:rsidP="007C6690">
      <w:pPr>
        <w:rPr>
          <w:i/>
        </w:rPr>
      </w:pPr>
    </w:p>
    <w:p w14:paraId="2208945F" w14:textId="77777777" w:rsidR="006223A4" w:rsidRDefault="006223A4" w:rsidP="007C6690">
      <w:pPr>
        <w:rPr>
          <w:i/>
        </w:rPr>
      </w:pPr>
    </w:p>
    <w:p w14:paraId="6D2DE5D0" w14:textId="77777777" w:rsidR="006223A4" w:rsidRDefault="006223A4" w:rsidP="007C6690">
      <w:pPr>
        <w:rPr>
          <w:i/>
        </w:rPr>
      </w:pPr>
    </w:p>
    <w:p w14:paraId="7CD19278" w14:textId="77777777" w:rsidR="006223A4" w:rsidRDefault="006223A4" w:rsidP="007C6690">
      <w:pPr>
        <w:rPr>
          <w:i/>
        </w:rPr>
      </w:pPr>
    </w:p>
    <w:p w14:paraId="0EE791C6" w14:textId="56CEDD5D" w:rsidR="009924BF" w:rsidRPr="00C24496" w:rsidRDefault="00B73544" w:rsidP="007C6690">
      <w:pPr>
        <w:rPr>
          <w:i/>
          <w:noProof/>
        </w:rPr>
      </w:pPr>
      <w:r w:rsidRPr="00B73544">
        <w:rPr>
          <w:i/>
        </w:rPr>
        <w:t xml:space="preserve">Cette fiche documentaire est réalisée avec la </w:t>
      </w:r>
      <w:r w:rsidRPr="00F11D1D">
        <w:rPr>
          <w:i/>
        </w:rPr>
        <w:t xml:space="preserve">version </w:t>
      </w:r>
      <w:r w:rsidR="00F11D1D" w:rsidRPr="00F11D1D">
        <w:rPr>
          <w:i/>
        </w:rPr>
        <w:t>2.</w:t>
      </w:r>
      <w:r w:rsidR="00083EEB">
        <w:rPr>
          <w:i/>
        </w:rPr>
        <w:t>8</w:t>
      </w:r>
      <w:r w:rsidR="00F11D1D" w:rsidRPr="00F11D1D">
        <w:rPr>
          <w:i/>
        </w:rPr>
        <w:t xml:space="preserve"> de bobbee</w:t>
      </w:r>
      <w:r w:rsidRPr="00F11D1D">
        <w:rPr>
          <w:i/>
        </w:rPr>
        <w:t>. Entre deux versions, des mises à jour du logiciel peuvent être opérées sans modification de la documentation. Elles sont présentées dans la documentation des nouveautés de la version sur votre espace client.</w:t>
      </w:r>
    </w:p>
    <w:p w14:paraId="64D00BE1" w14:textId="77777777" w:rsidR="00005529" w:rsidRDefault="00005529" w:rsidP="007C6690">
      <w:pPr>
        <w:rPr>
          <w:noProof/>
        </w:rPr>
      </w:pPr>
      <w:r>
        <w:rPr>
          <w:noProof/>
        </w:rPr>
        <w:br w:type="page"/>
      </w:r>
    </w:p>
    <w:p w14:paraId="0F16574D" w14:textId="77777777" w:rsidR="00FF129C" w:rsidRDefault="00FF129C" w:rsidP="006223A4">
      <w:pPr>
        <w:ind w:left="0"/>
      </w:pPr>
    </w:p>
    <w:p w14:paraId="5E961166" w14:textId="1F39FFC8" w:rsidR="0033764E" w:rsidRPr="009E24C2" w:rsidRDefault="0033764E" w:rsidP="006223A4">
      <w:pPr>
        <w:ind w:left="0"/>
      </w:pPr>
      <w:r w:rsidRPr="009E24C2">
        <w:t>L</w:t>
      </w:r>
      <w:r>
        <w:t xml:space="preserve">a balance et le grand-livre </w:t>
      </w:r>
      <w:r w:rsidRPr="009E24C2">
        <w:t xml:space="preserve">sont accessibles depuis le menu </w:t>
      </w:r>
      <w:r w:rsidRPr="009E24C2">
        <w:rPr>
          <w:b/>
          <w:bCs/>
          <w:i/>
          <w:iCs/>
        </w:rPr>
        <w:t xml:space="preserve">Comptabilité / </w:t>
      </w:r>
      <w:r>
        <w:rPr>
          <w:b/>
          <w:bCs/>
          <w:i/>
          <w:iCs/>
        </w:rPr>
        <w:t>BAL l GL</w:t>
      </w:r>
      <w:r w:rsidRPr="009E24C2">
        <w:t> :</w:t>
      </w:r>
    </w:p>
    <w:p w14:paraId="3E266EEA" w14:textId="77777777" w:rsidR="0033764E" w:rsidRPr="009E24C2" w:rsidRDefault="0033764E" w:rsidP="003376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39C0ED" wp14:editId="0E78648A">
                <wp:simplePos x="0" y="0"/>
                <wp:positionH relativeFrom="margin">
                  <wp:posOffset>3064747</wp:posOffset>
                </wp:positionH>
                <wp:positionV relativeFrom="paragraph">
                  <wp:posOffset>695346</wp:posOffset>
                </wp:positionV>
                <wp:extent cx="1034980" cy="181610"/>
                <wp:effectExtent l="0" t="0" r="13335" b="27940"/>
                <wp:wrapNone/>
                <wp:docPr id="47042643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980" cy="1816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59012" id="Rectangle 34" o:spid="_x0000_s1026" style="position:absolute;margin-left:241.3pt;margin-top:54.75pt;width:81.5pt;height:14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PlhwIAAGkFAAAOAAAAZHJzL2Uyb0RvYy54bWysVEtv2zAMvg/YfxB0X22nydYEdYqsXYcB&#10;RVusHXpWZCk2IIsapbz260fJjhN0xQ7DLrYokh/Fj4/Lq11r2Eahb8CWvDjLOVNWQtXYVcl/PN9+&#10;uODMB2ErYcCqku+V51fz9+8ut26mRlCDqRQyArF+tnUlr0Nwsyzzslat8GfglCWlBmxFIBFXWYVi&#10;S+ityUZ5/jHbAlYOQSrv6famU/J5wtdayfCgtVeBmZLT20L6Yvou4zebX4rZCoWrG9k/Q/zDK1rR&#10;WAo6QN2IINgamz+g2kYieNDhTEKbgdaNVCkHyqbIX2XzVAunUi5EjncDTf7/wcr7zZN7RKJh6/zM&#10;0zFmsdPYxj+9j+0SWfuBLLULTNJlkZ+PpxfEqSRdcVF8LBKb2dHboQ9fFbQsHkqOVIzEkdjc+UAR&#10;yfRgEoNZuG2MSQUxlm0JdJpP8uThwTRV1EY7j6vltUG2EVTT85vPk+mXWEZCOzEjyVi6PGaVTmFv&#10;VMQw9rvSrKkoj1EXITacGmCFlMqGolPVolJdtGKS54csU4tGjxQ6AUZkTa8csHuAt7G7N/f20VWl&#10;fh2c+9T/5jx4pMhgw+DcNhbwrcwMZdVH7uwPJHXURJaWUO0fkSF00+KdvG2ognfCh0eBNB5UdBr5&#10;8EAfbYAqBf2Jsxrw11v30Z66lrScbWncSu5/rgUqzsw3S/08LcbjOJ9JGE8+jUjAU83yVGPX7TVQ&#10;9QtaLk6mY7QP5nDUCO0LbYZFjEoqYSXFLrkMeBCuQ7cGaLdItVgkM5pJJ8KdfXIygkdWY4c+714E&#10;ur6NAw3APRxGU8xedXNnGz0tLNYBdJNa/chrzzfNc2qcfvfEhXEqJ6vjhpz/BgAA//8DAFBLAwQU&#10;AAYACAAAACEAtUkest8AAAALAQAADwAAAGRycy9kb3ducmV2LnhtbEyPwU7DMBBE70j8g7VIXCpq&#10;N7RpGuJUgFTuFA49OrGJI+J1iN0k/XuWEz3uzNPsTLGfXcdGM4TWo4TVUgAzWHvdYiPh8+PwkAEL&#10;UaFWnUcj4WIC7Mvbm0Ll2k/4bsZjbBiFYMiVBBtjn3MeamucCkvfGyTvyw9ORTqHhutBTRTuOp4I&#10;kXKnWqQPVvXm1Zr6+3h2El4u/ZQkb9NW1NVpPCwWdht+rJT3d/PzE7Bo5vgPw199qg4ldar8GXVg&#10;nYR1lqSEkiF2G2BEpOsNKRUpj9kKeFnw6w3lLwAAAP//AwBQSwECLQAUAAYACAAAACEAtoM4kv4A&#10;AADhAQAAEwAAAAAAAAAAAAAAAAAAAAAAW0NvbnRlbnRfVHlwZXNdLnhtbFBLAQItABQABgAIAAAA&#10;IQA4/SH/1gAAAJQBAAALAAAAAAAAAAAAAAAAAC8BAABfcmVscy8ucmVsc1BLAQItABQABgAIAAAA&#10;IQDq+mPlhwIAAGkFAAAOAAAAAAAAAAAAAAAAAC4CAABkcnMvZTJvRG9jLnhtbFBLAQItABQABgAI&#10;AAAAIQC1SR6y3wAAAAsBAAAPAAAAAAAAAAAAAAAAAOEEAABkcnMvZG93bnJldi54bWxQSwUGAAAA&#10;AAQABADzAAAA7QUAAAAA&#10;" filled="f" strokecolor="#3db59e" strokeweight="1.5pt">
                <w10:wrap anchorx="margin"/>
              </v:rect>
            </w:pict>
          </mc:Fallback>
        </mc:AlternateContent>
      </w:r>
      <w:r w:rsidRPr="009E24C2">
        <w:rPr>
          <w:noProof/>
        </w:rPr>
        <w:drawing>
          <wp:inline distT="0" distB="0" distL="0" distR="0" wp14:anchorId="41487111" wp14:editId="13267989">
            <wp:extent cx="1020233" cy="877401"/>
            <wp:effectExtent l="0" t="0" r="8890" b="0"/>
            <wp:docPr id="80446699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6699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330" cy="8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E052" w14:textId="77777777" w:rsidR="0033764E" w:rsidRPr="009E24C2" w:rsidRDefault="0033764E" w:rsidP="0033764E">
      <w:pPr>
        <w:pStyle w:val="Titre1"/>
      </w:pPr>
      <w:bookmarkStart w:id="16" w:name="_Toc213829425"/>
      <w:r w:rsidRPr="009E24C2">
        <w:t>cONSULTATION</w:t>
      </w:r>
      <w:bookmarkEnd w:id="16"/>
      <w:r w:rsidRPr="009E24C2">
        <w:t xml:space="preserve"> </w:t>
      </w:r>
    </w:p>
    <w:p w14:paraId="559F9768" w14:textId="77777777" w:rsidR="0033764E" w:rsidRPr="00F16300" w:rsidRDefault="0033764E" w:rsidP="00F11D1D">
      <w:pPr>
        <w:ind w:left="0"/>
        <w:jc w:val="left"/>
        <w:rPr>
          <w:rFonts w:cs="Arial"/>
          <w:kern w:val="32"/>
        </w:rPr>
      </w:pPr>
      <w:r w:rsidRPr="5DAB67FE">
        <w:rPr>
          <w:rFonts w:cs="Arial"/>
          <w:kern w:val="32"/>
        </w:rPr>
        <w:t>Utilisez les filtres pour affiner votre consultation :</w:t>
      </w:r>
    </w:p>
    <w:p w14:paraId="66806704" w14:textId="20711853" w:rsidR="0033764E" w:rsidRPr="00F16300" w:rsidRDefault="0033764E" w:rsidP="0033764E">
      <w:pPr>
        <w:pStyle w:val="Paragraphedeliste"/>
        <w:numPr>
          <w:ilvl w:val="0"/>
          <w:numId w:val="11"/>
        </w:numPr>
        <w:contextualSpacing/>
        <w:jc w:val="left"/>
        <w:rPr>
          <w:rFonts w:cs="Arial"/>
          <w:iCs/>
          <w:kern w:val="32"/>
          <w:szCs w:val="20"/>
        </w:rPr>
      </w:pPr>
      <w:r>
        <w:rPr>
          <w:rFonts w:cs="Arial"/>
          <w:iCs/>
          <w:kern w:val="32"/>
          <w:szCs w:val="20"/>
        </w:rPr>
        <w:t>Afficher le solde de N-1</w:t>
      </w:r>
      <w:r w:rsidR="000F798B">
        <w:rPr>
          <w:rFonts w:cs="Arial"/>
          <w:iCs/>
          <w:kern w:val="32"/>
          <w:szCs w:val="20"/>
        </w:rPr>
        <w:t>.</w:t>
      </w:r>
    </w:p>
    <w:p w14:paraId="66FCF66B" w14:textId="2DBEE36C" w:rsidR="0033764E" w:rsidRPr="00B92621" w:rsidRDefault="0033764E" w:rsidP="0033764E">
      <w:pPr>
        <w:pStyle w:val="Paragraphedeliste"/>
        <w:numPr>
          <w:ilvl w:val="0"/>
          <w:numId w:val="11"/>
        </w:numPr>
        <w:contextualSpacing/>
        <w:jc w:val="left"/>
        <w:rPr>
          <w:rFonts w:cs="Arial"/>
          <w:kern w:val="32"/>
        </w:rPr>
      </w:pPr>
      <w:r w:rsidRPr="552A1A41">
        <w:rPr>
          <w:rFonts w:cs="Arial"/>
          <w:kern w:val="32"/>
        </w:rPr>
        <w:t>Afficher uniquement le solde ou bien le solde avec le débit/crédit</w:t>
      </w:r>
      <w:r w:rsidR="000F798B">
        <w:rPr>
          <w:rFonts w:cs="Arial"/>
          <w:kern w:val="32"/>
        </w:rPr>
        <w:t>.</w:t>
      </w:r>
    </w:p>
    <w:p w14:paraId="11864B47" w14:textId="21A17270" w:rsidR="0033764E" w:rsidRDefault="0033764E" w:rsidP="0033764E">
      <w:pPr>
        <w:pStyle w:val="Paragraphedeliste"/>
        <w:numPr>
          <w:ilvl w:val="0"/>
          <w:numId w:val="11"/>
        </w:numPr>
        <w:contextualSpacing/>
        <w:jc w:val="left"/>
        <w:rPr>
          <w:rFonts w:cs="Arial"/>
          <w:kern w:val="32"/>
        </w:rPr>
      </w:pPr>
      <w:r>
        <w:rPr>
          <w:rFonts w:cs="Arial"/>
          <w:kern w:val="32"/>
        </w:rPr>
        <w:t>Afficher les comptes soldés ou non</w:t>
      </w:r>
      <w:r w:rsidR="000F798B">
        <w:rPr>
          <w:rFonts w:cs="Arial"/>
          <w:kern w:val="32"/>
        </w:rPr>
        <w:t>,</w:t>
      </w:r>
      <w:r>
        <w:rPr>
          <w:rFonts w:cs="Arial"/>
          <w:kern w:val="32"/>
        </w:rPr>
        <w:t xml:space="preserve"> les lettrés ou non et </w:t>
      </w:r>
      <w:r w:rsidR="000F798B">
        <w:rPr>
          <w:rFonts w:cs="Arial"/>
          <w:kern w:val="32"/>
        </w:rPr>
        <w:t xml:space="preserve">les </w:t>
      </w:r>
      <w:r>
        <w:rPr>
          <w:rFonts w:cs="Arial"/>
          <w:kern w:val="32"/>
        </w:rPr>
        <w:t>révisés ou non</w:t>
      </w:r>
      <w:r w:rsidR="000F798B">
        <w:rPr>
          <w:rFonts w:cs="Arial"/>
          <w:kern w:val="32"/>
        </w:rPr>
        <w:t>.</w:t>
      </w:r>
    </w:p>
    <w:p w14:paraId="6802A58D" w14:textId="77777777" w:rsidR="0033764E" w:rsidRPr="00246768" w:rsidRDefault="0033764E" w:rsidP="00773FF7">
      <w:pPr>
        <w:ind w:left="0"/>
        <w:jc w:val="left"/>
        <w:rPr>
          <w:rFonts w:cs="Arial"/>
          <w:kern w:val="32"/>
        </w:rPr>
      </w:pPr>
      <w:r>
        <w:rPr>
          <w:rFonts w:cs="Arial"/>
        </w:rPr>
        <w:t>Vous pouvez également borner la période de consultation à l’aide des dates de début et de fin.</w:t>
      </w:r>
    </w:p>
    <w:p w14:paraId="48960C5B" w14:textId="4E148504" w:rsidR="0033764E" w:rsidRDefault="00F11D1D" w:rsidP="00F11D1D">
      <w:pPr>
        <w:ind w:left="0"/>
        <w:jc w:val="center"/>
        <w:rPr>
          <w:rFonts w:cs="Arial"/>
          <w:color w:val="FFFFFF" w:themeColor="background1"/>
          <w:kern w:val="32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03DC51" wp14:editId="599B491A">
                <wp:simplePos x="0" y="0"/>
                <wp:positionH relativeFrom="margin">
                  <wp:posOffset>5255288</wp:posOffset>
                </wp:positionH>
                <wp:positionV relativeFrom="paragraph">
                  <wp:posOffset>77204</wp:posOffset>
                </wp:positionV>
                <wp:extent cx="1370386" cy="127279"/>
                <wp:effectExtent l="0" t="0" r="20320" b="25400"/>
                <wp:wrapNone/>
                <wp:docPr id="198928888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86" cy="1272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0D1C" id="Rectangle 34" o:spid="_x0000_s1026" style="position:absolute;margin-left:413.8pt;margin-top:6.1pt;width:107.9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xciQIAAGkFAAAOAAAAZHJzL2Uyb0RvYy54bWysVE1v2zAMvQ/YfxB0X22nTdMEdYqsXYcB&#10;RRusHXpWZCkWIIuapMTJfv0o2XGCrthh2EWWTPKRfPy4vtk1mmyF8wpMSYuznBJhOFTKrEv64+X+&#10;0xUlPjBTMQ1GlHQvPL2Zf/xw3dqZGEENuhKOIIjxs9aWtA7BzrLM81o0zJ+BFQaFElzDAj7dOqsc&#10;axG90dkozy+zFlxlHXDhPf6964R0nvClFDw8SelFILqkGFtIp0vnKp7Z/JrN1o7ZWvE+DPYPUTRM&#10;GXQ6QN2xwMjGqT+gGsUdeJDhjEOTgZSKi5QDZlPkb7J5rpkVKRckx9uBJv//YPnj9tkuHdLQWj/z&#10;eI1Z7KRr4hfjI7tE1n4gS+wC4fizOJ/k51eXlHCUFaPJaDKNbGZHa+t8+CqgIfFSUofFSByx7YMP&#10;nepBJTozcK+0TgXRhrQIOs3HebLwoFUVpVHPu/XqVjuyZVjT87vP4+mX3vGJGoahDUZzzCrdwl6L&#10;iKHNdyGJqjCPUechNpwYYBnnwoSiE9WsEp23YpznqWcQPrVotEg5J8CILDHKAbsHeB+7Y6DXj6Yi&#10;9etg3Kf+N+PBInkGEwbjRhlw72WmMavec6d/IKmjJrK0gmq/dMRBNy3e8nuFFXxgPiyZw/HAQcKR&#10;D094SA1YKehvlNTgfr33P+pj16KUkhbHraT+54Y5QYn+ZrCfp8XFRZzP9LgYT0b4cKeS1anEbJpb&#10;wOoXuFwsT9eoH/ThKh00r7gZFtEripjh6LukPLjD4zZ0awB3CxeLRVLDmbQsPJhnyyN4ZDV26Mvu&#10;lTnbt3HAAXiEw2iy2Ztu7nSjpYHFJoBUqdWPvPZ84zynxul3T1wYp++kddyQ898AAAD//wMAUEsD&#10;BBQABgAIAAAAIQAuu4N+3QAAAAoBAAAPAAAAZHJzL2Rvd25yZXYueG1sTI/BTsMwDIbvSLxDZCQu&#10;E0vIpnXqmk6ANO5sHDimjWmqNU5psrZ7e7ITHO3/0+/PxX52HRtxCK0nBc9LAQyp9qalRsHn6fC0&#10;BRaiJqM7T6jgigH25f1doXPjJ/rA8Rgblkoo5FqBjbHPOQ+1RafD0vdIKfv2g9MxjUPDzaCnVO46&#10;LoXYcKdbShes7vHNYn0+XpyC12s/Sfk+ZaKuvsbDYmGz8GOVenyYX3bAIs7xD4abflKHMjlV/kIm&#10;sE7BVmabhKZASmA3QKxXa2CVglXa8LLg/18ofwEAAP//AwBQSwECLQAUAAYACAAAACEAtoM4kv4A&#10;AADhAQAAEwAAAAAAAAAAAAAAAAAAAAAAW0NvbnRlbnRfVHlwZXNdLnhtbFBLAQItABQABgAIAAAA&#10;IQA4/SH/1gAAAJQBAAALAAAAAAAAAAAAAAAAAC8BAABfcmVscy8ucmVsc1BLAQItABQABgAIAAAA&#10;IQDxQexciQIAAGkFAAAOAAAAAAAAAAAAAAAAAC4CAABkcnMvZTJvRG9jLnhtbFBLAQItABQABgAI&#10;AAAAIQAuu4N+3QAAAAoBAAAPAAAAAAAAAAAAAAAAAOMEAABkcnMvZG93bnJldi54bWxQSwUGAAAA&#10;AAQABADzAAAA7QUAAAAA&#10;" filled="f" strokecolor="#3db59e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1146E0" wp14:editId="4E3AE2F4">
                <wp:simplePos x="0" y="0"/>
                <wp:positionH relativeFrom="margin">
                  <wp:posOffset>5103851</wp:posOffset>
                </wp:positionH>
                <wp:positionV relativeFrom="paragraph">
                  <wp:posOffset>67945</wp:posOffset>
                </wp:positionV>
                <wp:extent cx="122767" cy="156633"/>
                <wp:effectExtent l="0" t="0" r="10795" b="15240"/>
                <wp:wrapNone/>
                <wp:docPr id="94364226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7" cy="1566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FB166" id="Rectangle 34" o:spid="_x0000_s1026" style="position:absolute;margin-left:401.9pt;margin-top:5.35pt;width:9.65pt;height:12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ASiAIAAGgFAAAOAAAAZHJzL2Uyb0RvYy54bWysVE1v2zAMvQ/YfxB0X22nTboGdYqsXYcB&#10;RVusHXpWZCkxIIsapcTJfn0p2XGCrthh2EWWTPKRfPy4vNo2hm0U+hpsyYuTnDNlJVS1XZb85/Pt&#10;p8+c+SBsJQxYVfKd8vxq9vHDZeumagQrMJVCRiDWT1tX8lUIbpplXq5UI/wJOGVJqAEbEeiJy6xC&#10;0RJ6Y7JRnk+yFrByCFJ5T39vOiGfJXytlQwPWnsVmCk5xRbSielcxDObXYrpEoVb1bIPQ/xDFI2o&#10;LTkdoG5EEGyN9R9QTS0RPOhwIqHJQOtaqpQDZVPkb7J5WgmnUi5EjncDTf7/wcr7zZN7RKKhdX7q&#10;6Rqz2Gps4pfiY9tE1m4gS20Dk/SzGI3OJ+ecSRIV48nk9DSSmR2MHfrwTUHD4qXkSLVIFInNnQ+d&#10;6l4l+rJwWxuT6mEsawn0Ih/nycKDqasojXoel4trg2wjqKSnN1/GF197x0dqFIaxFM0hqXQLO6Mi&#10;hrE/lGZ1RWmMOg+x39QAK6RUNhSdaCUq1XkrxnmeWobgU4dGi5RzAozImqIcsHuA97E7Bnr9aKpS&#10;uw7Gfep/Mx4skmewYTBuagv4XmaGsuo9d/p7kjpqIksLqHaPyBC6YfFO3tZUwTvhw6NAmg6aI5r4&#10;8ECHNkCVgv7G2Qrw93v/oz41LUk5a2naSu5/rQUqzsx3S+18UZydxfFMj7Px+YgeeCxZHEvsurkG&#10;qn5Bu8XJdI36weyvGqF5ocUwj15JJKwk3yWXAfeP69BtAVotUs3nSY1G0olwZ5+cjOCR1dihz9sX&#10;ga5v40D9fw/7yRTTN93c6UZLC/N1AF2nVj/w2vNN45wap189cV8cv5PWYUHOXgEAAP//AwBQSwME&#10;FAAGAAgAAAAhABNsnuncAAAACQEAAA8AAABkcnMvZG93bnJldi54bWxMj0FPhDAUhO8m/ofmmXjZ&#10;uO2CCkHKRk3Wu6sHjwWelEhfkXaB/fc+T3qczGTmm3K/ukHMOIXek4bdVoFAanzbU6fh/e1wk4MI&#10;0VBrBk+o4YwB9tXlRWmK1i/0ivMxdoJLKBRGg41xLKQMjUVnwtaPSOx9+smZyHLqZDuZhcvdIBOl&#10;7qUzPfGCNSM+W2y+jien4ek8LknysmSqqT/mw2Zjs/Bttb6+Wh8fQERc418YfvEZHSpmqv2J2iAG&#10;DblKGT2yoTIQHMiTdAei1pDe3YKsSvn/QfUDAAD//wMAUEsBAi0AFAAGAAgAAAAhALaDOJL+AAAA&#10;4QEAABMAAAAAAAAAAAAAAAAAAAAAAFtDb250ZW50X1R5cGVzXS54bWxQSwECLQAUAAYACAAAACEA&#10;OP0h/9YAAACUAQAACwAAAAAAAAAAAAAAAAAvAQAAX3JlbHMvLnJlbHNQSwECLQAUAAYACAAAACEA&#10;Zf5AEogCAABoBQAADgAAAAAAAAAAAAAAAAAuAgAAZHJzL2Uyb0RvYy54bWxQSwECLQAUAAYACAAA&#10;ACEAE2ye6dwAAAAJAQAADwAAAAAAAAAAAAAAAADiBAAAZHJzL2Rvd25yZXYueG1sUEsFBgAAAAAE&#10;AAQA8wAAAOsFAAAAAA==&#10;" filled="f" strokecolor="#3db59e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E41C92" wp14:editId="104923C0">
                <wp:simplePos x="0" y="0"/>
                <wp:positionH relativeFrom="margin">
                  <wp:posOffset>3506875</wp:posOffset>
                </wp:positionH>
                <wp:positionV relativeFrom="paragraph">
                  <wp:posOffset>217882</wp:posOffset>
                </wp:positionV>
                <wp:extent cx="1532373" cy="125604"/>
                <wp:effectExtent l="0" t="0" r="10795" b="27305"/>
                <wp:wrapNone/>
                <wp:docPr id="177895948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373" cy="1256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4A160" id="Rectangle 34" o:spid="_x0000_s1026" style="position:absolute;margin-left:276.15pt;margin-top:17.15pt;width:120.65pt;height:9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BPiAIAAGkFAAAOAAAAZHJzL2Uyb0RvYy54bWysVEtv2zAMvg/YfxB0X23n0a1BnSJr12FA&#10;0RZrh54VWUoMyKJGKXGyXz9KdpygK3YYdpElk/xIfnxcXu0aw7YKfQ225MVZzpmyEqrarkr+4/n2&#10;wyfOfBC2EgasKvleeX41f//usnUzNYI1mEohIxDrZ60r+ToEN8syL9eqEf4MnLIk1ICNCPTEVVah&#10;aAm9Mdkoz8+zFrByCFJ5T39vOiGfJ3ytlQwPWnsVmCk5xRbSielcxjObX4rZCoVb17IPQ/xDFI2o&#10;LTkdoG5EEGyD9R9QTS0RPOhwJqHJQOtaqpQDZVPkr7J5WgunUi5EjncDTf7/wcr77ZN7RKKhdX7m&#10;6Rqz2Gls4pfiY7tE1n4gS+0Ck/SzmI5H449jziTJitH0PJ9ENrOjtUMfvipoWLyUHKkYiSOxvfOh&#10;Uz2oRGcWbmtjUkGMZS2BXuTTPFl4MHUVpVHP42p5bZBtBdV0fPN5evGld3yiRmEYS9Ecs0q3sDcq&#10;Yhj7XWlWV5THqPMQG04NsEJKZUPRidaiUp23YprnqWcIPrVotEg5J8CIrCnKAbsHeBu7Y6DXj6Yq&#10;9etg3Kf+N+PBInkGGwbjpraAb2VmKKvec6d/IKmjJrK0hGr/iAyhmxbv5G1NFbwTPjwKpPGgQaKR&#10;Dw90aANUKehvnK0Bf731P+pT15KUs5bGreT+50ag4sx8s9TPF8VkEuczPSbTjyN64KlkeSqxm+Ya&#10;qPoFLRcn0zXqB3O4aoTmhTbDInolkbCSfJdcBjw8rkO3Bmi3SLVYJDWaSSfCnX1yMoJHVmOHPu9e&#10;BLq+jQMNwD0cRlPMXnVzpxstLSw2AXSdWv3Ia883zXNqnH73xIVx+k5axw05/w0AAP//AwBQSwME&#10;FAAGAAgAAAAhAMpS/mDeAAAACQEAAA8AAABkcnMvZG93bnJldi54bWxMj8FOg0AQhu8mvsNmTLw0&#10;dim0pSJLoyb1bvXQ4wIjS2Rnkd0CfXvHkz1NJv+Xf77J97PtxIiDbx0pWC0jEEiVq1tqFHx+HB52&#10;IHzQVOvOESq4oId9cXuT66x2E73jeAyN4BLymVZgQugzKX1l0Gq/dD0SZ19usDrwOjSyHvTE5baT&#10;cRRtpdUt8QWje3w1WH0fz1bBy6Wf4vhtSqOqPI2HxcKk/scodX83Pz+BCDiHfxj+9FkdCnYq3Zlq&#10;LzoFm02cMKogWfNkIH1MtiBKTtYrkEUurz8ofgEAAP//AwBQSwECLQAUAAYACAAAACEAtoM4kv4A&#10;AADhAQAAEwAAAAAAAAAAAAAAAAAAAAAAW0NvbnRlbnRfVHlwZXNdLnhtbFBLAQItABQABgAIAAAA&#10;IQA4/SH/1gAAAJQBAAALAAAAAAAAAAAAAAAAAC8BAABfcmVscy8ucmVsc1BLAQItABQABgAIAAAA&#10;IQDXDIBPiAIAAGkFAAAOAAAAAAAAAAAAAAAAAC4CAABkcnMvZTJvRG9jLnhtbFBLAQItABQABgAI&#10;AAAAIQDKUv5g3gAAAAkBAAAPAAAAAAAAAAAAAAAAAOIEAABkcnMvZG93bnJldi54bWxQSwUGAAAA&#10;AAQABADzAAAA7QUAAAAA&#10;" filled="f" strokecolor="#3db59e" strokeweight="1.5pt">
                <w10:wrap anchorx="margin"/>
              </v:rect>
            </w:pict>
          </mc:Fallback>
        </mc:AlternateContent>
      </w:r>
      <w:r w:rsidR="0033764E" w:rsidRPr="00246768">
        <w:rPr>
          <w:rFonts w:cs="Arial"/>
          <w:noProof/>
          <w:color w:val="FFFFFF" w:themeColor="background1"/>
          <w:kern w:val="32"/>
          <w:sz w:val="24"/>
        </w:rPr>
        <w:drawing>
          <wp:inline distT="0" distB="0" distL="0" distR="0" wp14:anchorId="71E99D0B" wp14:editId="2A3A925A">
            <wp:extent cx="6661150" cy="1702435"/>
            <wp:effectExtent l="0" t="0" r="6350" b="0"/>
            <wp:docPr id="971495005" name="Image 1" descr="Une image contenant texte, capture d’écran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95005" name="Image 1" descr="Une image contenant texte, capture d’écran, nombr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DBBF" w14:textId="77777777" w:rsidR="0033764E" w:rsidRDefault="0033764E" w:rsidP="0033764E">
      <w:pPr>
        <w:jc w:val="left"/>
        <w:rPr>
          <w:rFonts w:cs="Arial"/>
        </w:rPr>
      </w:pPr>
    </w:p>
    <w:p w14:paraId="1D75D0EE" w14:textId="63B1763F" w:rsidR="00E047AA" w:rsidRPr="009E6FA0" w:rsidRDefault="00BD346A" w:rsidP="006F549C">
      <w:pPr>
        <w:ind w:left="0"/>
        <w:jc w:val="left"/>
        <w:rPr>
          <w:rFonts w:cs="Arial"/>
        </w:rPr>
      </w:pPr>
      <w:r>
        <w:rPr>
          <w:rFonts w:cs="Arial"/>
        </w:rPr>
        <w:t>Uniquement d</w:t>
      </w:r>
      <w:r w:rsidR="009E6FA0" w:rsidRPr="009E6FA0">
        <w:rPr>
          <w:rFonts w:cs="Arial"/>
        </w:rPr>
        <w:t>ans les dossiers à la trésorerie, l</w:t>
      </w:r>
      <w:r w:rsidR="00E047AA" w:rsidRPr="009E6FA0">
        <w:rPr>
          <w:rFonts w:cs="Arial"/>
        </w:rPr>
        <w:t>e filtre Rapprochement E/D est visible :</w:t>
      </w:r>
    </w:p>
    <w:p w14:paraId="348210D0" w14:textId="550B51BD" w:rsidR="00E047AA" w:rsidRPr="009E6FA0" w:rsidRDefault="00E047AA" w:rsidP="009E6FA0">
      <w:pPr>
        <w:jc w:val="center"/>
        <w:rPr>
          <w:rFonts w:cs="Arial"/>
        </w:rPr>
      </w:pPr>
      <w:r w:rsidRPr="009E6FA0">
        <w:rPr>
          <w:rFonts w:cs="Arial"/>
          <w:noProof/>
        </w:rPr>
        <w:drawing>
          <wp:inline distT="0" distB="0" distL="0" distR="0" wp14:anchorId="2E4B953B" wp14:editId="3FF72300">
            <wp:extent cx="1066800" cy="462505"/>
            <wp:effectExtent l="0" t="0" r="0" b="0"/>
            <wp:docPr id="1734369477" name="Image 1" descr="Une image contenant texte, Police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69477" name="Image 1" descr="Une image contenant texte, Police, capture d’écran, blanc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9395" cy="47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DA89" w14:textId="5DA75881" w:rsidR="00E047AA" w:rsidRDefault="00E047AA" w:rsidP="006F549C">
      <w:pPr>
        <w:ind w:left="0"/>
        <w:jc w:val="left"/>
        <w:rPr>
          <w:rFonts w:cs="Arial"/>
        </w:rPr>
      </w:pPr>
      <w:r w:rsidRPr="009E6FA0">
        <w:rPr>
          <w:rFonts w:cs="Arial"/>
        </w:rPr>
        <w:t xml:space="preserve">Il permet de </w:t>
      </w:r>
      <w:r w:rsidR="009E6FA0" w:rsidRPr="009E6FA0">
        <w:rPr>
          <w:rFonts w:cs="Arial"/>
        </w:rPr>
        <w:t xml:space="preserve">faciliter le </w:t>
      </w:r>
      <w:r w:rsidRPr="009E6FA0">
        <w:rPr>
          <w:rFonts w:cs="Arial"/>
        </w:rPr>
        <w:t>rapproche</w:t>
      </w:r>
      <w:r w:rsidR="009E6FA0" w:rsidRPr="009E6FA0">
        <w:rPr>
          <w:rFonts w:cs="Arial"/>
        </w:rPr>
        <w:t>ment</w:t>
      </w:r>
      <w:r w:rsidRPr="009E6FA0">
        <w:rPr>
          <w:rFonts w:cs="Arial"/>
        </w:rPr>
        <w:t xml:space="preserve"> </w:t>
      </w:r>
      <w:r w:rsidR="009E6FA0" w:rsidRPr="009E6FA0">
        <w:rPr>
          <w:rFonts w:cs="Arial"/>
        </w:rPr>
        <w:t>d</w:t>
      </w:r>
      <w:r w:rsidRPr="009E6FA0">
        <w:rPr>
          <w:rFonts w:cs="Arial"/>
        </w:rPr>
        <w:t xml:space="preserve">es opérations bancaires </w:t>
      </w:r>
      <w:r w:rsidR="009E6FA0" w:rsidRPr="009E6FA0">
        <w:rPr>
          <w:rFonts w:cs="Arial"/>
        </w:rPr>
        <w:t>avec</w:t>
      </w:r>
      <w:r w:rsidRPr="009E6FA0">
        <w:rPr>
          <w:rFonts w:cs="Arial"/>
        </w:rPr>
        <w:t xml:space="preserve"> les documents importés et validés.</w:t>
      </w:r>
    </w:p>
    <w:p w14:paraId="7689B762" w14:textId="77777777" w:rsidR="00E047AA" w:rsidRDefault="00E047AA" w:rsidP="0033764E">
      <w:pPr>
        <w:jc w:val="left"/>
        <w:rPr>
          <w:rFonts w:cs="Arial"/>
        </w:rPr>
      </w:pPr>
    </w:p>
    <w:p w14:paraId="1B4EFC51" w14:textId="77777777" w:rsidR="0033764E" w:rsidRPr="00F16300" w:rsidRDefault="0033764E" w:rsidP="00F11D1D">
      <w:pPr>
        <w:ind w:left="0"/>
        <w:jc w:val="left"/>
        <w:rPr>
          <w:rFonts w:cs="Arial"/>
          <w:kern w:val="32"/>
        </w:rPr>
      </w:pPr>
      <w:r w:rsidRPr="1A7BC45A">
        <w:rPr>
          <w:rFonts w:cs="Arial"/>
          <w:kern w:val="32"/>
        </w:rPr>
        <w:t xml:space="preserve">Le curseur </w:t>
      </w:r>
      <w:r w:rsidRPr="1C239C96">
        <w:rPr>
          <w:rFonts w:cs="Arial"/>
          <w:b/>
          <w:bCs/>
          <w:i/>
          <w:iCs/>
          <w:kern w:val="32"/>
        </w:rPr>
        <w:t>Auxiliaire</w:t>
      </w:r>
      <w:r>
        <w:rPr>
          <w:rFonts w:cs="Arial"/>
          <w:b/>
          <w:bCs/>
          <w:i/>
          <w:iCs/>
          <w:kern w:val="32"/>
        </w:rPr>
        <w:t>s</w:t>
      </w:r>
      <w:r w:rsidRPr="1A7BC45A">
        <w:rPr>
          <w:rFonts w:cs="Arial"/>
          <w:kern w:val="32"/>
        </w:rPr>
        <w:t xml:space="preserve"> vous permet d</w:t>
      </w:r>
      <w:r>
        <w:rPr>
          <w:rFonts w:cs="Arial"/>
          <w:kern w:val="32"/>
        </w:rPr>
        <w:t>’afficher</w:t>
      </w:r>
      <w:r w:rsidRPr="1A7BC45A">
        <w:rPr>
          <w:rFonts w:cs="Arial"/>
          <w:kern w:val="32"/>
        </w:rPr>
        <w:t xml:space="preserve"> uniquement les comptes auxiliaires du dossier :</w:t>
      </w:r>
    </w:p>
    <w:p w14:paraId="40325F4E" w14:textId="77777777" w:rsidR="0033764E" w:rsidRDefault="0033764E" w:rsidP="003376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0D5B24" wp14:editId="68DC64B3">
                <wp:simplePos x="0" y="0"/>
                <wp:positionH relativeFrom="margin">
                  <wp:posOffset>2723104</wp:posOffset>
                </wp:positionH>
                <wp:positionV relativeFrom="paragraph">
                  <wp:posOffset>60151</wp:posOffset>
                </wp:positionV>
                <wp:extent cx="442128" cy="131234"/>
                <wp:effectExtent l="0" t="0" r="15240" b="21590"/>
                <wp:wrapNone/>
                <wp:docPr id="184080240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8" cy="1312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4BB5C" id="Rectangle 34" o:spid="_x0000_s1026" style="position:absolute;margin-left:214.4pt;margin-top:4.75pt;width:34.8pt;height:10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nzhgIAAGgFAAAOAAAAZHJzL2Uyb0RvYy54bWysVEtv2zAMvg/YfxB0X/1osq1BnSFr12FA&#10;0RZrh54VWYoNyKJGKa/9+lGy4wRdscOwiyyZ5Efy4+Py064zbKPQt2ArXpzlnCkroW7tquI/nm7e&#10;feTMB2FrYcCqiu+V55/mb99cbt1MldCAqRUyArF+tnUVb0JwsyzzslGd8GfglCWhBuxEoCeushrF&#10;ltA7k5V5/j7bAtYOQSrv6e91L+TzhK+1kuFea68CMxWn2EI6MZ3LeGbzSzFboXBNK4cwxD9E0YnW&#10;ktMR6loEwdbY/gHVtRLBgw5nEroMtG6lSjlQNkX+IpvHRjiVciFyvBtp8v8PVt5tHt0DEg1b52ee&#10;rjGLncYufik+tktk7Uey1C4wST8nk7IoqbqSRMV5UZ5PIpnZ0dihD18VdCxeKo5Ui0SR2Nz60Kse&#10;VKIvCzetMakexrItgV7k0zxZeDBtHaVRz+NqeWWQbQSV9Pz68/Tiy+D4RI3CMJaiOSaVbmFvVMQw&#10;9rvSrK0pjbL3EPtNjbBCSmVD0YsaUaveWzHN89QyBJ86NFqknBNgRNYU5Yg9ALyO3TMw6EdTldp1&#10;NB5S/5vxaJE8gw2jcddawNcyM5TV4LnXP5DUUxNZWkK9f0CG0A+Ld/KmpQreCh8eBNJ00BzRxId7&#10;OrQBqhQMN84awF+v/Y/61LQk5WxL01Zx/3MtUHFmvllq54tiMonjmR6T6YeSHngqWZ5K7Lq7Aqp+&#10;QbvFyXSN+sEcrhqhe6bFsIheSSSsJN8VlwEPj6vQbwFaLVItFkmNRtKJcGsfnYzgkdXYoU+7Z4Fu&#10;aONA/X8Hh8kUsxfd3OtGSwuLdQDdplY/8jrwTeOcGmdYPXFfnL6T1nFBzn8DAAD//wMAUEsDBBQA&#10;BgAIAAAAIQAoFPaX3QAAAAgBAAAPAAAAZHJzL2Rvd25yZXYueG1sTI8xT8MwFIR3JP6D9ZBYKmpj&#10;Ak1DXipAKnsLA6MTP+KI2A6xm6T/HjPBeLrT3XflbrE9m2gMnXcIt2sBjFzjdedahPe3/U0OLETl&#10;tOq9I4QzBdhVlxelKrSf3YGmY2xZKnGhUAgmxqHgPDSGrAprP5BL3qcfrYpJji3Xo5pTue25FOKB&#10;W9W5tGDUQC+Gmq/jySI8n4dZytd5I5r6Y9qvVmYTvg3i9dXy9Ags0hL/wvCLn9ChSky1PzkdWI+Q&#10;yTyhR4TtPbDkZ9s8A1Yj3AkJvCr5/wPVDwAAAP//AwBQSwECLQAUAAYACAAAACEAtoM4kv4AAADh&#10;AQAAEwAAAAAAAAAAAAAAAAAAAAAAW0NvbnRlbnRfVHlwZXNdLnhtbFBLAQItABQABgAIAAAAIQA4&#10;/SH/1gAAAJQBAAALAAAAAAAAAAAAAAAAAC8BAABfcmVscy8ucmVsc1BLAQItABQABgAIAAAAIQAg&#10;WAnzhgIAAGgFAAAOAAAAAAAAAAAAAAAAAC4CAABkcnMvZTJvRG9jLnhtbFBLAQItABQABgAIAAAA&#10;IQAoFPaX3QAAAAg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03B550" wp14:editId="78143D04">
            <wp:extent cx="5476875" cy="1167460"/>
            <wp:effectExtent l="0" t="0" r="0" b="0"/>
            <wp:docPr id="1368816238" name="Image 1239261292" descr="Une image contenant texte, nombr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16238" name="Image 1239261292" descr="Une image contenant texte, nombre, Police, capture d’écran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1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0FCC" w14:textId="77777777" w:rsidR="0033764E" w:rsidRDefault="0033764E" w:rsidP="0033764E">
      <w:pPr>
        <w:jc w:val="center"/>
      </w:pPr>
    </w:p>
    <w:p w14:paraId="108DE47F" w14:textId="77777777" w:rsidR="0033764E" w:rsidRDefault="0033764E" w:rsidP="00F11D1D">
      <w:pPr>
        <w:ind w:left="0"/>
        <w:jc w:val="left"/>
        <w:rPr>
          <w:rFonts w:cs="Arial"/>
          <w:iCs/>
          <w:kern w:val="32"/>
          <w:szCs w:val="20"/>
        </w:rPr>
      </w:pPr>
      <w:r w:rsidRPr="00F16300">
        <w:rPr>
          <w:rFonts w:cs="Arial"/>
          <w:iCs/>
          <w:kern w:val="32"/>
          <w:szCs w:val="20"/>
        </w:rPr>
        <w:t>Pour consulter un compte, 2 options</w:t>
      </w:r>
      <w:r>
        <w:rPr>
          <w:rFonts w:cs="Arial"/>
          <w:iCs/>
          <w:kern w:val="32"/>
          <w:szCs w:val="20"/>
        </w:rPr>
        <w:t xml:space="preserve"> sont disponibles</w:t>
      </w:r>
      <w:r w:rsidRPr="00F16300">
        <w:rPr>
          <w:rFonts w:cs="Arial"/>
          <w:iCs/>
          <w:kern w:val="32"/>
          <w:szCs w:val="20"/>
        </w:rPr>
        <w:t> :</w:t>
      </w:r>
    </w:p>
    <w:p w14:paraId="23EFB286" w14:textId="77777777" w:rsidR="00C1740F" w:rsidRPr="00F16300" w:rsidRDefault="00C1740F" w:rsidP="00F11D1D">
      <w:pPr>
        <w:ind w:left="0"/>
        <w:jc w:val="left"/>
        <w:rPr>
          <w:rFonts w:cs="Arial"/>
          <w:iCs/>
          <w:kern w:val="32"/>
          <w:szCs w:val="20"/>
        </w:rPr>
      </w:pPr>
    </w:p>
    <w:p w14:paraId="2E839861" w14:textId="77777777" w:rsidR="0033764E" w:rsidRPr="00D20C4C" w:rsidRDefault="0033764E" w:rsidP="0033764E">
      <w:pPr>
        <w:pStyle w:val="Paragraphedeliste"/>
        <w:numPr>
          <w:ilvl w:val="0"/>
          <w:numId w:val="13"/>
        </w:numPr>
        <w:contextualSpacing/>
        <w:jc w:val="left"/>
        <w:rPr>
          <w:rFonts w:cs="Arial"/>
          <w:kern w:val="32"/>
        </w:rPr>
      </w:pPr>
      <w:r w:rsidRPr="00D20C4C">
        <w:rPr>
          <w:rFonts w:cs="Arial"/>
          <w:kern w:val="32"/>
        </w:rPr>
        <w:t xml:space="preserve">Cliquez sur la flèche à côté du compte pour visualiser en-dessous le détail du compte : </w:t>
      </w:r>
    </w:p>
    <w:p w14:paraId="09799C94" w14:textId="77777777" w:rsidR="0033764E" w:rsidRPr="00B92621" w:rsidRDefault="0033764E" w:rsidP="0033764E">
      <w:pPr>
        <w:jc w:val="center"/>
        <w:rPr>
          <w:rFonts w:cs="Arial"/>
          <w:kern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7AAAFA" wp14:editId="0AA05889">
                <wp:simplePos x="0" y="0"/>
                <wp:positionH relativeFrom="margin">
                  <wp:posOffset>1856105</wp:posOffset>
                </wp:positionH>
                <wp:positionV relativeFrom="paragraph">
                  <wp:posOffset>18506</wp:posOffset>
                </wp:positionV>
                <wp:extent cx="154379" cy="83128"/>
                <wp:effectExtent l="0" t="0" r="17145" b="12700"/>
                <wp:wrapNone/>
                <wp:docPr id="82498595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831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5AD29" id="Rectangle 34" o:spid="_x0000_s1026" style="position:absolute;margin-left:146.15pt;margin-top:1.45pt;width:12.15pt;height:6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CuChwIAAGcFAAAOAAAAZHJzL2Uyb0RvYy54bWysVE1v2zAMvQ/YfxB0X22nydYEdYqsXYcB&#10;RVusHXpWZCkxIIsapcTJfv0o2XGCrthh2EWWTPKRfPy4vNo1hm0V+hpsyYuznDNlJVS1XZX8x/Pt&#10;hwvOfBC2EgasKvleeX41f//usnUzNYI1mEohIxDrZ60r+ToEN8syL9eqEf4MnLIk1ICNCPTEVVah&#10;aAm9Mdkozz9mLWDlEKTynv7edEI+T/haKxketPYqMFNyii2kE9O5jGc2vxSzFQq3rmUfhviHKBpR&#10;W3I6QN2IINgG6z+gmloieNDhTEKTgda1VCkHyqbIX2XztBZOpVyIHO8Gmvz/g5X32yf3iERD6/zM&#10;0zVmsdPYxC/Fx3aJrP1AltoFJulnMRmff5pyJkl0cV6MLiKX2dHWoQ9fFTQsXkqOVIrEkNje+dCp&#10;HlSiKwu3tTGpHMaylvCn+SRPFh5MXUVp1PO4Wl4bZFtBFT2/+TyZfukdn6hRGMZSNMec0i3sjYoY&#10;xn5XmtUVZTHqPMR2UwOskFLZUHSitahU562Y5HnqGIJPDRotUs4JMCJrinLA7gHexu4Y6PWjqUrd&#10;Ohj3qf/NeLBInsGGwbipLeBbmRnKqvfc6R9I6qiJLC2h2j8iQ+hmxTt5W1MF74QPjwJpOGiMaODD&#10;Ax3aAFUK+htna8Bfb/2P+tSzJOWspWEruf+5Eag4M98sdfO0GI/jdKbHePJpRA88lSxPJXbTXANV&#10;v6DV4mS6Rv1gDleN0LzQXlhEryQSVpLvksuAh8d16JYAbRapFoukRhPpRLizT05G8Mhq7NDn3YtA&#10;17dxoPa/h8Ngitmrbu50o6WFxSaArlOrH3nt+aZpTo3Tb564Lk7fSeu4H+e/AQAA//8DAFBLAwQU&#10;AAYACAAAACEA8irWOdsAAAAIAQAADwAAAGRycy9kb3ducmV2LnhtbEyPwU7DMAyG70i8Q2QkLhNL&#10;l0kdlKYTII07gwPHtDFNReOUJmu7t8c7wc3W/+n353K/+F5MOMYukIbNOgOB1ATbUavh4/1wdw8i&#10;JkPW9IFQwxkj7Kvrq9IUNsz0htMxtYJLKBZGg0tpKKSMjUNv4joMSJx9hdGbxOvYSjuamct9L1WW&#10;5dKbjviCMwO+OGy+jyev4fk8zEq9zrusqT+nw2rldvHHaX17szw9gki4pD8YLvqsDhU71eFENope&#10;g3pQW0YvAwjOt5s8B1EzmGcgq1L+f6D6BQAA//8DAFBLAQItABQABgAIAAAAIQC2gziS/gAAAOEB&#10;AAATAAAAAAAAAAAAAAAAAAAAAABbQ29udGVudF9UeXBlc10ueG1sUEsBAi0AFAAGAAgAAAAhADj9&#10;If/WAAAAlAEAAAsAAAAAAAAAAAAAAAAALwEAAF9yZWxzLy5yZWxzUEsBAi0AFAAGAAgAAAAhAO3Q&#10;K4KHAgAAZwUAAA4AAAAAAAAAAAAAAAAALgIAAGRycy9lMm9Eb2MueG1sUEsBAi0AFAAGAAgAAAAh&#10;APIq1jnbAAAACAEAAA8AAAAAAAAAAAAAAAAA4QQAAGRycy9kb3ducmV2LnhtbFBLBQYAAAAABAAE&#10;APMAAADpBQAAAAA=&#10;" filled="f" strokecolor="#3db59e" strokeweight="1.5pt">
                <w10:wrap anchorx="margin"/>
              </v:rect>
            </w:pict>
          </mc:Fallback>
        </mc:AlternateContent>
      </w:r>
      <w:r w:rsidRPr="00B92621">
        <w:rPr>
          <w:rFonts w:cs="Arial"/>
          <w:noProof/>
        </w:rPr>
        <w:drawing>
          <wp:inline distT="0" distB="0" distL="0" distR="0" wp14:anchorId="44E7BA81" wp14:editId="08EABD2F">
            <wp:extent cx="4870450" cy="1040948"/>
            <wp:effectExtent l="0" t="0" r="6350" b="6985"/>
            <wp:docPr id="1072543978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43978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0788" cy="10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9D5B" w14:textId="77777777" w:rsidR="0033764E" w:rsidRPr="00B92621" w:rsidRDefault="0033764E" w:rsidP="0033764E">
      <w:pPr>
        <w:jc w:val="left"/>
        <w:rPr>
          <w:rFonts w:cs="Arial"/>
          <w:kern w:val="32"/>
        </w:rPr>
      </w:pPr>
    </w:p>
    <w:p w14:paraId="43395964" w14:textId="0DC49FD5" w:rsidR="0033764E" w:rsidRPr="00D20C4C" w:rsidRDefault="0033764E" w:rsidP="0033764E">
      <w:pPr>
        <w:pStyle w:val="Paragraphedeliste"/>
        <w:numPr>
          <w:ilvl w:val="0"/>
          <w:numId w:val="13"/>
        </w:numPr>
        <w:contextualSpacing/>
        <w:jc w:val="left"/>
        <w:rPr>
          <w:rFonts w:cs="Arial"/>
          <w:kern w:val="32"/>
        </w:rPr>
      </w:pPr>
      <w:r w:rsidRPr="00D20C4C">
        <w:rPr>
          <w:rFonts w:cs="Arial"/>
          <w:kern w:val="32"/>
        </w:rPr>
        <w:t xml:space="preserve">Cliquez sur </w:t>
      </w:r>
      <w:r w:rsidRPr="00F16300">
        <w:rPr>
          <w:iCs/>
          <w:noProof/>
          <w:szCs w:val="20"/>
        </w:rPr>
        <w:drawing>
          <wp:inline distT="0" distB="0" distL="0" distR="0" wp14:anchorId="30687124" wp14:editId="31C94D58">
            <wp:extent cx="312447" cy="167655"/>
            <wp:effectExtent l="0" t="0" r="0" b="3810"/>
            <wp:docPr id="2967350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3504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C4C">
        <w:rPr>
          <w:rFonts w:cs="Arial"/>
          <w:kern w:val="32"/>
        </w:rPr>
        <w:t xml:space="preserve"> pour ouvrir le grand</w:t>
      </w:r>
      <w:r w:rsidR="00CC43FF">
        <w:rPr>
          <w:rFonts w:cs="Arial"/>
          <w:kern w:val="32"/>
        </w:rPr>
        <w:t>-</w:t>
      </w:r>
      <w:r w:rsidRPr="00D20C4C">
        <w:rPr>
          <w:rFonts w:cs="Arial"/>
          <w:kern w:val="32"/>
        </w:rPr>
        <w:t xml:space="preserve">livre du compte et en consulter le détail : </w:t>
      </w:r>
    </w:p>
    <w:p w14:paraId="1B11C969" w14:textId="407AAC69" w:rsidR="0033764E" w:rsidRDefault="0033764E" w:rsidP="00005EFC">
      <w:pPr>
        <w:jc w:val="center"/>
        <w:rPr>
          <w:rFonts w:cs="Arial"/>
          <w:kern w:val="32"/>
        </w:rPr>
      </w:pPr>
      <w:r>
        <w:rPr>
          <w:rFonts w:cs="Arial"/>
          <w:noProof/>
          <w:kern w:val="32"/>
        </w:rPr>
        <w:drawing>
          <wp:inline distT="0" distB="0" distL="0" distR="0" wp14:anchorId="12A8E597" wp14:editId="747C834E">
            <wp:extent cx="5662930" cy="467995"/>
            <wp:effectExtent l="0" t="0" r="0" b="8255"/>
            <wp:docPr id="1752173909" name="Image 188730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73909" name="Image 18873021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DEA7" w14:textId="77777777" w:rsidR="00FF129C" w:rsidRPr="0097285D" w:rsidRDefault="00FF129C" w:rsidP="0033764E">
      <w:pPr>
        <w:jc w:val="left"/>
        <w:rPr>
          <w:rFonts w:cs="Arial"/>
          <w:kern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86"/>
      </w:tblGrid>
      <w:tr w:rsidR="0033764E" w:rsidRPr="00F16300" w14:paraId="3B941FF6" w14:textId="77777777" w:rsidTr="00E11269"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870A7" w14:textId="77777777" w:rsidR="0033764E" w:rsidRPr="00F16300" w:rsidRDefault="0033764E" w:rsidP="00E11269">
            <w:pPr>
              <w:spacing w:after="60"/>
              <w:ind w:left="57" w:right="57"/>
              <w:jc w:val="center"/>
              <w:rPr>
                <w:rFonts w:cs="Tahoma"/>
                <w:sz w:val="16"/>
                <w:szCs w:val="18"/>
              </w:rPr>
            </w:pPr>
            <w:r w:rsidRPr="00F16300">
              <w:rPr>
                <w:noProof/>
                <w:sz w:val="16"/>
                <w:szCs w:val="18"/>
              </w:rPr>
              <w:drawing>
                <wp:inline distT="0" distB="0" distL="0" distR="0" wp14:anchorId="67C6430A" wp14:editId="3C06D2A4">
                  <wp:extent cx="560705" cy="560705"/>
                  <wp:effectExtent l="0" t="0" r="0" b="0"/>
                  <wp:docPr id="1792911596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6" w:type="dxa"/>
            <w:tcBorders>
              <w:left w:val="nil"/>
              <w:bottom w:val="single" w:sz="4" w:space="0" w:color="auto"/>
            </w:tcBorders>
            <w:vAlign w:val="center"/>
          </w:tcPr>
          <w:p w14:paraId="05B6704B" w14:textId="77777777" w:rsidR="0033764E" w:rsidRPr="00F16300" w:rsidRDefault="0033764E" w:rsidP="00F11D1D">
            <w:pPr>
              <w:ind w:left="0"/>
              <w:jc w:val="left"/>
              <w:rPr>
                <w:rFonts w:cs="Arial"/>
                <w:iCs/>
                <w:kern w:val="32"/>
                <w:szCs w:val="20"/>
              </w:rPr>
            </w:pPr>
            <w:r w:rsidRPr="00F16300">
              <w:rPr>
                <w:rFonts w:cs="Arial"/>
                <w:iCs/>
                <w:kern w:val="32"/>
                <w:szCs w:val="20"/>
              </w:rPr>
              <w:t>Lorsque vous passez en mode grand-livre, utilisez les flèches pour naviguer d’un compte à l’autre :</w:t>
            </w:r>
          </w:p>
          <w:p w14:paraId="42FE9482" w14:textId="77777777" w:rsidR="0033764E" w:rsidRPr="00F16300" w:rsidRDefault="0033764E" w:rsidP="00E11269">
            <w:pPr>
              <w:ind w:left="26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CBA8A7" wp14:editId="03405DD4">
                      <wp:simplePos x="0" y="0"/>
                      <wp:positionH relativeFrom="margin">
                        <wp:posOffset>5181600</wp:posOffset>
                      </wp:positionH>
                      <wp:positionV relativeFrom="paragraph">
                        <wp:posOffset>20955</wp:posOffset>
                      </wp:positionV>
                      <wp:extent cx="177800" cy="160655"/>
                      <wp:effectExtent l="0" t="0" r="12700" b="10795"/>
                      <wp:wrapNone/>
                      <wp:docPr id="1456290918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06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DB5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DEC4" id="Rectangle 34" o:spid="_x0000_s1026" style="position:absolute;margin-left:408pt;margin-top:1.65pt;width:14pt;height:12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b/hgIAAGgFAAAOAAAAZHJzL2Uyb0RvYy54bWysVEtv2zAMvg/YfxB0X21nTR9BnSFr12FA&#10;0RZrh54VWYoNyKJGKXGyXz9KdpygK3YYdpElk/xIfnxcfdq2hm0U+gZsyYuTnDNlJVSNXZX8x/Pt&#10;hwvOfBC2EgasKvlOef5p/v7dVedmagI1mEohIxDrZ50reR2Cm2WZl7VqhT8BpywJNWArAj1xlVUo&#10;OkJvTTbJ87OsA6wcglTe09+bXsjnCV9rJcOD1l4FZkpOsYV0YjqX8czmV2K2QuHqRg5hiH+IohWN&#10;Jacj1I0Igq2x+QOqbSSCBx1OJLQZaN1IlXKgbIr8VTZPtXAq5ULkeDfS5P8frLzfPLlHJBo652ee&#10;rjGLrcY2fik+tk1k7Uay1DYwST+L8/OLnCiVJCrO8rPpNJKZHYwd+vBVQcvipeRItUgUic2dD73q&#10;XiX6snDbGJPqYSzrCPQyn+bJwoNpqiiNeh5Xy2uDbCOopB9vPk8vvwyOj9QoDGMpmkNS6RZ2RkUM&#10;Y78rzZqK0pj0HmK/qRFWSKlsKHpRLSrVeyumOWXch546NFqknBNgRNYU5Yg9ALyN3cMM+tFUpXYd&#10;jYfU/2Y8WiTPYMNo3DYW8K3MDGU1eO719yT11ESWllDtHpEh9MPinbxtqIJ3wodHgTQdVHSa+PBA&#10;hzZAlYLhxlkN+Out/1GfmpaknHU0bSX3P9cCFWfmm6V2vixOT+N4psfp9HxCDzyWLI8ldt1eA1W/&#10;oN3iZLpG/WD2V43QvtBiWESvJBJWku+Sy4D7x3XotwCtFqkWi6RGI+lEuLNPTkbwyGrs0Ofti0A3&#10;tHGg/r+H/WSK2atu7nWjpYXFOoBuUqsfeB34pnFOjTOsnrgvjt9J67Ag578BAAD//wMAUEsDBBQA&#10;BgAIAAAAIQAwiu/63AAAAAgBAAAPAAAAZHJzL2Rvd25yZXYueG1sTI/BTsMwEETvSPyDtUhcKuo0&#10;rdIoZFMBUrnTcuDoxEscEdshdpP071lOcBzNaOZNeVhsLyYaQ+cdwmadgCDXeN25FuH9fHzIQYSo&#10;nFa9d4RwpQCH6vamVIX2s3uj6RRbwSUuFArBxDgUUobGkFVh7Qdy7H360arIcmylHtXM5baXaZJk&#10;0qrO8YJRA70Yar5OF4vwfB3mNH2d90lTf0zH1crsw7dBvL9bnh5BRFriXxh+8RkdKmaq/cXpIHqE&#10;fJPxl4iw3YJgP9/tWNcIaZ6BrEr5/0D1AwAA//8DAFBLAQItABQABgAIAAAAIQC2gziS/gAAAOEB&#10;AAATAAAAAAAAAAAAAAAAAAAAAABbQ29udGVudF9UeXBlc10ueG1sUEsBAi0AFAAGAAgAAAAhADj9&#10;If/WAAAAlAEAAAsAAAAAAAAAAAAAAAAALwEAAF9yZWxzLy5yZWxzUEsBAi0AFAAGAAgAAAAhALxw&#10;Bv+GAgAAaAUAAA4AAAAAAAAAAAAAAAAALgIAAGRycy9lMm9Eb2MueG1sUEsBAi0AFAAGAAgAAAAh&#10;ADCK7/rcAAAACAEAAA8AAAAAAAAAAAAAAAAA4AQAAGRycy9kb3ducmV2LnhtbFBLBQYAAAAABAAE&#10;APMAAADpBQAAAAA=&#10;" filled="f" strokecolor="#3db59e" strokeweight="1.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D71280" wp14:editId="44ED909E">
                  <wp:extent cx="5662930" cy="467995"/>
                  <wp:effectExtent l="0" t="0" r="0" b="8255"/>
                  <wp:docPr id="1284012313" name="Image 119549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012313" name="Image 11954924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3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AE6F3" w14:textId="77777777" w:rsidR="0033764E" w:rsidRDefault="0033764E" w:rsidP="0033764E">
      <w:pPr>
        <w:jc w:val="center"/>
      </w:pPr>
    </w:p>
    <w:p w14:paraId="1D9AD62A" w14:textId="77777777" w:rsidR="0033764E" w:rsidRPr="009E24C2" w:rsidRDefault="0033764E" w:rsidP="0033764E">
      <w:pPr>
        <w:pStyle w:val="Titre1"/>
      </w:pPr>
      <w:bookmarkStart w:id="17" w:name="_Toc213829426"/>
      <w:r>
        <w:t>AJOUTER</w:t>
      </w:r>
      <w:r w:rsidRPr="009E24C2">
        <w:t xml:space="preserve"> une Écriture</w:t>
      </w:r>
      <w:bookmarkEnd w:id="17"/>
    </w:p>
    <w:p w14:paraId="5816D396" w14:textId="77777777" w:rsidR="0033764E" w:rsidRDefault="0033764E" w:rsidP="0033764E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0"/>
          <w:szCs w:val="20"/>
        </w:rPr>
        <w:t xml:space="preserve">Cliquez sur le bouton </w:t>
      </w:r>
      <w:r>
        <w:rPr>
          <w:rStyle w:val="normaltextrun"/>
          <w:rFonts w:ascii="Tahoma" w:hAnsi="Tahoma" w:cs="Tahoma"/>
          <w:b/>
          <w:bCs/>
          <w:color w:val="F8CB00"/>
          <w:sz w:val="20"/>
          <w:szCs w:val="20"/>
        </w:rPr>
        <w:t>Ajouter</w:t>
      </w:r>
      <w:r>
        <w:rPr>
          <w:rStyle w:val="normaltextrun"/>
          <w:rFonts w:ascii="Tahoma" w:hAnsi="Tahoma" w:cs="Tahoma"/>
          <w:b/>
          <w:bCs/>
          <w:i/>
          <w:iCs/>
          <w:sz w:val="20"/>
          <w:szCs w:val="20"/>
        </w:rPr>
        <w:t> </w:t>
      </w:r>
      <w:r>
        <w:rPr>
          <w:rStyle w:val="normaltextrun"/>
          <w:rFonts w:ascii="Tahoma" w:hAnsi="Tahoma" w:cs="Tahoma"/>
          <w:sz w:val="20"/>
          <w:szCs w:val="20"/>
        </w:rPr>
        <w:t>:</w:t>
      </w:r>
      <w:r>
        <w:rPr>
          <w:rStyle w:val="eop"/>
          <w:rFonts w:ascii="Tahoma" w:hAnsi="Tahoma" w:cs="Tahoma"/>
          <w:sz w:val="20"/>
          <w:szCs w:val="20"/>
        </w:rPr>
        <w:t> </w:t>
      </w:r>
    </w:p>
    <w:p w14:paraId="7EC00285" w14:textId="77777777" w:rsidR="0033764E" w:rsidRDefault="0033764E" w:rsidP="0033764E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0"/>
          <w:szCs w:val="20"/>
        </w:rPr>
        <w:t>Sélectionnez un journal (ex. : Achat).</w:t>
      </w:r>
      <w:r>
        <w:rPr>
          <w:rStyle w:val="eop"/>
          <w:rFonts w:ascii="Tahoma" w:hAnsi="Tahoma" w:cs="Tahoma"/>
          <w:sz w:val="20"/>
          <w:szCs w:val="20"/>
        </w:rPr>
        <w:t> </w:t>
      </w:r>
    </w:p>
    <w:p w14:paraId="272DB123" w14:textId="77777777" w:rsidR="0033764E" w:rsidRDefault="0033764E" w:rsidP="0033764E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0"/>
          <w:szCs w:val="20"/>
        </w:rPr>
        <w:t>Renseignez la date, le libellé et le n° de pièce.</w:t>
      </w:r>
      <w:r>
        <w:rPr>
          <w:rStyle w:val="eop"/>
          <w:rFonts w:ascii="Tahoma" w:hAnsi="Tahoma" w:cs="Tahoma"/>
          <w:sz w:val="20"/>
          <w:szCs w:val="20"/>
        </w:rPr>
        <w:t> </w:t>
      </w:r>
    </w:p>
    <w:p w14:paraId="1EF15945" w14:textId="77777777" w:rsidR="0033764E" w:rsidRDefault="0033764E" w:rsidP="0033764E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0"/>
          <w:szCs w:val="20"/>
        </w:rPr>
        <w:t>Vous pouvez sélectionnez une étiquette.</w:t>
      </w:r>
      <w:r>
        <w:rPr>
          <w:rStyle w:val="eop"/>
          <w:rFonts w:ascii="Tahoma" w:hAnsi="Tahoma" w:cs="Tahoma"/>
          <w:sz w:val="20"/>
          <w:szCs w:val="20"/>
        </w:rPr>
        <w:t> </w:t>
      </w:r>
    </w:p>
    <w:p w14:paraId="2BFA5F78" w14:textId="77777777" w:rsidR="0033764E" w:rsidRDefault="0033764E" w:rsidP="0033764E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0"/>
          <w:szCs w:val="20"/>
        </w:rPr>
        <w:t>Complétez les différentes informations : les comptes, le libellé de l’écriture et les montants.</w:t>
      </w:r>
      <w:r>
        <w:rPr>
          <w:rStyle w:val="eop"/>
          <w:rFonts w:ascii="Tahoma" w:hAnsi="Tahoma" w:cs="Tahoma"/>
          <w:sz w:val="20"/>
          <w:szCs w:val="20"/>
        </w:rPr>
        <w:t> </w:t>
      </w:r>
    </w:p>
    <w:p w14:paraId="3F2D494C" w14:textId="77777777" w:rsidR="0033764E" w:rsidRPr="00005EFC" w:rsidRDefault="0033764E" w:rsidP="0033764E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eop"/>
          <w:rFonts w:ascii="Tahoma" w:hAnsi="Tahoma" w:cs="Tahoma"/>
          <w:sz w:val="22"/>
          <w:szCs w:val="22"/>
        </w:rPr>
      </w:pPr>
      <w:r>
        <w:rPr>
          <w:rStyle w:val="normaltextrun"/>
          <w:rFonts w:ascii="Tahoma" w:hAnsi="Tahoma" w:cs="Tahoma"/>
          <w:sz w:val="20"/>
          <w:szCs w:val="20"/>
        </w:rPr>
        <w:t>Cliquez sur</w:t>
      </w:r>
      <w:r>
        <w:rPr>
          <w:rStyle w:val="normaltextrun"/>
          <w:rFonts w:ascii="Tahoma" w:hAnsi="Tahoma" w:cs="Tahoma"/>
          <w:b/>
          <w:bCs/>
          <w:color w:val="FFC000"/>
          <w:sz w:val="20"/>
          <w:szCs w:val="20"/>
        </w:rPr>
        <w:t xml:space="preserve"> Valider</w:t>
      </w:r>
      <w:r>
        <w:rPr>
          <w:rStyle w:val="normaltextrun"/>
          <w:rFonts w:ascii="Tahoma" w:hAnsi="Tahoma" w:cs="Tahoma"/>
          <w:color w:val="FFC000"/>
          <w:sz w:val="20"/>
          <w:szCs w:val="20"/>
        </w:rPr>
        <w:t xml:space="preserve"> </w:t>
      </w:r>
      <w:r>
        <w:rPr>
          <w:rStyle w:val="normaltextrun"/>
          <w:rFonts w:ascii="Tahoma" w:hAnsi="Tahoma" w:cs="Tahoma"/>
          <w:sz w:val="20"/>
          <w:szCs w:val="20"/>
        </w:rPr>
        <w:t>pour terminer.</w:t>
      </w:r>
      <w:r>
        <w:rPr>
          <w:rStyle w:val="eop"/>
          <w:rFonts w:ascii="Tahoma" w:hAnsi="Tahoma" w:cs="Tahoma"/>
          <w:sz w:val="20"/>
          <w:szCs w:val="20"/>
        </w:rPr>
        <w:t> </w:t>
      </w:r>
    </w:p>
    <w:p w14:paraId="36F74E1E" w14:textId="77777777" w:rsidR="00005EFC" w:rsidRPr="00007720" w:rsidRDefault="00005EFC" w:rsidP="00005EFC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Tahoma" w:hAnsi="Tahoma" w:cs="Tahoma"/>
          <w:sz w:val="22"/>
          <w:szCs w:val="22"/>
        </w:rPr>
      </w:pPr>
    </w:p>
    <w:p w14:paraId="4761C61F" w14:textId="77777777" w:rsidR="0033764E" w:rsidRDefault="0033764E" w:rsidP="0033764E">
      <w:pPr>
        <w:pStyle w:val="paragraph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D1C840" wp14:editId="52FC2AB2">
                <wp:simplePos x="0" y="0"/>
                <wp:positionH relativeFrom="margin">
                  <wp:posOffset>22153</wp:posOffset>
                </wp:positionH>
                <wp:positionV relativeFrom="paragraph">
                  <wp:posOffset>6633</wp:posOffset>
                </wp:positionV>
                <wp:extent cx="1377932" cy="186347"/>
                <wp:effectExtent l="0" t="0" r="13335" b="23495"/>
                <wp:wrapNone/>
                <wp:docPr id="149565302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32" cy="1863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391B4" id="Rectangle 34" o:spid="_x0000_s1026" style="position:absolute;margin-left:1.75pt;margin-top:.5pt;width:108.5pt;height:14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HkiQIAAGkFAAAOAAAAZHJzL2Uyb0RvYy54bWysVEtv2zAMvg/YfxB0X23n0TRBnSJL1mFA&#10;0QZrh54VWYoNyKImKXGyXz9KdpygK3YYdpElk/xIfnzc3h1qRfbCugp0TrOrlBKhORSV3ub0x8v9&#10;pxtKnGe6YAq0yOlROHo3//jhtjEzMYASVCEsQRDtZo3Jaem9mSWJ46WombsCIzQKJdiaeXzabVJY&#10;1iB6rZJBml4nDdjCWODCOfy7aoV0HvGlFNw/SemEJyqnGJuPp43nJpzJ/JbNtpaZsuJdGOwfoqhZ&#10;pdFpD7VinpGdrf6AqituwYH0VxzqBKSsuIg5YDZZ+iab55IZEXNBcpzpaXL/D5Y/7p/N2iINjXEz&#10;h9eQxUHaOnwxPnKIZB17ssTBE44/s+FkMh0OKOEoy26uh6NJYDM5Wxvr/FcBNQmXnFosRuSI7R+c&#10;b1VPKsGZhvtKqVgQpUmDoNN0nEYLB6oqgjToObvdLJUle4Y1Ha4+j6dfOscXahiG0hjNOat480cl&#10;AobS34UkVYF5DFoPoeFED8s4F9pnrahkhWi9ZeM0jT2D8LFFg0XMOQIGZIlR9tgdwPvYLQOdfjAV&#10;sV974y71vxn3FtEzaN8b15UG+15mCrPqPLf6J5JaagJLGyiOa0sstNPiDL+vsIIPzPk1szgeOEg4&#10;8v4JD6kAKwXdjZIS7K/3/gd97FqUUtLguOXU/dwxKyhR3zT28zQbjcJ8xsdoPBngw15KNpcSvauX&#10;gNXPcLkYHq9B36vTVVqoX3EzLIJXFDHN0XdOubenx9K3awB3CxeLRVTDmTTMP+hnwwN4YDV06Mvh&#10;lVnTtbHHAXiE02iy2ZtubnWDpYbFzoOsYqufee34xnmOjdPtnrAwLt9R67wh578BAAD//wMAUEsD&#10;BBQABgAIAAAAIQDvjp1w2AAAAAYBAAAPAAAAZHJzL2Rvd25yZXYueG1sTI89T8MwEIZ3JP6DdUgs&#10;FbVxBUUhTgVIZadlYHTiI46IzyF2k/Tfc0wwvh9677lyt4ReTDimLpKB27UCgdRE11Fr4P24v3kA&#10;kbIlZ/tIaOCMCXbV5UVpCxdnesPpkFvBI5QKa8DnPBRSpsZjsGkdByTOPuMYbGY5ttKNdubx0Eut&#10;1L0MtiO+4O2ALx6br8MpGHg+D7PWr/NWNfXHtF+t/DZ9e2Our5anRxAZl/xXhl98RoeKmep4IpdE&#10;b2Bzx0W2+SFOtVasa7bVBmRVyv/41Q8AAAD//wMAUEsBAi0AFAAGAAgAAAAhALaDOJL+AAAA4QEA&#10;ABMAAAAAAAAAAAAAAAAAAAAAAFtDb250ZW50X1R5cGVzXS54bWxQSwECLQAUAAYACAAAACEAOP0h&#10;/9YAAACUAQAACwAAAAAAAAAAAAAAAAAvAQAAX3JlbHMvLnJlbHNQSwECLQAUAAYACAAAACEARYDR&#10;5IkCAABpBQAADgAAAAAAAAAAAAAAAAAuAgAAZHJzL2Uyb0RvYy54bWxQSwECLQAUAAYACAAAACEA&#10;746dcNgAAAAGAQAADwAAAAAAAAAAAAAAAADj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Pr="00007720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EFEDAA3" wp14:editId="02166F3E">
            <wp:extent cx="6661150" cy="555372"/>
            <wp:effectExtent l="0" t="0" r="0" b="0"/>
            <wp:docPr id="226764284" name="Image 1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64284" name="Image 1" descr="Une image contenant texte, Police, nombre, ligne&#10;&#10;Le contenu généré par l’IA peut être incorrect."/>
                    <pic:cNvPicPr/>
                  </pic:nvPicPr>
                  <pic:blipFill rotWithShape="1">
                    <a:blip r:embed="rId25"/>
                    <a:srcRect b="3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5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A611E" w14:textId="2AFC5C1E" w:rsidR="0033764E" w:rsidRDefault="0033764E" w:rsidP="00F11D1D">
      <w:pPr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B650B3" wp14:editId="6987018E">
                <wp:simplePos x="0" y="0"/>
                <wp:positionH relativeFrom="margin">
                  <wp:posOffset>15498</wp:posOffset>
                </wp:positionH>
                <wp:positionV relativeFrom="paragraph">
                  <wp:posOffset>105815</wp:posOffset>
                </wp:positionV>
                <wp:extent cx="225349" cy="160345"/>
                <wp:effectExtent l="0" t="0" r="22860" b="11430"/>
                <wp:wrapNone/>
                <wp:docPr id="176405293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49" cy="1603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E6E7E" id="Rectangle 34" o:spid="_x0000_s1026" style="position:absolute;margin-left:1.2pt;margin-top:8.35pt;width:17.75pt;height:12.6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qihwIAAGgFAAAOAAAAZHJzL2Uyb0RvYy54bWysVE1v2zAMvQ/YfxB0X+2kSbcEdYqsXYcB&#10;RVusHXpWZCk2IIsapcTJfv0o2XGCrthh2EWWTPKRfPy4vNo1hm0V+hpswUdnOWfKSihruy74j+fb&#10;D58480HYUhiwquB75fnV4v27y9bN1RgqMKVCRiDWz1tX8CoEN88yLyvVCH8GTlkSasBGBHriOitR&#10;tITemGyc5xdZC1g6BKm8p783nZAvEr7WSoYHrb0KzBScYgvpxHSu4pktLsV8jcJVtezDEP8QRSNq&#10;S04HqBsRBNtg/QdUU0sEDzqcSWgy0LqWKuVA2YzyV9k8VcKplAuR491Ak/9/sPJ+++QekWhonZ97&#10;usYsdhqb+KX42C6RtR/IUrvAJP0cj6fnkxlnkkSji/x8Mo1kZkdjhz58VdCweCk4Ui0SRWJ750On&#10;elCJvizc1sakehjLWgKd5dM8WXgwdRmlUc/jenVtkG0FlfT85vN09qV3fKJGYRhL0RyTSrewNypi&#10;GPtdaVaXMY3OQ+w3NcAKKZUNo05UiVJ13kbTPE8tQ/CpQ6NFyjkBRmRNUQ7YPcDb2B0DvX40Vald&#10;B+M+9b8ZDxbJM9gwGDe1BXwrM0NZ9Z47/QNJHTWRpRWU+0dkCN2weCdva6rgnfDhUSBNB80RTXx4&#10;oEMboEpBf+OsAvz11v+oT01LUs5amraC+58bgYoz881SO89Gk0kcz/SYTD+O6YGnktWpxG6aa6Dq&#10;j2i3OJmuUT+Yw1UjNC+0GJbRK4mEleS74DLg4XEdui1Aq0Wq5TKp0Ug6Ee7sk5MRPLIaO/R59yLQ&#10;9W0cqP/v4TCZYv6qmzvdaGlhuQmg69TqR157vmmcU+P0qyfui9N30jouyMVvAAAA//8DAFBLAwQU&#10;AAYACAAAACEA1CQw29kAAAAGAQAADwAAAGRycy9kb3ducmV2LnhtbEyOzU7DMBCE70i8g7VIXCrq&#10;YKoGQpwKkMqdwoGjEy9xRLwOsZukb89yosf50cxX7hbfiwnH2AXScLvOQCA1wXbUavh439/cg4jJ&#10;kDV9INRwwgi76vKiNIUNM73hdEit4BGKhdHgUhoKKWPj0Ju4DgMSZ19h9CaxHFtpRzPzuO+lyrKt&#10;9KYjfnBmwBeHzffh6DU8n4ZZqdc5z5r6c9qvVi6PP07r66vl6RFEwiX9l+EPn9GhYqY6HMlG0WtQ&#10;Gy6yvc1BcHyXP4CoNWxUBrIq5Tl+9QsAAP//AwBQSwECLQAUAAYACAAAACEAtoM4kv4AAADhAQAA&#10;EwAAAAAAAAAAAAAAAAAAAAAAW0NvbnRlbnRfVHlwZXNdLnhtbFBLAQItABQABgAIAAAAIQA4/SH/&#10;1gAAAJQBAAALAAAAAAAAAAAAAAAAAC8BAABfcmVscy8ucmVsc1BLAQItABQABgAIAAAAIQBdORqi&#10;hwIAAGgFAAAOAAAAAAAAAAAAAAAAAC4CAABkcnMvZTJvRG9jLnhtbFBLAQItABQABgAIAAAAIQDU&#10;JDDb2QAAAAYBAAAPAAAAAAAAAAAAAAAAAOEEAABkcnMvZG93bnJldi54bWxQSwUGAAAAAAQABADz&#10;AAAA5wUAAAAA&#10;" filled="f" strokecolor="#3db59e" strokeweight="1.5pt">
                <w10:wrap anchorx="margin"/>
              </v:rect>
            </w:pict>
          </mc:Fallback>
        </mc:AlternateContent>
      </w:r>
      <w:r w:rsidRPr="001F158B">
        <w:rPr>
          <w:noProof/>
        </w:rPr>
        <w:drawing>
          <wp:inline distT="0" distB="0" distL="0" distR="0" wp14:anchorId="2DAD9551" wp14:editId="77460815">
            <wp:extent cx="6661150" cy="1043940"/>
            <wp:effectExtent l="0" t="0" r="6350" b="3810"/>
            <wp:docPr id="967144715" name="Image 1" descr="Une image contenant text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44715" name="Image 1" descr="Une image contenant texte, capture d’écran, ligne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64CE" w14:textId="77777777" w:rsidR="0033764E" w:rsidRDefault="0033764E" w:rsidP="0033764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86"/>
      </w:tblGrid>
      <w:tr w:rsidR="00F11D1D" w:rsidRPr="00F16300" w14:paraId="26A244A0" w14:textId="77777777" w:rsidTr="00E11269"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9DE41" w14:textId="77777777" w:rsidR="00F11D1D" w:rsidRPr="00F16300" w:rsidRDefault="00F11D1D" w:rsidP="00E11269">
            <w:pPr>
              <w:spacing w:after="60"/>
              <w:ind w:left="57" w:right="57"/>
              <w:jc w:val="center"/>
              <w:rPr>
                <w:rFonts w:cs="Tahoma"/>
                <w:sz w:val="16"/>
                <w:szCs w:val="18"/>
              </w:rPr>
            </w:pPr>
            <w:r w:rsidRPr="00F16300">
              <w:rPr>
                <w:noProof/>
                <w:sz w:val="16"/>
                <w:szCs w:val="18"/>
              </w:rPr>
              <w:drawing>
                <wp:inline distT="0" distB="0" distL="0" distR="0" wp14:anchorId="3A2F887D" wp14:editId="4C93FF7F">
                  <wp:extent cx="560705" cy="560705"/>
                  <wp:effectExtent l="0" t="0" r="0" b="0"/>
                  <wp:docPr id="740531404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6" w:type="dxa"/>
            <w:tcBorders>
              <w:left w:val="nil"/>
              <w:bottom w:val="single" w:sz="4" w:space="0" w:color="auto"/>
            </w:tcBorders>
            <w:vAlign w:val="center"/>
          </w:tcPr>
          <w:p w14:paraId="2E3B8D03" w14:textId="77777777" w:rsidR="00F11D1D" w:rsidRDefault="00F11D1D" w:rsidP="007C35F1">
            <w:pPr>
              <w:ind w:left="0"/>
              <w:rPr>
                <w:rFonts w:eastAsia="Tahoma" w:cs="Tahoma"/>
                <w:b/>
                <w:bCs/>
                <w:color w:val="000000" w:themeColor="text1"/>
                <w:szCs w:val="20"/>
              </w:rPr>
            </w:pPr>
            <w:r w:rsidRPr="775287D6">
              <w:rPr>
                <w:rFonts w:eastAsia="Tahoma" w:cs="Tahoma"/>
                <w:b/>
                <w:bCs/>
                <w:color w:val="000000" w:themeColor="text1"/>
                <w:szCs w:val="20"/>
              </w:rPr>
              <w:t xml:space="preserve">La baguette magique </w:t>
            </w:r>
            <w:r>
              <w:rPr>
                <w:noProof/>
              </w:rPr>
              <w:drawing>
                <wp:inline distT="0" distB="0" distL="0" distR="0" wp14:anchorId="5AAA00DD" wp14:editId="46EFF67A">
                  <wp:extent cx="190500" cy="209550"/>
                  <wp:effectExtent l="0" t="0" r="0" b="0"/>
                  <wp:docPr id="110278567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040202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5287D6">
              <w:rPr>
                <w:rFonts w:eastAsia="Tahoma" w:cs="Tahoma"/>
                <w:b/>
                <w:bCs/>
                <w:color w:val="000000" w:themeColor="text1"/>
                <w:szCs w:val="20"/>
              </w:rPr>
              <w:t>permet une autocomplétion de la grille en fonction du compte sélectionn</w:t>
            </w:r>
            <w:r>
              <w:rPr>
                <w:rFonts w:eastAsia="Tahoma" w:cs="Tahoma"/>
                <w:b/>
                <w:bCs/>
                <w:color w:val="000000" w:themeColor="text1"/>
                <w:szCs w:val="20"/>
              </w:rPr>
              <w:t>é. L</w:t>
            </w:r>
            <w:r w:rsidRPr="775287D6">
              <w:rPr>
                <w:rFonts w:eastAsia="Tahoma" w:cs="Tahoma"/>
                <w:b/>
                <w:bCs/>
                <w:color w:val="000000" w:themeColor="text1"/>
                <w:szCs w:val="20"/>
              </w:rPr>
              <w:t>'apprentissage se fait grâce à la reconnaissance des documents et des comptes de produits/charges les plus utilisés sur le dossier.</w:t>
            </w:r>
          </w:p>
          <w:p w14:paraId="07D8E3A7" w14:textId="3D9D67F5" w:rsidR="00F11D1D" w:rsidRPr="00F16300" w:rsidRDefault="00F11D1D" w:rsidP="007C35F1">
            <w:pPr>
              <w:ind w:left="0"/>
            </w:pPr>
            <w:r w:rsidRPr="775287D6">
              <w:rPr>
                <w:rFonts w:eastAsia="Tahoma" w:cs="Tahoma"/>
                <w:i/>
                <w:iCs/>
                <w:color w:val="000000" w:themeColor="text1"/>
                <w:szCs w:val="20"/>
              </w:rPr>
              <w:t>Par exemple, si vous renseignez 401000 puis sélectionnez le fournisseur ASSURTOUT, alors bobbee propose</w:t>
            </w:r>
            <w:r>
              <w:rPr>
                <w:rFonts w:eastAsia="Tahoma" w:cs="Tahoma"/>
                <w:i/>
                <w:iCs/>
                <w:color w:val="000000" w:themeColor="text1"/>
                <w:szCs w:val="20"/>
              </w:rPr>
              <w:t xml:space="preserve"> </w:t>
            </w:r>
            <w:r w:rsidRPr="775287D6">
              <w:rPr>
                <w:rFonts w:eastAsia="Tahoma" w:cs="Tahoma"/>
                <w:i/>
                <w:iCs/>
                <w:color w:val="000000" w:themeColor="text1"/>
                <w:szCs w:val="20"/>
              </w:rPr>
              <w:t>par défaut le 616100.</w:t>
            </w:r>
          </w:p>
        </w:tc>
      </w:tr>
    </w:tbl>
    <w:p w14:paraId="65C30759" w14:textId="77777777" w:rsidR="0033764E" w:rsidRDefault="0033764E" w:rsidP="00F11D1D">
      <w:pPr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9144"/>
      </w:tblGrid>
      <w:tr w:rsidR="0033764E" w14:paraId="13F29BD0" w14:textId="77777777" w:rsidTr="00E11269"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DCA16" w14:textId="77777777" w:rsidR="0033764E" w:rsidRPr="00A43DE3" w:rsidRDefault="0033764E" w:rsidP="00E11269">
            <w:pPr>
              <w:spacing w:after="60"/>
              <w:ind w:left="57" w:right="57"/>
              <w:jc w:val="center"/>
              <w:rPr>
                <w:noProof/>
                <w:sz w:val="16"/>
                <w:szCs w:val="18"/>
              </w:rPr>
            </w:pPr>
            <w:r w:rsidRPr="00A43DE3">
              <w:rPr>
                <w:noProof/>
                <w:sz w:val="16"/>
                <w:szCs w:val="18"/>
              </w:rPr>
              <w:drawing>
                <wp:inline distT="0" distB="0" distL="0" distR="0" wp14:anchorId="6E132E0E" wp14:editId="70DABDE7">
                  <wp:extent cx="590550" cy="590550"/>
                  <wp:effectExtent l="0" t="0" r="0" b="0"/>
                  <wp:docPr id="1154930654" name="drawing" descr="Informations avec un remplissage uni,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710176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DE3">
              <w:rPr>
                <w:noProof/>
                <w:sz w:val="16"/>
                <w:szCs w:val="18"/>
              </w:rPr>
              <w:t> </w:t>
            </w:r>
          </w:p>
        </w:tc>
        <w:tc>
          <w:tcPr>
            <w:tcW w:w="9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E5EEB" w14:textId="77777777" w:rsidR="0033764E" w:rsidRDefault="0033764E" w:rsidP="00F11D1D">
            <w:pPr>
              <w:ind w:left="2"/>
              <w:jc w:val="left"/>
              <w:rPr>
                <w:rFonts w:cs="Arial"/>
                <w:iCs/>
                <w:kern w:val="32"/>
                <w:szCs w:val="20"/>
              </w:rPr>
            </w:pPr>
            <w:r w:rsidRPr="00E37152">
              <w:rPr>
                <w:rFonts w:cs="Arial"/>
                <w:iCs/>
                <w:noProof/>
                <w:kern w:val="32"/>
                <w:szCs w:val="20"/>
              </w:rPr>
              <w:drawing>
                <wp:inline distT="0" distB="0" distL="0" distR="0" wp14:anchorId="12B439A3" wp14:editId="2713D94A">
                  <wp:extent cx="661958" cy="210083"/>
                  <wp:effectExtent l="0" t="0" r="5080" b="0"/>
                  <wp:docPr id="501948006" name="Image 1" descr="Une image contenant texte, capture d’écran, Police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48006" name="Image 1" descr="Une image contenant texte, capture d’écran, Police, conception&#10;&#10;Le contenu généré par l’IA peut être incorrec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58" cy="21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C4EAA" w14:textId="77777777" w:rsidR="0033764E" w:rsidRPr="00A43DE3" w:rsidRDefault="0033764E" w:rsidP="007C35F1">
            <w:pPr>
              <w:ind w:left="0"/>
              <w:rPr>
                <w:rFonts w:cs="Arial"/>
                <w:iCs/>
                <w:kern w:val="32"/>
                <w:szCs w:val="20"/>
              </w:rPr>
            </w:pPr>
            <w:r>
              <w:rPr>
                <w:rFonts w:cs="Arial"/>
                <w:iCs/>
                <w:kern w:val="32"/>
                <w:szCs w:val="20"/>
              </w:rPr>
              <w:t xml:space="preserve">L’activation de la saisie au KM </w:t>
            </w:r>
            <w:r w:rsidRPr="0099776E">
              <w:rPr>
                <w:rFonts w:cs="Arial"/>
                <w:iCs/>
                <w:kern w:val="32"/>
                <w:szCs w:val="20"/>
              </w:rPr>
              <w:t>permet d’ouvrir automatiquement une nouvelle fenêtre de saisie après validation d’une écriture.</w:t>
            </w:r>
          </w:p>
        </w:tc>
      </w:tr>
    </w:tbl>
    <w:p w14:paraId="5D503C0C" w14:textId="77777777" w:rsidR="0033764E" w:rsidRDefault="0033764E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42DBCB77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3C61118C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3A1695BA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44EE08F0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4E17AEB6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039D3940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3EDC8649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66353368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13E8CAC2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1F9985F8" w14:textId="77777777" w:rsidR="00A50306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297876D2" w14:textId="77777777" w:rsidR="00A50306" w:rsidRPr="00F76922" w:rsidRDefault="00A50306" w:rsidP="0033764E">
      <w:pPr>
        <w:spacing w:after="0"/>
        <w:jc w:val="left"/>
        <w:rPr>
          <w:i/>
          <w:iCs/>
          <w:color w:val="404040" w:themeColor="text1" w:themeTint="BF"/>
        </w:rPr>
      </w:pPr>
    </w:p>
    <w:p w14:paraId="6A1C8F1E" w14:textId="77777777" w:rsidR="0033764E" w:rsidRPr="009E24C2" w:rsidRDefault="0033764E" w:rsidP="0033764E">
      <w:pPr>
        <w:pStyle w:val="Titre1"/>
      </w:pPr>
      <w:bookmarkStart w:id="18" w:name="_Toc213829427"/>
      <w:r w:rsidRPr="009E24C2">
        <w:t>Modifier une Écriture</w:t>
      </w:r>
      <w:bookmarkEnd w:id="18"/>
    </w:p>
    <w:p w14:paraId="64AB6E47" w14:textId="77777777" w:rsidR="0033764E" w:rsidRDefault="0033764E" w:rsidP="00F11D1D">
      <w:pPr>
        <w:ind w:left="0"/>
        <w:jc w:val="left"/>
        <w:rPr>
          <w:rFonts w:cs="Arial"/>
        </w:rPr>
      </w:pPr>
      <w:r w:rsidRPr="009E24C2">
        <w:rPr>
          <w:rFonts w:cs="Arial"/>
        </w:rPr>
        <w:t>Pour modifier une écriture</w:t>
      </w:r>
      <w:r>
        <w:rPr>
          <w:rFonts w:cs="Arial"/>
        </w:rPr>
        <w:t> :</w:t>
      </w:r>
    </w:p>
    <w:p w14:paraId="1FB287B7" w14:textId="77777777" w:rsidR="0033764E" w:rsidRPr="00784800" w:rsidRDefault="0033764E" w:rsidP="0033764E">
      <w:pPr>
        <w:pStyle w:val="Paragraphedeliste"/>
        <w:numPr>
          <w:ilvl w:val="0"/>
          <w:numId w:val="14"/>
        </w:numPr>
        <w:contextualSpacing/>
        <w:rPr>
          <w:rFonts w:cs="Tahoma"/>
          <w:szCs w:val="20"/>
        </w:rPr>
      </w:pPr>
      <w:r w:rsidRPr="00784800">
        <w:rPr>
          <w:rFonts w:cs="Tahoma"/>
          <w:szCs w:val="20"/>
        </w:rPr>
        <w:t>Cliquez sur l’écriture concernée pour l’ouvrir</w:t>
      </w:r>
      <w:r>
        <w:rPr>
          <w:rFonts w:cs="Tahoma"/>
          <w:szCs w:val="20"/>
        </w:rPr>
        <w:t>.</w:t>
      </w:r>
    </w:p>
    <w:p w14:paraId="75A084F8" w14:textId="70C91919" w:rsidR="00A50306" w:rsidRPr="00A50306" w:rsidRDefault="0033764E" w:rsidP="00A50306">
      <w:pPr>
        <w:pStyle w:val="Paragraphedeliste"/>
        <w:numPr>
          <w:ilvl w:val="0"/>
          <w:numId w:val="14"/>
        </w:numPr>
        <w:contextualSpacing/>
        <w:rPr>
          <w:rFonts w:cs="Tahoma"/>
          <w:szCs w:val="20"/>
        </w:rPr>
      </w:pPr>
      <w:r w:rsidRPr="00784800">
        <w:rPr>
          <w:rFonts w:cs="Tahoma"/>
          <w:szCs w:val="20"/>
        </w:rPr>
        <w:t xml:space="preserve">Puis cliquez sur l’icône </w:t>
      </w:r>
      <w:r w:rsidRPr="00784800">
        <w:rPr>
          <w:rFonts w:cs="Tahoma"/>
          <w:b/>
          <w:bCs/>
          <w:szCs w:val="20"/>
        </w:rPr>
        <w:t>Crayon</w:t>
      </w:r>
      <w:r w:rsidRPr="00784800">
        <w:rPr>
          <w:rFonts w:cs="Tahoma"/>
          <w:szCs w:val="20"/>
        </w:rPr>
        <w:t xml:space="preserve"> pour accéder à la grille de saisie</w:t>
      </w:r>
      <w:r>
        <w:rPr>
          <w:rFonts w:cs="Tahoma"/>
          <w:szCs w:val="20"/>
        </w:rPr>
        <w:t>.</w:t>
      </w:r>
    </w:p>
    <w:p w14:paraId="59E4CBC4" w14:textId="77777777" w:rsidR="0033764E" w:rsidRDefault="0033764E" w:rsidP="0033764E">
      <w:pPr>
        <w:jc w:val="center"/>
      </w:pPr>
      <w:r w:rsidRPr="009E24C2">
        <w:rPr>
          <w:noProof/>
        </w:rPr>
        <mc:AlternateContent>
          <mc:Choice Requires="wpg">
            <w:drawing>
              <wp:inline distT="0" distB="0" distL="0" distR="0" wp14:anchorId="3F83B2C4" wp14:editId="3A6DDC99">
                <wp:extent cx="5311775" cy="1435100"/>
                <wp:effectExtent l="0" t="0" r="3175" b="0"/>
                <wp:docPr id="1628270897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775" cy="1435100"/>
                          <a:chOff x="0" y="0"/>
                          <a:chExt cx="6657975" cy="2114550"/>
                        </a:xfrm>
                      </wpg:grpSpPr>
                      <pic:pic xmlns:pic="http://schemas.openxmlformats.org/drawingml/2006/picture">
                        <pic:nvPicPr>
                          <pic:cNvPr id="175150062" name="Image 17515006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86522" name="Rectangle : coins arrondis 132986522"/>
                        <wps:cNvSpPr/>
                        <wps:spPr>
                          <a:xfrm>
                            <a:off x="3948112" y="71438"/>
                            <a:ext cx="161925" cy="1714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7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1AEC6" id="Groupe 1" o:spid="_x0000_s1026" style="width:418.25pt;height:113pt;mso-position-horizontal-relative:char;mso-position-vertical-relative:line" coordsize="66579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9JLSgMAAOEHAAAOAAAAZHJzL2Uyb0RvYy54bWycVetO2zAU/j9p72Dl&#10;P6RJSS8RLZroQEhoq2B7ANdxEgvHtmz39jZ7lj3Zju0k0BYE40fTOD6X73z+js/l1a7haEO1YVLM&#10;ouR8ECEqiCyYqGbR7183Z5MIGYtFgbkUdBbtqYmu5l+/XG5VTlNZS15QjSCIMPlWzaLaWpXHsSE1&#10;bbA5l4oK2CylbrCFpa7iQuMtRG94nA4Go3grdaG0JNQY+LoIm9Hcxy9LSuzPsjTUIj6LAJv1T+2f&#10;K/eM55c4rzRWNSMtDPwJFA1mApL2oRbYYrTW7CRUw4iWRpb2nMgmlmXJCPU1QDXJ4KiaWy3XytdS&#10;5dtK9TQBtUc8fTos+bG51epRLTUwsVUVcOFXrpZdqRv3DyjRzlO27ymjO4sIfMyGSTIeZxEisJdc&#10;DLNk0JJKamD+xI/U31vP0SgbTzvPNEkussx7xl3i+ACOYiSHX8sBvJ1w8L5WwMuuNY3aIM2HYjRY&#10;P63VGRyXwpatGGd276UHB+NAic2SkaUOC6BzqRErgItxlmQg0DRCAjeg/LsGVxQ9fwa+nbvzCP7Y&#10;1XcvyZNBQl7XWFT0m1GgYAjmdBofmvvlQfIVZ+qGce7OzL23ZYLaj9TyClNBiQtJ1g0VNrSWphwq&#10;lsLUTJkI6Zw2Kwql6bvCA8K5sZpaUruEJSR+ALAO6IsNj/IZmCvBgNg+Kq93RQKkaWNvqWyQewFw&#10;gAFOBud4c29aNJ1Jy2EA4JEBHid7uHtMRxesTgj7r/Z6rLGiAMGFfaGHYTqdjLK014MjC86Y079/&#10;ckQkEwZhraUomEFJb+y70sfpe9S8xeBwejFJEkgArTiGXpyE261r1WSUTNOuU2H/qN1OmZRrUTiU&#10;b9OJcyGd4gAlzrlA21mUTjJoarc2krOi06PR1eqaa7TB7iIejK9HC6/pAzMQDhdwSI65cEj+ze45&#10;DQkeaAnNBddOGjK4KUH7sJgQ0G4Stmpc0JANujDcSU6XnYdXKRcQ0EUO4m1jtwE6yxCkix3k3do7&#10;V+qHTA9s0AJryw2TBu5rmD3dvAEYvZNPLoXt/RsmpH6tOA6FtcmDfcdTYMcRtZLFHm4fLEgtITGx&#10;2nu4LZC3t/dzxNfezjw3qF6uvdXzZJ7/AwAA//8DAFBLAwQKAAAAAAAAACEA2RBMGxuAAQAbgAEA&#10;FAAAAGRycy9tZWRpYS9pbWFnZTEucG5niVBORw0KGgoAAAANSUhEUgAABvUAAAI2CAYAAABg5wQV&#10;AAAABGdBTUEAALGPC/xhBQAAAAlwSFlzAAAOwgAADsIBFShKgAAA/7JJREFUeF7svQmUXNV956/J&#10;RpKTHP7ZZGMUFoMAsQkjATL7LkAIWUhsQiAQAoQEaEMC0UhILaF9F2q1NlqNWqJVXXIydmxnHE+c&#10;xA6Jx+MM48mQxcM4ztgex4kdj0NsZxhz/+d7q2/1rV+9Wl5X9VLdn+85n9Nd79133333vVf17v2+&#10;370jjr8wygE0Ml1dXUVs3brVPfzww3n02aYRx44dAwAAAAAAAAAAAAAAGPSMsAYJQKNhjbqOjg43&#10;e/bsAlNPn7XcprU3BAAAAAAAAAAAAAAAwGAEUw8aHmvULVq0qMDQC2i5TWtvCAAAAAAAAAAAAAAA&#10;gMEIph40PLFJt2HDhiIzL0brMfUAAAAAAAAAAAAAAKDRwNSDhic26eywmxatx9QDAAAAAAAAAAAA&#10;AIBGA1MPGp7YpHvxxReLjLwYrcfUAwAAAAAAAAAAAACARgNTDxqe2KRLi70hAAAAAAAAAAAAAAAA&#10;BiOYetDwWKMuDfaGAAAAAAAAAAAAAAAAGIxg6kHDY426NNgbAgAAAAAAAAAAAAAAYDCCqQcNjzXq&#10;0mBvCAAAAAAAAAAAAAAAgMEIph40PNaoS4O9IfqKN954wx0/ftxlMhmXzWY9J06cAAAAAAAAAKgr&#10;oc2p9qfaoZ2dnUVt1IFGZQrtY1t+AAAAACgNph40PNaoS4NtWNQbGioAAAAAAAAwkASDbzCYezIZ&#10;aR8DAAAA9B5MPWh4rFEnmpub3dy5c93DDz/s/+qzTdOXpp4i8zDzAAAAAAAAYLAQzD21V20btq8J&#10;bWRbJgAAAABIB6YeNDzWqFu0aJE38yxabtPahkY90NuPytvebAAAAAAAAAADjdqr/Rm1RxsZAAAA&#10;oH5g6kHDE5t0isizZl6MjdizjY1aUWOF6DwAAAAAAAAYzKjd2h/GHm1kAAAAgPqCqQcNT2zShSE3&#10;S6H1fWXq0VgBAAAAAACARqGvjT3ayAAAAAD1p09MvcyG21229Tn/164LdL0612OXDxRdOx9x2dYl&#10;LrP26qJ15VB6v92WaUXr6k1vyzjUiU06a+Il0RemnuYHUH72BgMAAAAAAAAYrKgd2xdz7NFGBgAA&#10;AOgbEk297KFmdyJzrIjs69uL0ibRtfsJn15/7br8Pjr2eOzygSLbtt6XObN5atG6cii9r5t9S4vW&#10;1ZvelnGoMxhMPSb8BgAAAAAAgEZE7Vnbxq0V2sgAAAAAfUOiqecjwva/kDORsl0u277Vf642sg5T&#10;r2/obRmHOgNt6tVzSJHs0b2uq2WBy2y6y2WaL3fHm0a748tPy9E02i/TOqVRWrs9AAAAAAAAQBrq&#10;PQxnPdrI2l55HT582B08eNDt27fPtba2AgAAAAx7Ek29vFkicy6bKTKsunbPcScyHbmHLW/6bXHZ&#10;zsN5ky6Yetm2dVG6jI8AzKy80KeJTb3M6vG5tNnuN7m6Ol12/3J3vOns3Pr1t3YbGHoozLrssX0u&#10;e2Rn3uBS+bRtbCL6ZSUMsEr5+WNoeabwGF/f4TLrri/OK5h6betdtrMtl2e3ERqGySw6PtVF2zq/&#10;3JfVb6v62+33qTyrKSPkGGhTrx5vIGb3Pe8yr1xbdGyV0Dba1uYHAAAAAAAAUC31jNarpY2sbWXk&#10;qcOqra3NdXR01MUkBAAAABgqpDb1Mlum58yu4+1+vQy+bOdrPrMCU08GVjZnzmW23e+y7dvciWzW&#10;ZQ+85NPEpl7O8DrusgdW+PyzbRvy+82sujRndumz1vu8tubMrl6YetXk17X78ZyxeGRXbv3exTnj&#10;rmO3374gv25Tzxt5r63NpX9tbd7slDGZO76E9W3ruo9/fa7+3jiUM3c2Ta5YxrgMw52BNPU0T0At&#10;jYvswZW5iLyE40qD8lBeNn8AAAAAAACAStQrWq8WA669vd1H5B05cqTXeQAAAAAMdVKbetlDq71Z&#10;17Xz0R5DYdsD3aZXoaknkyGfRtFqijY7dsBl1lyZN/VkYJ04fiRngIW0Mt582n2ua8/8nMF2qLlw&#10;vaLYemHqaWjRivkd2emyne0us+G2nvwONLkTXW+4rm0zCvLLR+q1b81HFnojTybc8SOua888n5fy&#10;LFivqLvjR3IGnh9W86jLbJlWdRnjMgx3BtLUO378eNFNVS2ZrfcWHUutKE+7HwAAAAAAAIBKqH1r&#10;27xp6U0bWdF5GmJTEXqYeQAAAADlSW/qJczrlll3o8t2HioaftPOqZcbZvJQLn0w9UKkW0LhfJ77&#10;lxeVwZYjlamXcExF+XXsKSqLx+xD5E09m1/3/rv2Lsmtb1tfen9RvVRbxnj5cGcgTb3eDCuiyNbe&#10;DLVZLX5Izu7oWQAAAAAAAIBqqMcQnGnbyIrsU3Sehtm06wAAAACgmPSmXppIvQNNPWlSROoVlKGK&#10;qLVs6xI/fGfX7icLy5lggFWVX0KkXil6IvWi8idF6pWI5AuRegWmXhVltOUYzgykqZf2LUJv6NVh&#10;uM1K+OE4MfYAAAAAAACgSurRRlYeNt9SyACUoaft7DoAAAAASCa1qZfZeo+fUy/b2ebn05MBlT22&#10;32dmTT1vdu1dnJsn7/CmMnPqrc/Nv9f6nDfScsZhJjcfX34OvO75+fJz7nXlDa68qajhOrfNcF2v&#10;zs3N+5dggFWTX678x71Rl9k0pTvysCNnQq4eX5hffk697vnvZAoeWpUwp173nIH59ZmCOfViU6+a&#10;MsZlGO40kqnXlxF6Fu3L7h8AAAAAAAAgCbVvbZs3LWnayBpykwg9AAAAgHSkNvVyy5/MmWbKRObV&#10;kV0u23m4aPhNb+R1dfaka1uXN8ViU89H8bVvyZlWPm3GR6llVl6YW7/h9lyU2gk9HGZ9BJL2GRtc&#10;Plovv69Ol+14taQBljo/pTm6129XlFc+Um9zT50o/ZGdLrPu+p7ja9tYeHxxXRhTr9oyQo6BNPXs&#10;DVWOvphDrxLMsQcAAAAAAADVYtu8abH5laK9vd3PoWeXAwAAAEB5ypp6lcisvTZvvJUj88p1PUNP&#10;lqPp7Fxauzzks3p8XYcurCa/ao+xqvQVji+Jaso43GkEUy97cGVRufsL7duWBwAAAAAAAMBi27xp&#10;sfklEYbdTBPVBwAAAAA5ajL1AAYDjWDqDaQxq33b8gAAAAAAAABYbJs3LTa/JBShd+TIkaLlAAAA&#10;AFAZTD1oeAa7qZfd93xRmfsblcGWCwAAAAAAACDGtnnTYvOzKDqvtbWVKD0AAACAXoKpBw3PYDf1&#10;Mq9cW1TmXrP8dHe86Zzi5RVQGWy5AAAAAAAAAGJsmzctNj+L0rS1tRUtBwAAAIDqwNSDhmcwm3rZ&#10;o3uLyttrlp/hsofW9DpPbWfLBwAAAAAAABCwbd602PwsGnqzo6OjaDkAAAAAVAemHjQ8g9nU62pZ&#10;UFTeXiFD77W1uTx3PlK8vgpUFls+AAAAAACAocjWrVvdgQMHipZDeWybNy02P8vBgwddZ2dn0XIA&#10;AAAAqA5MPWh4BrOpl9l0V1F5U1MHQ0+oLLZ8AAAAAAAAQ4nXXnvNPf74477td99997mFCxcWpYHS&#10;2DZvWmx+ln379jGfHjQU7e3tRcsAAAAGEkw9aHgGtanXfHlReVNRJ0NPqCy2fAAAAAAAAEMFGXqz&#10;Z8/OG3n2M1TGtnnTYvOztLa2Fi0DGMxg6gEAwGADUw8ansFs6h1vGl1U3qqpo6HnaRpdVD4AAAAA&#10;AIChQGzg3X333W7btm0Fy1etWlW0DRRj27xpsflZMPWg0cDUAwCAwQamHjQ8g9rUW35aUXmrJXuo&#10;2efRteuxonW9YvlpReUDAAAAAABodGxEnjX2duzY4R588MGi7QYbGzZs8OXWX7uuv7Bt3rTY/CyY&#10;etBoYOoBAMBgA1MPGp4hbeplO13XzllF63oFph4AAAAAAAwxrKEXiI09/b9o0aKibQcbKmtsRg4E&#10;ts2bFpufBVMPGo2BMPVef/1119zc7P/q8/Lly92SJUt8P5ZNG+js7HRr167NbxOje/PZZ591u3fv&#10;LloHAACNB6YeNDyD2tSrafjN0122bZ3Pp2vHw8Xr08LwmwAAAAAAMIQoZegFgrGnNEpr10Mxts2b&#10;FpufpV6mngyMuXPnurPOOsuNHDnSnXHGGW7mzJnu6NGjfr3Kcscdd7hzzz3XPfDAA0XbV+KVV17x&#10;237kIx9JbYTUum8YXFRj6um6vuKKK9zGjRuL1ulanTx5snv66aeL1pVi+/bt/vrRX/VdTZo0yV17&#10;7bVl7zF9x1166aV+m7Asm816Q1B5zZkzp+z2AADQOGDqQcMzmE29TPPlReVNRR2NPZXFlg8AAAAA&#10;AKARqWToCa3D0EuHbfOmxeZnqYepp7b89OnTvZlnuemmm7yJorJcffXVftldd91VlEclNAejth01&#10;alSBSVINte4bBhfVmHrBeLvnnnu8kRaviw06u10perNNkqmna3Hp0qVVHQMAADQOmHrQ8AxqU2/T&#10;XUXlTU2djD2VxZYPAAAAAACg0cDQ6ztsmzctNj9LPUw9ndPzzjvPm2aKzlPb/oknnvCfTzvtNLdz&#10;504fIffBD37QLzvllFMKIu7a2trc1KlTfdoxY8a4+fPnu9tuuy0fWad0F1xwQd4oVDSgluv4QgTe&#10;ggUL8uXR/1qmdUpTbt/QeFRriL388sv+ujl06FDBcn0PXX/99d5s1mddr6tXr3ZXXnmlTz9jxgy/&#10;jSJPde0qjTX1NPSmCHkqL5l1MvEuuugi98wzz7h9+/YVmXq6V2bNmuXTaJ2u1VAOAABoXDD1oOEZ&#10;zKZeV8uCovL2Chl7r63N5bnzkeL1VaCy2PIBAAAAAAA0Ehh6fYtt86bF5meph6knUy6YbjJGZGbY&#10;NIqQiyP4QsRdR0eHH8YwXhej7ZRO6e1yHV+IwJOJGPYVDEWtU5pS+7ZlhMagWlNP1+XYsWP9cJdh&#10;ma43Dcv5/PPP+8+K4nvyySfdhz70Id8/1dTU5P/KdNM1rQhRpbOmnq6pEPWZyWT8sMKnn366mzdv&#10;ns9DJrXyiLc5cOCAu/jii90tt9ziNm3a5PMeN26cu+6666q6VwEAYPCCqQcNz2A29bJH9xaVt9fI&#10;2Du0ptd5ajtbPgAAAAAAgEZhqBt6GzZs8J31+mvX9Re2zZsWm5+lHqaejJFHH320wDiTWSFzQ4aH&#10;0ijyacKECX6dovBkuGidDJewzSOPPOKND5lyIbJOxonSLVu2LG/IrVmzxpszOr5qTL1S+7bHAY1B&#10;taaeuO+++/wwnOpv0mfNzSizLhjPe/bscaNHjy4w/oQ+f+ADH6jK1FOeZ555ptuyZUt+e90Tug5j&#10;A1lluf322wuuvYMHD7oLL7ywaP8AANBYYOpBwzOYTT2ReeXaojL3muWnu+MvnVu8vAIqgy0XAAAA&#10;AABAozDUDT2xbds2b+rpr13XX9g2b1psfpZ6mHpC7XkNYRjMs8ANN9xQZMDF89qpT0DLLrvsMnfk&#10;yBG/TGkV8RenTZpTL86znKlXat/QmKQx9TZv3uyHdJV5J6NNc+zF8+zpupLJJ6M33i5En1Zj6ul6&#10;U7Spvd80dKf2rW3CNSiDUWZ3jO6Z+PoFAIDGA1MPGp7Bbupl9z1fVOb+RmWw5QIAAAAAAGgEhoOh&#10;N1iwbd602Pws9TL1YmS6TJ8+3ZtoinZSJJPKkmSsKXpJy2TihfImpcXUg0AaUy+ce81xJ6NO89g1&#10;Nzfn1+u60hCdNk991vJqTb0bb7yxaG48GYkyBmNTT+hFAUtcJgAAaDww9aDhGeymnsg0X15U7v5C&#10;+7blAQAAAAAAaAQw9PoX2+ZNi83PUg9TT+f5vPPO86bZzJkzfRTUunXr8kNoyrDQMkUp6fMdd9zh&#10;2//aVteKlimthiDUcqUPc+gF40TRklomFH2lZTq+MB+fTEFFBMZz9AVTr9S+oTGxBlwlZOhdf/31&#10;bsmSJT4qTtdIWKdr6ayzzspfU/FyzbNXjamn61br7FySWn7aaaf5bXTN6RoM90dIIyNQ1/vevUzP&#10;AgDQyGDqQcPTCKZe9uDKonL3F9q3LQ8AAAAAAMBgB0Ov/7Ft3rTY/Cz1MPXUlg+ReeLDH/5w3tBT&#10;tNPhw4d9Ol0XIU2IuNN8dxdffHF+uSUYJzJMZJzY5SEqL4lg6pXatz0OaAzSmnq6dhQxp+tH10G8&#10;TqbaTTfd5OeA3LVrl7+W9VfmX7Wmnq5vXee33HKL35fyWLt2rfvIRz7i74WwjZZp7r0VK1b4NNq3&#10;5qJU2fbv319UbgAAaBww9aDhaQRTT2S23ltU9r5G+7TlAAAAAAAAaATmzJmDodfP2DZvWmx+lnqY&#10;ekL7euCBB9wpp5ySN89kjMQRSBr+8Pbbby8y1jT3WGzsTZs2zc+xF5t3im5S5JOiquLl2m8YwlMo&#10;Yi8YjLGpV2rf0HikNfXU16QouTPOOMPt3r27aP3rr7+ej+QUusZ0ren6qcbUEzLlwjyQQtez5pjU&#10;cJ9hG13Dyi9cwyGdrn9bJgAAaCww9aDhaRRTT2Reubao/H2F9mX3DwAAAAAA0AgcOHAgP/+ThkK0&#10;64eiobdhwwZ/vPpr1/UXts2bFpufpV6mXj1QeTOZTNFygJi0pl616NqLh+bsDYq+q+a+037sHHwA&#10;ANC4YOpBw9NIpl6287V+mV9P+9C+7P4BAAAAAAAagU2bNnmDS5Em1tgbioae0DHaY+1vbJs3LTY/&#10;y2Ay9QCqoa9MPQAAgN6CqQcNTyOZesIbe30Ysae8MfQAAAAAAKCR0XB0Gn5T/8fG3lA19AYLts2b&#10;FpufBVMPGg1MPQAAGGxg6kHD02imXqAv5thjDj0AAAAAABgKzJ071y1btswPG7dr1668sYeh17fY&#10;Nm9abH4WTD1oNDD1AABgsIGpBw1Po5p6IntwZV2G4/TDbR5cWZQ/AAAAAABAI3LPPffk59R74IEH&#10;3NNPP+2ampow9PoY2+ZNi83Psm/fPpfNZouWAwxWMPUAAGCwgakHDU8jm3qB7L7nezUkpx9qc9/z&#10;RfkBAAAAAAA0Mhs2bPDDbba1tRWtg77DtnnTYvOzHDx40HV2dhYtBxisYOoBAMBgA1MPGp6hYOoF&#10;skf3uq6WBS6z6a5cBF/TaHd8+Wk5mkb7ZVqnNEprtwcAAAAAAADoLbbNmxabn+Xw4cN+SFW7HAAA&#10;AACqA1MPGp6hZOoBAAAAAAAADBS2zZsWm59FaYi+BAAAAOg9mHrQ8GDqAQAAAAAAANSObfOmxeZn&#10;0Xx6ra2tzKsHAAAA0Esw9aDhwdQDAAAAAAAAqB3b5k2LzS8JDcF55MiRouUAAAAAUBlMPWh4MPUA&#10;AAAAAAAAase2edNi80sik8m4ffv2Ea0HAAAA0Asw9aDhwdQDAAAAAAAAqB3b5k2Lza8U7e3tPmLP&#10;LgcAAACA8mDqQcODqQcAAAAAAABQO7bNmxabXzkOHjzoOjo6ipYDAAAAQGkGjamX2TTZZdu3uq49&#10;84vWDTSZtVe77KE1LntoVdG6JDKrLvVps4ea/f92fdp0/UVmw+0u2/qc/+uPuXWJy2yZVpRusIGp&#10;BwAAAAAAAFA7ts2bFptfOcIwnGm3AwAAABjOlDX1unY87LIde9yJzDFPtmO3y2y5pyhdb5BhJBMv&#10;s2Gi/9z16lx3Iptx2bZ1RWkHkq7dT7gTmQ6XPbbPdW2bUbQ+icz6W1y2s81l3zjkMq9cV7Q+bbr+&#10;Inesx/zfzOapuXO+b2lRusEGph4AAAAAAABA7dg2b1psfpXo7Oz0xh4RewAAAADVUdLUy+573p3I&#10;drkTx4/4SLLsa2tz5l620xtwNn1asm3rfX4yj8KyzLqbXWblhUVpBxIZeTI37fJKZNZc6bHLLdWm&#10;6w8w9dJjbygAAAAAAACARsW2edNi86sGRexpKE7NsZfNZovWAwAAAEAPiaZeZtsDPZF5q8f3LN84&#10;yWWPHfBRa5l1N+YMlZZnfCSbzzDb5bKv73CZddfn1u18xJ04/nr3zrIue2SnXyejKC6EogGtieTT&#10;vb4jZywqXVeny+5f7o43ne3Xaxsf5db5ms/b77t9S0F586ZPt1mlKMCesmZyw152m4g+v2P7Xfbo&#10;XpftPOSPr6gMmQ5/vH7YTKV744AfpjLsR/tXmszmKbn8OvaUrYf8frvTqey+jNlMTxnb1uWPyRuh&#10;MlmP7c8ds/I6utdl1t9aeJwdLT15qMy75/TUxY6HfL3ltz/WmjdWy5l6perC1vVAgKkHAAAAAAAA&#10;UDu2zZsWm18a2tvbfdTekSNHMPcAAAAASpBo6mUPNHkTTWaUXVdgpux+PGe2HdnlMtvud9m9i3vM&#10;wE135gzAzjYf7eaNvOxxn7ci03IGmAykOX4IzthE8qZZx24fFSgjz+fdvi1n3HWbTH5YUH1+bW1u&#10;fdvG3OcDTQnlfCJnchXll3XZAy/15NdtknXtXZQbGlNlUJn2Ls5tc2RXrl52P54/HuWt7TMbbnPZ&#10;znZ/XCE/b1bqWEvUQ5zO/+8NveiYFB2pz91DknpTT2Vs35Zbf2Blzvg7vKngOP2+ds/JfZYJ2HnY&#10;G3+ZLdO7hxLd789tbn17bvjPdTeWNPXy56NEXdj67m8w9QAAAAAAAABqx7Z502LzS4ui9hSx19ra&#10;6tra2vywnBqiE5MPAAAAIEeyqWeGxlREmz7HyPhSxJmMLBla+W29IfiGN4ZkkMlU8sbdy2N9pF+I&#10;8LP7iE0kmV/KQ/sN+SoiTpFxMsi8UeYj63L/+/Xrbs5F7nXsLjqevNl1cGVPfoqKO7avML/uCD2/&#10;jaLrZFhGJmFs3Ckazxtkbetz6fcuypl8e+blji+Yet1RfSXrIaQLeR/ZmY9G1F991raZTZPzkXr6&#10;P7/eRwzm5uTzxymjbe+ifJlzw6jKfJzjsodW585NNDdg156nc0Oq7nm6pKlXqS7CsoECUw8AAAAA&#10;AACgdmybNy02v94iE0/5yeDT0JyK4JPRBwAAADDcSTb1jPkjUye7/4Uc7Vt9hJs39Xx0W/HDlwy0&#10;YAxpeMfc8JgZv21+2Mlypl4w4cx8brHxFke4+e21rPNQwbJAbFYV5Ne2vmR++eg+e2zdw4X67Q9v&#10;ykfBeYMzGo4zzq9sPQRTLxx/t0kYlzHUU1ze/PqoTpKOMxcZmDsfuUi/4uPxxxTqPcnUq6IuBhJM&#10;PQAAAAAAAIDasW3etNj8AAAAAKC+JJp6XTsfzUVmadjHEDUWottk5PlosSmJkXr5tCsv9Gn83HSK&#10;hNv/Qi76rnuoyLKmXojUqxRZl8bUk5kWR5pVyC8pOs2iqDyfRtFwito7tDq/Lm/WVaoHG6nXvrUw&#10;Uk8mahSpV5OplxCpV3A8pUy9KupiIMHUAwAAAAAAAKgd2+ZNi80PAAAAAOpLoqnnzaQwv9vrO1zX&#10;jpne6POGnp/X7vmcmeLNsuO54Sg3Tek2hTpyJpVMKD+X3GHXtV3bz86tC3POKX8NFfnq3NJz6oU5&#10;3LZM9yaYnVMvralXnF/hnHoF+eXL0OG6dj+ZOx7NA6ihLF+dm0vTPSToieOv+3SZbQ/kt8+bdfk5&#10;9UrUQ7TfXJ1rvr0Vuci8Q6tyZmQ0p14tpl5m6z25fR/d6+tA5cl2vuZRtGEpU6+auhhIMPUAAAAA&#10;AAAAase2edNi8wMAAACA+pJs6gkZe/uXe2Mnlzibmxeu5ZmCdNnWJd6cC2m8YbTh9pzZsuMhH32W&#10;XyfzaMt0vy6z7X534nhunTe/IhPJr193fc5I0n61vSLF9i/PR7EVmXCVTD0/tOWGnuORQdi2zkfs&#10;JeXn89SwmpoPLy5D63MF0Ys++i0MQxkvj/IrVw9xOh892LbRly1Xxpyhly9jjaaeL8vuOd6cKyjL&#10;tvu71yWbetXWxUCBqQcAAAAAAABQO7bNmxabHwAAAADUl9KmXkoya6/1Q03a5X7dmis9dnk1+OEr&#10;115btDwN1uzKvHJdKjOqHmXw+VRbD01n58pol9eRTPPlebMwDfWqi3qCqQcAAAAAAABQO7bNmxab&#10;HwAAAADUl7qZeoMZa+rB0AJTDwAAAAAAAKB2bJs3LTY/AAAAAKgvmHrQ8GDqAQAAAAAAANSObfOm&#10;xeYHAAAAAPVlWJh6GmYys2lKr4abhMEPph4AAAAAAABA7dg2b1psfgAAAABQX4aFqQdDG0w9AAAA&#10;AAAAgNqxbd602PwAAAAAoL5g6kHDg6kHAAAAAAAAUDu2zZsWmx8AAAAA1BdMPWh4MPUAAAAAAAAA&#10;ase2edNi8wMAAACA+oKpBw0Pph4AAAAAAABA7dg2b1psfgAAAABQXzD1oOHB1AMAAAAAAACoHdvm&#10;TYvNDwAAAADqC6YeNDyYegAAAAAAAAC1Y9u8abH5AQAAAEB9wdSDhgdTDwAAAAAAAKB2bJs3LTY/&#10;AAAAAKgvmHrQ8GDqAQAAAAAAANSObfOmxeYHAAAAAPUFUw8aHkw9AAAAAAAAgNqxbd602PwAAAAA&#10;oL5g6kHDg6kHAAAAAAAAUDu2zZsWmx8AAAAA1BdMPWh4MPUAAAAAAAAAase2edNi86sHGzZscE88&#10;8YTr7OwsWgcAAAAw3MDUg4YHUw8AAAAAAACgdmybNy02vyQeeOABd+655xagZVq3f/9+99BDD/m/&#10;If3s2bPdBRdc4Nra2ory6mt27tzpy9PR0VF2GQAAAEB/gakHDQ+mHgAAAAAAAEDt2DZvWmx+Sdx1&#10;113utttuc6+99lqeYJBt377dm3z6a7cbCFatWuXOO+88X8ZyywAAAAD6C0w9aHgw9QAAAAAAAABq&#10;x7Z502LzS0KmnrDLFZ03adIkd8opp7hbb73V3X///X5Zc3Ozmzt3bn74TbXlV69e7a688kofwTdj&#10;xgx36NAhn0ZRdEpjtxH6P04jZMzNmjXLXXTRRe7SSy91CxYsyG+jdNddd5370Ic+5Mul6DwNBWqX&#10;BUOypaXFTZs2zZfpiiuucC+99JIva9iXyjh16lRvWl5//fU+r2w2W1QPAAAAAOXA1IOGB1MPAAAA&#10;AIYUXR1ux8KVbrNdXo6uNre5aYtr60pYB31Cx86FbsWW4uXl6Ni9xjXvZsg+GLzYNm9abH5JlDL1&#10;Xn/9dTdv3jx3xhln+Dn0Vq5c6Zfp/6uvvtrnLxPsySef9Kaa2vdNTU3+r0w5mWmKolNe8TbxsWlZ&#10;SHPgwAF38cUXu1tuucVt2rTJLx83bpw37ZRWJtzMmTN9eRYtWuSNwtbW1qJlMgG3bt3qPvzhD3vT&#10;TlGGS5cu9ebd9OnTfd/D4cOHvWk4ZcoUt3nzZvfII4/4PPS/rQcAAACAcmDqQcODqVclbWvcnGnT&#10;3VTPbPds0xq3oy3tRONtbkfTSrfjkF0+jDjW4pqfejhXj7MXunUtaeuw/nS2bHArXmlxnQnrqqWz&#10;ZY176sHc9TFr4Qa351hxmv6lF9da63w3/pQJ7qnWhHWeNW7SKaPcpFV2OQDAAOJ/nx92L7QULt+x&#10;ZLqbuqQnkgAaH39Ou5/FZjy13K1Y3+I6Ewy4ji3z3Y1jznSjr1vodkTL9z01wY28bL7bl5C3327p&#10;rW7kKaPc1DX63On2vLJyUDynDGo629yOpbNz5+XB+W7F9rbqnqc6trinbh3jTh1zg3t2Z8L6mILn&#10;ky1uxrmj3Mgrus/joZ1uRdNO12a3GXB2uiXTprsllY6tgIRrbtAeH5TDtnnTYvNLQoaeouxkyIlg&#10;3mld0vCbsUG3Z88eN3r0aLd8+fKCPPX5Ax/4QCpT77777nO33367y2Qy+TQHDx50F154YT7/pKE2&#10;7TKZejfeeKM36uLIOx2DyirjLhzXtm3b8tsoalCmYHwcAAAAAJXA1IOGB1OvSnyHwmg3flKuM2ni&#10;laPdqaeMcmPv3+A6bNqSDG9TpGPVdDf61FHu1ItvcJOmTXeTbhjbizqsP5U6+crT4ZqnjXEjTznT&#10;nX/DFDd12hR3zcVnupGnjnP3rB/It8h7ca1h6gFAI+K/u3Kd/Hsig6d5yig3csqa4vTQsPhzevEN&#10;OQNp8g1u7Fmj3Mhzb3VLjKG7eels19xabMZV/L1XdN/6na7DX0f73VOXjXLjn9pfnA5ytMx3E04b&#10;5UaeNcFN1Dm5bYI749RRbvRNSwvuxUS2LHWz1uyvzgA0zyedrRvcunB+V01xI0+Z4prtNgNOb56Z&#10;Eq65QXt8UA7b5k2LzS8JmXpjxoxxd999tycMs6l1lUw9GWqKyGtrayvIU5/TROqF/zWEZjAXAxMm&#10;TPDbaxtr4CUt0199VgRfnM+yZcvyZdL+FAGodAsXLiwqfxpkPAIAAMDwBVMPGh5MvSpJMDw6dz/p&#10;xp86yo2fHxrfnW5f08PumnFj3fkXjHPXPLjSrXv2Vnf+TQvdvhP73bM35YzAU0dr/cNuXXc+bSvD&#10;NmPd2BsedivSRFc1Cqo/1dWThRFxHSunuDNOGeUmLg8GWFyHY92EKQvd5vae9OseHOvOv3+pW3Hv&#10;1X79+VdOcc9u6XAnDq10M24Yl6vD2+b3bHNgobvxglvds+uj9XEdv/KwG61OwVNHu9EXjHU3Luw+&#10;l1F+54+7wc1Ymdxo3Dd/ght56gQ3Z3fcedjhVkwe7UaeOsm90NG9rHO/W/HgDW6s8rvgajdp4Zbu&#10;TsOeMs5ZPt9NjK6dtq4Ot3nhFDehe5t7mno6v/YtzF1X6/LXTthG60tcayY/lWGF6vPBDblydF/j&#10;c14pUVdFHVRxft3nKhwvAEB/EUw9/cY81ZJfXmTqtW9xz07p/u3Q93rRd+qT7oWnJuW+p8P3fke0&#10;zZUPuBUJRhH0H0XntKvDrZgyxo08d7prDhHy8TkLv7fd6XOm3pMlfjujZ4YDet4Y4w2qkWeNced3&#10;L7PlGdYcW+OmnjvKjZ6ysud5RrQ86e/H82flomRz99Z8t2LhJDfWPw8rXfnnh85W8xzyivLseQb3&#10;z4J6dtH5Gn2mf7HqDOUVnmcGBfaZqYdSz/1F19ym5OPLPQsvd80PXt1zzPH3m382XulmXDDWzXil&#10;e7+VngHLlAvSY9u8abH5JVFq+E1Rjak3duxY197eXrCdPmt5WlNPBHMxJkTQWQMvaZn+yry76aab&#10;ivIRYQ4/RQRqW82np3kDZR5qiM/4OAAAAAAqgakHDQ+mXpUkmHpix6yxbuQFs/3wTm1LbvAN77H3&#10;LnQrmpa7WRpWSI1z/1a4htR52E04ZZSb8NDK/FA6fptTx7gbZy/PbXOTOqemuOYhZo7E9WTXxexR&#10;h9up49wkDavVtNDdM+7MgvrwHXpxHau+Th3jRo8Z56YuXOlWPD/b3ahhmS7u3lfo7D3N5BkMt0M7&#10;3bOTVbYp7tmm7iGPDi111+hN81tnuxeaVroXZt/qRp8yxk1aZSPvdrpZF/R0XJWkq8U9dcUoN/KS&#10;Ke6p51e6FQsfcGNPU0fYmlxHYyjjmFvdLL9+uhur/Y8Z40bflCvDs9PG+SHBJjblOpR9x6SiHk2e&#10;I29b7jpKXGub78/VVe5aUz3IeIw6SEvW1Q1uie/YKeyg8vmdNs7do3pvWuimXlIcKQMA0Od0/z7P&#10;mq9o8Anuqe6orQIDqGONmyQD4sqH/Xe9/16PTED/nXpKz/d+7jtXvy0935n+O+7USW7FgA+vPHwp&#10;MvXEseVuon85qNOd6Nri7jl3lDt13AP+PIff04LznPTbed3S3PCG0bNe2/aFbpJ+4yfreWMwDKs9&#10;uOhcPsmNPGWSe6FCvYR769Rxk9zUOWt6nkdKPT90P4OFc+jvVZ2j6Bk8fx0ca3HrHrrajTzlajdD&#10;53t78gtYA0OyqVfuub/ommtLPr7cs/AoN/q6Kbkhhruv+57nyAdyUaz2ma3MM2C5chUfG1TCtnnT&#10;YvNLohZTT0NZnnXWWUVz0emz5tkLpp6i4S677DJ35MiRfBoZaMpbadQfoCg9RdfFQ2ZqWEwZenv3&#10;7vWfrYGXtKyjo8NdccUV7rnnnisok4YUVVpF5Slfzaun/WqdjkWReyEiEAAAAKBaMPWg4cHUq5IS&#10;pt6JlWFYnJzBc8a98VvCbe7Zq4Opp8+2gZ9gCnVtcPecFUf/DQ18B8TklUXLCzi20k08dZSbsDDq&#10;lAn10T0Ukc/ntuU90X7dnXkFdbj+AXdGOFfdRlVPJGBPnufP7n6L3AzHlWRArrt3dM/8LXm6z+fK&#10;hGOJ6GxSx9fV7tn4jeeiMo51s7b3rPdlKOgs676Wujtfch2TUSRgPs+xbpafv8Vca931lFS31tQr&#10;XVdRnnEnakh7aKE3EnNzEQEA9BP53+fO3HDI3d/VsQG0Y/ZYN/KsB9y66KWDtoVXu5GnTnHNXd3f&#10;qQXf+7nf54Lfm+7vONtJD/1Hoql3osXNGZd7TkgymnLnebofvrDib2fBs17CUIiQx9fluCfdnoR1&#10;Renie6/C84N//km6V5NMPa0ftMNT2md+Uem5P+GaSzg+f/xXL8zPs5e77pOeMwuf2Uo/A1Yqlz02&#10;qIRt86bF5pdEOVNPc+bJMJOxFsy22NSTOaaIuHHjxrldu3b5dr3+KuotNvVeffVVb/49/vjjPkJO&#10;22oOvZEjR+bTrF271p155pluxYoVPh/l/eijj/qouzAc6CuvvOKNQO0jlDFp2YIFC/yQolu2bPHl&#10;Pnr0qDcNNXegTL/du3fn5wLUehl+WoepBwAAAGnB1IOGB1OvSkqYernoPDW2kw2eQsPINvBzn/Um&#10;bRFFnVaNTfO03FvYJeexEb6Ox7k5BXPjdLglN/XUR3GHXq4OCzpA4nOVeN4K87SmXngDuhjbabTG&#10;TS0YfjWZxI6vjqXuxnAtJJQx92Z7QidOiTIX5WmvtcS6NfWZUI7CuoryDFF9CdABCgD9Svzd1T0k&#10;oL6X4++3xBdLtjzsRndvV/ydmutcT/q9wdQbOIqfAcSW/Ms/ISqsmFLnudzvcYLBAnlyw4/nzFK7&#10;riCdrfMKzw+J96p5PmlcU6/Sc3/CNZdwfPY+SHzOLHpmK/cMWKlchdtBZWybNy02vyRk6Mlciwkm&#10;n9rpjzzyiPvgBz/oRo0a5SP27FCaMsRkmIVtZd7JLAtDayqNjDP9f/rpp/s0Gu5S+SqizqbR9iGv&#10;iy++OD9cZqiPyZMn+3UhOi9pmcr9zDPP+DKHvGTaheE1tS+VMZRH3HHHHd7ws/UDAAAAUA5MPWh4&#10;MPWqJNHw6I6euknDNuU6lexQjL7BXNLUy20z9qENfkiRmI4Kwxk1GrlotQlFHQonOlpcc9NK17yz&#10;w51oW+quKTJGC98eth0Z1Zl6o90964vzPOP+Lf6z7XDafP9oN/KSh906c07a2u1cSp1uxSSd3yeL&#10;hpzs2L3GrWha43a09xi/K+I022e780N0XsK1VZWpZ95kz+U52t2zSZ/NtdZdtwVvxttO64p1FeUZ&#10;8lti6kjXbme8PQBAH2O+QzvX5IbhHB99v/nvddPpHUd12d+Bou9Hj/0Nh/6m+BngRHdE0hg3Y0v4&#10;vZ3klhyyv00dPuKy4m8npl717MzV26SVpjO9q81t1lCR63NzVhbdWxWeH/y9aodr98bWUDD1Kj33&#10;J1xzCcdn74Nw3RcMhdptnhY8s5V8BqxULkiLbfOmxebXlygCL5hi2nds6sVondr/dnmM8lGknl2e&#10;lhCFp7LZdYF67QsAAACGJ5h60PBg6lVJ91uuszZ1N3R3r/Fz5o2M5u/xQwadOs5NbWrxafYsneRG&#10;6y1XY+qNn7Mz38Hktzl3kluiudw6O9yOJ2XmJJhfDU+bW3KT5se71c1ak6uftt0rc/Oo5Ofs6HAv&#10;3KbPk9yS3arnFrdC8xqpjpM6cjzVmHoJeeaHqQydfFPcCwe6Oy98B98YN3Fpi+vs6nQd25904xWR&#10;92RuTp4CDi11N2p+vJtmu2aff5vb09Q9J16YM69juR9WdPSkpW5PfNwhcrG3pp7mU7F5hrkEi661&#10;ULe3uqfW73dtbfvdulndEQ0Fpl65uoo7qLrzu2K2W9fW6U4ca3Mrpozx9biC+VcAoD8p+g7tHoYz&#10;/n7z3+uj3PhZG9y+tja3b/18P//q6Glrko0HTL1Bif8dnLS823DY73YsNXPUdv/e6jy3dZ5wnYdW&#10;+rkUz5i80q+v+NuZYOqdMXm526ffUeaLLWLzg3oOHuemLt3p76u2AxvcU36u455n4+J7q8LzQ/e9&#10;Onbayu5ztNRN1HxxZU29CW7O9jbX1jGYOvhz3xcTnw8GWe4aKv/cn3DNJRxf0bNweM68ab5bdyB3&#10;HmZpLmf7zFbmGbB8uSAtts2bFptff6F9lzL1AAAAAIYSmHrQ8GDqVUkwPAKnjXZjb5vt1sXzV3S1&#10;uRX3jnOndqc5ddzD7tmH4s6MTrd51gR3hiamD4aN3yYsU77j3Iw1Q3QIka4O1zz7Bnf+aaEez3Tn&#10;3zbfbW6P0nS2uGdvG5uvw5FjbnVPbempj6KOjKpMvXFu6pO5jr9Qx/esjOYVaV3qJl58pl8X8mlb&#10;+YAbr7lGuss59sE1rqNUh177GjfrhqjMp411E5/aUpC+c/fC/D58h+Kt893mYH4VdUhXaeqNm+7m&#10;FFxvD7gV+esx4Vrr2OKekhGdL8NSN2eyNfXK1ZXp0FZ+5lw9u3swdagBwLAg4Ts0DMMZ/150rHm4&#10;8Hv93pWurft7uth4wNQbjPjfwfCbc8ood8aYq909S1tyhl43HVvmm9/bhW5PdwR5xd9Ocy3tWzqp&#10;+5nFjtQAOTrdnqVTovtqlDvjigfcitaeZ4Hie6vy84OeweLnkBkLHy49/OaxLW7WFaNzaQvu14HG&#10;DmnZXf4Kz/1F11zC8RU/C+eu+xvHdOd56hh345Ini5/Zyj0DVigXpMO2edNi8+svtG9MPQAAABgO&#10;YOpBw4Op1wd0dbrO1EMQdrqOQfWG8QCjCLl6DPljOug6U9Zxp4Z2SVjea47V523/gk6ytHXV2VlV&#10;Gaquq7T7BwAYQOr+vQ6Dk0q/t/x2DTwVzkHnsSqfQxqSvnnur1hn0TPgitjUy9M35Rpu2DZvWmx+&#10;/YWGs5w7d27BfHgAAAAAQxFMPWh4MPVgSJMUwTEESHzzHQAAAACgAA2BryFPn8xHrXbuzg0tP2Fh&#10;NHIF1A3b5k2LzQ8AAAAA6gumHjQ8mHowpMHUAwAAAIDhTMvS7uE5z3RnjMkN56khOPeUi2aFXmPb&#10;vGmx+QEAAABAfcHUg4YHUw+GNBraqa3CEFyNyLEO19bO8EgAAAAAUA2druPATtfctMHt4RmyT7Ft&#10;3rTY/AAAAACgvmDqQcODqQcAAAAAAABQO7bNmxabHwAAAADUF0w9aHgw9QAAAAAAAABqx7Z502Lz&#10;AwAAAID6gqkHvSbTfLnLrL22aHk1ZNbd6DKrLyta3hsw9QAAAAAAAABqx7Z502LzAwAAAID6UmDq&#10;ZTZNcdnONncicyxP9uhel3nluiIjBYY3mTVXumzrEk9m671F68uh9Nqua88zLrPywqL1acHUAwAA&#10;AAAAAKgd2+ZNi80PAAAAAOpLoam3eWrOyGvf6rL7X/B0tTzrMqsuLTJSYHjTtePhvKmXxtgLhl7a&#10;7cqBqQcAAAAAAABQO7bNmxabHwAAAADUl2RTb9/SIuMk27benTh+xGWP7XcnTmQ9Popv/a09afYu&#10;ykX4KfNsl8u+vsNl1l2fy3vd9f6zlvv1XZ0uu3+5O950th+KMdt5yGU79vSUJSxrW5/ff7bzsMt2&#10;7HYnMh2+rF17FxTur22dy6weX1R2qD+ZlRe4rt1zUhl01tDr2vloUZregKkHAAAAAAAAUDu2zZsW&#10;mx8AAAAA1Jd0pp6MvPZtLrPtfpc9sNKdyGZc9vCmnLGy+/GcUXdkV25963PuRLYzZ+w1T8iZcfq8&#10;f3luffu2nBG3b2nVpp4KnH3jkMvue9517ZydMxk7Wlxmy3SXPdTsTmSPu64984rKDn1DGmOvyNDb&#10;PacoTW/B1AMAAAAAAACoHdvmTYvNDwAAAADqS6KpFycIBl+I1MtsmpxL33S2j9STyaY597JHdrps&#10;Z7vLbLitJ78NE11m4yQ/VOOJrje88ZZft/Zql33jgMseO5Az+aox9TJHXWbLtNz69bfmIveOHXBd&#10;2x90mZfH+jkBNddbfEzQt1Rj7PWloScw9QAAAAAAAABqx7Z502LzAwAAAID6kmjqZQ+s8P97uk2y&#10;3PCXh7zZFtLLhAvL4v+LTJfdT+Si+kwEYNjGz89Whaln8+/a8ZDLdrblhgNVlOChZobfHADKGXt9&#10;begJTD0AAAAAAACA2rFt3rTY/AAAAACgviSbeiWG37SmWoGpV02k3sGVPetWj3fZY/tykXpb78kN&#10;q3l0r48A9Os3Tc4Nr1nC1NP2mc25yDwftXdoVc44PNBUVHboe0oZe31t6AlMPQAAAAAAAIDasW3e&#10;tNj8AAAAAKC+JJt6caTexkm5oTYrmHqay86bau1bvCHXteeZnJEXz6mnvPcuzs2Bd3hTfk49n5f/&#10;nHHZ/S/k1rdvyc3hV8rUC6bfsVaX2XK362pZgKk3wCQZewWG3osfLtqmHmDqAQAAAAAAANSObfOm&#10;xeYHAAAAAPUl0dSLE+Qj8SqYet74a33OD4OZ2zbrjbzMuutzea+7PmfsaahMrddwmfuX90TmKdru&#10;6N7u9Vk/3165SD1v5rQ8405kOnr2d3Svz8eaPtB/JBl73tB76dyitPViIE291tZWAAAAAAAAGMbY&#10;jpZGxrZ502LzAwAAAID6UmDq1YvM2mtdZuWFRcv9upUX+vV2eS1kXrmOufQGEbGxp7/6bNPUk4E0&#10;9ewNBQAAAAAAANCo2DZvWmx+AAAAAFBf+sTUA5CRp/kV+9rQE5h6AAAAAAAAALVj27xpsfkBAAAA&#10;QH3B1IOGB1MPAAAAAAAAoHZsmzctNj8AAAAAqC+YetDwYOoBAAAAAAAA1I5t86bF5gcAAAAA9QVT&#10;DxoeTD0AAAAAAACA2rFt3rTY/AAAAACgvmDqQcODqQcAAAAAAABQO7bNmxabHwAAAADUF0w9aHgw&#10;9QAAAAAAAABqx7Z502LzAwAAAID6gqkHDQ+mHgAAAAAAAEDt2DZvWmx+AAAAAFBfMPWg4cHUAwAA&#10;AAAAAKgd2+ZNi80PAAAAAOoLph40PJh6AAAAAAAAALVj27xpsfkBAAAAQH3B1IOGZ6iaei+vWu2a&#10;mlYULa+Fffv2ublPze/zsgMAAAAAAEDjYdu8abH5AQAAAEB9wdSDhmcomnqdnZ3uplsmuhUrVxat&#10;q4WFi5a4yVM+5rLZbNE6AAAAAAAAGN7YNm9abH4AAAAAUF8w9aDhGYqm3qFDh9yEq65xe/a0FK3r&#10;LTLypkyd5o09uw4AoF7MePAh98q6dUXLAQAAAGDwY9u8abH5DQWOHz8+qI4t9GfY5TBw6HwcPXq0&#10;aPlwI209cC0DAPQOTD1oeAa7qSeD7trrb3QfPPU0d9qZZ7mHH3nUZTIZv06d3xdcNNb/jbfZtGmz&#10;u+GmW/L7kCG3YOEid9Y55/l8Lh1/uduxc2c+vdI98OBMn7/WT7jyardr9+6CPI8c6fDl2LZtez7P&#10;5U1N7twxF7iRp4xyl4y7rCBP/a/9KD/tV/sPEX5+fzNmulGnn+nXK/qvo6PDr1uwaLE/pphJk6e4&#10;Y2+8UVCeRkb18MSTc93V117vDh9u98t0TufNf9rXlerz4kvGubVrX8lvU+kcqf5Uj6pTEddp0nWi&#10;60r7V1p/Xc3qua5qQce2efMWTxzR+Vpbm7vmuhv8X7vNcET1v37DhpobIEuWLHXTpt/reXT2HLdz&#10;5658vZdbt//AAffsgoU+qvf1I0fcmrVrE7+TdE2sW7c+/4JAnKeYO2++z0P5btm6zd3/wAx3z333&#10;u9XNzYnHpmvyoVmP5LdfsGCR27t3b8G1MnXaPQWmXqlrSqjB9/QzC3xej815ouD60v5VDpVH5VL5&#10;4rqJv69E85q1fnn4P5Rx5sOzSp6r3bt3+/qx947y0RDI8TLV+ew5j+fvS6HyhzpVGXXc8X5K1bfW&#10;6Vh1zFquOkjT+IWhhb1OhO4zXWvxtRwv13alriG7jb8+Zzzor2G7bwCA3qJnYD2L6hnVvsyjZ4OP&#10;XnWtf+bVs6raDeE5Rb+94y+fUNBW0Gct1/pK7Z5ApXTh+TnGtrksKuPzzy/335t6/li1anXRM8Jw&#10;wLZ502LzK8fmzZvdvffe62655ZaqmTZtmtu6dWtRXmnQeX3jjTc85c6xrjNNYfH888/75/94nZ75&#10;1q9fX3NZ0iKDceXKlW7VqlVlyw79x2uvveaamprcq6++WrRuOJG2HriWAQB6D6YeNDyD2dTTPmRo&#10;yXBR+oMHD7krr77WLX+xya9Xx9wjj852Uz52d8F2T86d5zuIw+fNW7b4hur2HTt9nosWL/GN6NCx&#10;N/uxOe6uKVP9PoJZJ9Oo/fXX83ls377DXXXNda69PWdCKc/xV3zU7d3bmttm+Yv5PIX+l0GnhyuZ&#10;Cdq/tgn7U9SfOqeF/teyUPbbJ032nY0B7dN25jcy6uyXGTr2I+PyJoTOaWzyycBQnbXs3es/VzpH&#10;Wq9rQfUt1JkQ6tReJ7oG9L86gpWX1l9/483566oW9u3f786/cKw3edvaDueXY+oVok4e1Uc13wPl&#10;0Hl86OFHXNNLK/35VKeW5r3UeS23TvfzxNvu8PvX/x8efa7vhLL56549/cyz/X1p9yeC2aVtL7j4&#10;Ev/dIvR/2Fecn87/FR+9yi1assRvL1NP5dL3XPg+emH58gLzoNQ1pWtfEckfu3uaz0t/lebAgQN+&#10;v7rmL7viSvf8C8u9YT763PPdSytyQxLrOHQO4rLpGMM9ov9ljCtfba8XGnRPxY1FlVf7V2fg7t2F&#10;DU/lc855F7hXX92TX6Z61ndmuAe2bd/uzj3/Qnf3tHvy50jlvfHmW/N1Uaq+W1v3uYvGXup/G/Rd&#10;oOGWr7vhpgLDEIYPMqx1feia1e+I/pcxp9/X+FqOl5e7hmTiK62uvbGXjvf398qXV/kXAOy+AQB6&#10;i37P9Bsv8y7+TdaziX539QKc0oS2gtoVWq/fUz0jq30R2gp6Pgi/0ZXaPYFK6fQbrGeJuE1i84jR&#10;d+dHxl3urr/xFv/sEH7X9dxjzZyhjm3zpsXmV4777ruvyLSrhttuu80/M9r8KqFnzG3btrnnnnuu&#10;AC2zz726Jpubm73hkHTthPUbN24sWlcvZHa/+OKL3nwMy1TOLVu2eDPRlhn6F333bNq0ya1YscIb&#10;Wnb9cKGaemiEa1llUxnDSyaVlgMADCSYetDwxCadNfCSiNPbBkha7A1lCcNo6u2+sEyNxNsn3en3&#10;r89xR7TQcq2P59N7/Im5PsIvfFbUnQwFRfTps+3gVqNVjVA1luP9xvPpqWH9yOzHErdRNJ8a49pP&#10;WK/9C0XcTZ4y1W3ctCm/TvtWZ6LW2eMZaqjxKHNUw5jGHfw67mCcCF0fqkN1wOpzuXMk01MdCPF1&#10;og6QuPEY16s6HW68ZWLB+an2mqyErhOZEjIJ40ilYOpt3bbNmxh62/mWibe5V/f0mB66dmW66JrX&#10;eqWTkR3W6+3opc8/X7C93uTWOpmhMobUEa0OGXVWKyIlPiblFbZVmg0bNxVcz4qC0jbaVuv1tnZb&#10;W1t+m4m3TyowmxTVok5vpde5fLHppfx9qQd2RZwtXfa8X6eOcUXGqfGuddpGb57LrAqdVL3BXhe6&#10;p73Z295edp019WRM6YWB+JpR3dx3/wx3yqjTC0w9a4Ypnb4bdO7DMn0HxFFlgSRzN5jQegs/qTFW&#10;6pqy3zPa1xNzn/LnTcd1w0235L/jhLYNkXhJx2FNvfh+1L2l8xgPaay8dZ1MuvOugrQh/1sm3u7X&#10;hU7G2NTT9Xr5hCu9mRJvF16ICIZ8UjmFvt/j3wEZnNqGSKrhTdLvp72WA9VcQ/V6+QAAoBT6ftH3&#10;TPxbp99aPa/Ezwr6zdXLbfrOsi/JWCq1e6pNp+/TpO/PJMJzh32hSc8m+q4t9YwzVLFt3rTY/MoR&#10;TDq7vBzz5s3z29xzzz2po3vU9li6dKl/NtQ51TW5Y8cOb+zFbTGhvI+UeSFmoEw9GDzo+hlqLzD3&#10;hmrqoRGu5VLmXanlAAADCaYeNDyD2dRTo1XGRZxWHdnqLA7LbCee3lTVG69x57PWxyZf6IQPDWiZ&#10;CjLV9Ba+jksd34qWizvkZVCUm09PZVUntfavfGMDUGj/trMxoGNQ/uF/dWoLDYWjiDZ1fJd7wGsU&#10;1HBTJ7/q23ZIrH1lnY9YUvSEjlXDIcqwCJF75c6RGpB3TJrsTQu9DSwDavo99xVEVcTXiTorVN+K&#10;zJPZJINJnbnWgEmLtte1qXxlYMlkCx3GOk7tS8coo1KG9TPPLvCRSmGoI0VT6RpS3Wi9yqQ3nsNb&#10;tCq/hiUN2+vtaeWnOlL+ig6T8aZrX+gaCp0oykNpdQ0rrSKelHcwiVQ/MrZkGmq90qlsMkvj/QXj&#10;K0Q3apnWyVyVWatjUH46hrPPHePuue8Bv29F0qjsIXp12fMv+PtU57ua74JSWNOnt6aeTF59Diay&#10;UNl0/LoOy5l6QpHBugYrDQGZZOqJ+PsjXl7umtI5VrSrymy/H7SdIo9mPTI78bpOOo60pp6OWdeo&#10;9m8jAJSPDGrd7yECMr7ntY3qtdS51zHqmJLKKTRMmY49fvECwD4PhGVJndLVXEOYegDQ1+j7xZp6&#10;+s3V82xskOg7S88k4blFz5TxsPPx8JyV2j2BSum0Xs+VGgUgTDWwYUOx+aLnWKU786zR/jlFLyol&#10;vdg0KMj2T5lsmzctNr9y9MbU07mZOnWq305mnF1fDhlwMuJiMzA3Ms3O/MuGAb0cqLTLly/3KBIp&#10;Pr5Spp6eKV955ZX8dvo/KdKvUro9e/a4ZcuW+WPUepkKarfoOTNp2E+VTWUM+a1du9YfQ5xG22u4&#10;w8OHD/sIKeUv7LGpjnVsKoPuZQ2pqHKsXr26KE+hulC0o9JpqFLtIxin8fEoT7VlVH6Vr5wpa+tH&#10;29h6DHna+1VmrMpQKcrW7sOeg6R6OHjwYNXbV5suPqeKdFPZSxlIcZnsOm2vfEJ/l81T51DRdPbc&#10;hDIoT63XOXzppZf859B2K0el40t7Ldv8dG3JWFPacNyltg37s9dFpeNTWkXlqowqq8qo/HVfJC0P&#10;21XKFwCgr8DUg4YnPLAIa+AlEae3DZC02BvKEne8x8vUMR/MHtuJp457NY7jKKykjmEte2bBAv+/&#10;8td+ZKJpqD2ZGdpPSGvfXLXoYVrD4miYHD3caV+2Y1HL9AbrG28UPjArKkCd+TI99FnHI5MpzBdn&#10;h+5sZGT4TJ023deXNfW0bMbMh/05OOOs0f48yHAKD8vlzpH+jrngYm/UyRQR6pTQ5/AwGF8nOhcf&#10;PvtcN+fxJ/y5lXkjUyKp41fL1JERk5ROaAhCRQ9qKCWZHzqv+l/rvKnXbcCE9Dq2e++f4c0RNc50&#10;XcfnWXUioyg2lOJ9q+wy2dTRo/xVn/F1G5tY8+c/469RazTL+NEDuK+faH0wheL9KR8Zd9pHkikj&#10;w11GXTDNVBdxQ1ARZ2F/5TrLvUF50diCOtdna4QJ1UkYnlFvmyvyb/4zzxat05BSqv/YdIxNPf3f&#10;1LTC3XbHpHzjRYZVuG7icyCzMswtE6IM1TiXgaX5GVUH2qdtHIdjSzL1ks6fKHdN6VzJ8Ne1L0NW&#10;HXq6lsO26ljRda0yqd7j+eqSvhPje0T/x8Nv6jqafu/9+e11j4XrNenaDflr+E2VWeWK73n7vV2K&#10;UvWteyPMwanj13evrVMYfiRdV1qm73s7H1Q111C57ykAGDjSPCcMdvT9Yk09/dbKHNNzhX7L9fup&#10;3/PY1NMQ13rBTWn1QpGeF8tFucftnnhZuXT6X/vVSA965tCzn14QC88hAT3v6KWw8LKWzkOliJOB&#10;ILPuBnf8hd/2f+26emPbvGmx+ZWjN6aeaGlpcbfeeqtH/9v1pZB5JWOmUjk1J5g68ZV+//79/lqW&#10;KSKD4fXu6ROSTD0ZPooEXLdunTdOxJo1a/yy2AxKSqe84nQyNjZs2OCNAu1f5QhzANr96poNZprS&#10;hv3qGGJzSHlrmdKGY9Ox6rhkSoR6CZFJSidDIy6jto+HPtU22q/qVedCecow1LHob7iXVA4t076U&#10;jz6XMj6Uh9LqGLTfUP9aFu+7VPSX6kMGTFznlmrOQagHHZvKrToP5z9p+2rPtU0XzmkwsWQalTIk&#10;y0WNxaZ1yFP1oHOrc6N9K297XSitTFadb10Pqn8Z3fpcyXyt5vjSXMshP3st6zrUcYRyJ20bsNdF&#10;Ncena1H70jKVVWnURta6pOW6rqvJ15YNAKBeYOpBwzPYTb20kXoyL+L59ITWl3oTVcehaKIwb4XW&#10;az630JGuzzLW1KjVw60to7bRtopaCm9TKd9qIvUUSabos3ioGh2XfTtN2+m47L4bCQ07KUMoNCKs&#10;qafOVb3ZG4wQdQrIDJBRUOkcJQ3Taocuiq8TO2yhiN+AtmWvltgYUzk13FCI7lQ5dA3ZxoWuC3Xa&#10;6O25pKGU4nLbzheVNXQEJZlFcR1r27hjWygKNBhz2k9s4JXan8wv5au0Movi/M674CJvSGt/sWkW&#10;to87yOvVWa4yBuNOc17Fw5Vqnc6pzoPmk1N0YrjPkkw9bav7WNecTKsbb7rFX1/KJzb1QjSjsOVX&#10;w0Nmqq7N2AQLJJ0noWvXRsKJctdUjMqrzrw48jOge0rXmSI5g6lpz21+X5Gpp/tPQ32FCM74WGS4&#10;x6auDNX4ezfOX0acrvEwD6mO3Q6jXIpK9a160YsR+u7Qyw/2/oLhhX0eCMviOaHs72u5a6he31MA&#10;AKWIn+Xscv2uKyJPbSFF7CsaTsv1rKE2Sfwbqu3DUP76HizV7on3USmdvi/j7z/9Hw+NH9Bzh563&#10;ZDTqmWUwRupl2zYUtH/12aapJ6qrWrD5laO3pp5Qx7m2VdRetecrmF8yTnbt2pVYXi0L6+PlwUSQ&#10;KRI69GNTQZ9lPMgsi9vR+l/LtC6YLUnpdE/ICAimjJZZcyIuh91vvF1g+/bt/ljC80Mw9bQ8TieT&#10;QkZKMEiDcaR8jx8/nk+n/7VM5Qz3sIYvTTJKgxGiqEB91rFo30kRZjGh/m396H8ZRzJ2wvlOqh9R&#10;ydSr9hyEeoj3WW77as91Urpg6gXTsBRpTT3lGY/GklSP4VzZ/qJwv8T9FDHVHp+WJZ2rNNey7sfY&#10;jLTbxth9VXt8peq21PJq8wUA6Asw9aDhCQadsAZeEnF62wBJi72hLElmje0MjjvxQqd3PLeVKDdn&#10;RBx9FNarbHED2+4zoAehB2c+7Oe7iod6TDKNwpx64XM4Nhl6cb6arN527Ov4kjryGwkdg414Exqq&#10;RwadIomSOht0fiudI623c+rpf0WxJZl6SXPq6VrQsmquyyTU0NP5jI0z/S9jSA/7KoeGu7TRnro2&#10;FVGYZOroYV6RfOG6sUZMXAdJZlFs6tnrz5LW1Ct1T8T77i9Tz143dp3uU3UyxfO5JJl6+l+dZppH&#10;b8GCRf6v0ofrsNT+lEbXYHws+g7Q2+zWvEs6T0JDVNrIx0rXlFDEcjgHKoc641RWLdO6uPGsjrtQ&#10;5zqOpO/JeBhgoTxlputFipCX8lYEQWzqKppOw3KF4UPjetJ2t0683Rvz4XpUBKL+jyMLwzHo+yCY&#10;+Un1LXQMqvNwPvVZpnlSWhg+lDL17HebqOYaqtf3FABAKeJnubBMv3+aezvu5Izn1JN5oGEw42cw&#10;bR9GQyjX7on3XS5dKEP8ooPKqudtvQgX56N96rlHw6xr1AP9zsffrxqNRHmVembsL+L2r11Xb1RX&#10;tWDzK0ctpp7O0YwZM/z28+fPL1pfCnXQa8g+mR1hOEBFBIVzrpc4X3jhhaIXaURsFlhTIXTkJ72k&#10;JXNJJpPSlEtnseaESNqv8o4j2AI6Hzq+YNaFKCg7hGYwUxRZp8/BxLDmn9CyYAiFsoTtYqwRor8q&#10;S6VrRMcR6squU7m1LtRdUv2IUCelTL1qz0Gpeii3fbXnOk4X6lFmW2yOJWHrNSbJ1EvKU233+BpX&#10;BFps1AbstWap9vj0Oelc2fyruZZ7Y+pVe3yl6rbU8mrzBQDoC0bse+a3HcBgxpp4Fv2ABqyBl0Sc&#10;3jZA0mJvKEvoPA7zQimSRkaNOt5DmrgTTw8x6hi3ppg6iPUGviLulKeG4gtzQClfdVg/t3RZ/mFN&#10;b+2rwzkMJ6cIFGuqycTTnG4yC+yxKF/lr/1of3YITTV8ZfAoAsU+IKrjXWlDZ7c6uPWWrjrB43SN&#10;jo3UUx0/POvR/AOd6lAdCzrXlc6Rb5A++FA+kk/o/zvv6pl/LL5OlJ/OXZirUJ9lZoRhi3qDyqHI&#10;wHhONEV5KWJL507HqUgpdYYEA1idHBeO/YifT1DlVBmEyqNyaV5BnfsQeWUNDl131Zp64f8wf5Tq&#10;V290K4JF+0rq+E7aXzD1dC/qeMN8bnrw1pvZGv5J/1cy9bRdPTrLbRlLrdMwkIoiVKeSPpcy9XT+&#10;dM5kVAUTuRpTT+arvgvCudO1KpM4NtWEPU8676oLDRtq8610TQkdU+ik0/efvh+Vn/Yr809DzOa/&#10;32c96sup8um+UtrQIaHvG33vhDf24+tB5qAMyjA3XlyGUK7wnRfe3rf1pPrXG/xheDSVQS80qC5C&#10;RLTKqKHEFG2oyN6kfALaj0zEvXtb/ec9LS3++h5q35OQjjSmXjXXEKYeAPQ18bNcWKbfSL2IpGdb&#10;PVPpN13PGGEIaj2D6Tc7PMfquVLtH829q/WV2j1PzZ/v05RLp3z03al8lb9/dmhq8r//dv7fgEYD&#10;kLGn51alV54rVr7sR0sIczgPKJ3trmv3HP+3aF2dsW3etNj8ylEvU++pp54qWl8NKq8iiuIIMnXc&#10;63MpSpl6IQquFMHgsGZHOaw5IZL2Wyo/a0aUSmvztNuVKlNIZ481Jjb17LEkUS6dNetKpbXpLKXq&#10;wVKqHtKca7suKZ2t/3KUKpNIMvWS8kwyFG3ZYpLyCPnYtEnHp7RJ58qWsdx5CWnTmnppjq9U3SYt&#10;T5MvAEBfQKQeNDyhw9d3+iaYeJY4vW2ApMXeUEnorSU1KDWXmiJD9EapHgDC+rgTL2k+PaEGy4KF&#10;i/wwcspHDdh4iDr9r/m2ZKBoezU+Famj7Uq93ar92qgzERrlylP70f60X+1f+em4lZ/dLnR2q17V&#10;KNe8clquIRJXrW7229q6aWSsqafzLJNBcxvJjFCdaVjFcK7LnSOtVweEopRU38IOdWk7e7VOaUJ6&#10;bZv0Nmk1qAwqqx32VcvVCSOzMJg5i5c858v+4dHn+nMcrgulD8eg61zr1DGiN7FDftbgCNdSNaae&#10;9qHrSNeTUP4qb7gPkzq+k/YXTD19ljmtTnFFael4NCxUMIkqmXo6Vg0npbq3+02DLWOpdTp+Gb0y&#10;MrXvUqae0qo8epkgGMLW1Ivv23A8Om4ZmqpX1YdMMPtygfDmbjQP0KjTz/Rv1r9qhtGp5poKHWw6&#10;nzLMtO85TzyZv2f0xrTmt9G5EZrTM5wfpVHnmyL/tJ3Q9044Zns9aD/6PtNbnzIsQzRAXLa43pLO&#10;izojZWzHhuby5S/68muezA+NOt2XN66LUvWdL//oc/32+rvs+ReG3PckpMN+z4dlSb+11VxDmHoA&#10;0NfEz3Lxchlp+k3Vc5KeFfRiTtz+Cc9g4VlCzwzhd7lcu0fRJRpqXMZcuXRC+Slf5a/9aH/arz2G&#10;QHgu0bO80oc842fZ4YJt86bF5leOWky9MPzmlClTip7r0qBzr2gmddDr+U7XmSKCZCwE4yomvARn&#10;TQU9pyr6Se00u028ndKp7DZaLolqjBAbvRaj86Fj0Xxf+lzKNLF5JpkYSWXSdorw01QM9ngD4d5P&#10;OpYkbBRZTDDrao3Uq/YclKqHNOe6mnS2/stRqkyiN6ZeuP6FLV8g/v6Oqfb4lDbpXNkyVnMtpzX1&#10;0hyf/k+q26TlafIFAOgLMPWg4Rnspl4aFE0Xho9Li45HESnq7IsbNeqYV0dzqbdSoX7owU4PxjoH&#10;SddHqXPUiGjOk1IGhI7zjTf67vhUt8G8qQc6Fh64AQAAAAY3ipibPefxouVQX2ybNy02v3L01tTT&#10;cJK33nqrx3bAl0PD5b388ssF88SFzvkwjN6RI0e8UWHnw9I6bS/0vzUV1L7TsJR2qEahZUqrNKXS&#10;qRybN2/25Qjlq8YICfklDYGp6EMNtxnmtau3qafP2q+de0+89tpr7qWXXvJ/k7YrhepfhlvS3Hva&#10;VzyEp85RfHwBLVekVClTr9pzUKoeSm0vqjnXNp2t/3IEIzXM7RiWh/kO05p6+qy6tnPvCRmrK1eu&#10;9C9b2jxEtcenz0nn35Yx5Gfn6BPhnIZzEe7beN6+eHm8r2qPr9T5LrW82nwBAPoCTD1oeIaKqafy&#10;JM2nVyuV5g4DAAAAAAAY7Mx/5tnEkQSgvtg2b1psfuXojamnjv+pU6f67dTJb9eXQ6M2yASScRPK&#10;u2vXLr8sNvFkHsn0aG1tzZs72kbpwnxf1pAQwURTnsHUCfnHhoD+L5UuLkcor0xMlSHJTBTB8FC5&#10;w3Ht3LnTL1O5g0FizZyAzbOUiRHKHhsmMjBkbMhI0f/KS5FWSrNmzZq84WK3K8eOHTvy9aNjkWkS&#10;hkmNy6R1MoFkoITIyhBpWc7UC+WpdA7K1UO157qadLb+KxGXPdSPTD4dc29MvWCmhXrUtvqrz1pe&#10;7r6u5vhEtdey8tNx6HzruMI92tTUVBCpF+cZ38+KGtX28bVW7fGF8ghdy8GoLrW82nwBAPoCTD1o&#10;eIaKqQcAAAAAAAAwkNg2b1psfuXojak3b948v80999xTEKFTLbHpI/S/jcqTCRaMk5BOJkE8LGCS&#10;IZGUv6LOFLETRx7pf5suqRzahyIDQxqZMdXuN5gq8X6tmVPqWMqZWUnmnMwXRUyFfQdTJo7eS9qu&#10;FEn1n1Q/4vXXX/cGSkin/2UMlRt+M+zD1pndR7l6EHb7pHNdTTpb/5XQdoqEi+tbZlYYRjatqSdk&#10;UGn7OE9FLFZzT1c6PpH2WlYeIa2uLZVVae25CKZiSCtzU3Vhr7Vqj0/3eDiWUJflllebLwBAvcHU&#10;g4YHUw8AAAAAAACgdmybNy02v3Lce++9eWMvDbfddls+Yq63yHCoZjQbGVO9MQ+DsWKXW6pNVy31&#10;zi8Nqk+ZHNbUqoVq6z9Eftnl1VBrnVW7fbXp0qD86lnfyqu357Dexxefe/1NMvUC1dZDLcdXjr7K&#10;FwCgFJh60PBg6gEAAAAAAADUjm3zpsXmVw4Nm6eIO2valWP69Olu69atRXkBwNClkqkHADDcwNSD&#10;hgdTDwAAAAAAAKB2bJs3LTY/AIBawdQDACgEUw8aHkw9AAAAAAAAgNqxbd602PwAAGoFUw8AoBBM&#10;PWh4MPUAAAAAAAAAase2edNi8wMAqAfVzq8IADAcwNSDhgdTDwAAAAAAAKB2bJs3LTY/AAAAAKgv&#10;mHrQ8GDqAQAAAAAAANSObfOmxeZnmT9/PgAAAADUAKYeNDyYegAAAAAAAAC1Y9u8abH5WQ4ePAgA&#10;AAAANYCpBw0Pph4AAAAAAABA7dg2b1psfgAAAABQXzD1oOHB1AMAAAAAAACoHdvmTYvNDwAAAADq&#10;C6YeNDyYegAAAAAAAAC1Y9u8abH5AQAAAEB9STT1MpumuGxnmzuROdZNh8u2b3GZTZOL0gIMNJh6&#10;AAAAAAAAALVj27xpsfkBAAAAQH1JNvU2T/VmXrZ9q8vuf8FlD63Kfe487DLrby1KDzCQDKSp19ra&#10;CgAAAAAAADAksG3etNhOJwAAAACoL+VNvX1L88uy+553J7IZ17X7iZyRsnuOj+DzGWW7fCSfTL9s&#10;x55c+rb17sTxIy57bL87cSLryR7dW2AKZluXuBNdnd15ZFy2bUNuv23rXWbdjS7beSifny9XWNa2&#10;Pvd59XiXbVvnt/V5dHW67P7l7njT2bky7l2QizQMZWxb57exxwuNzUCaevaGAgAAAAAAAGhUbJs3&#10;LTY/AAAAAKgvVZl6MuKyHa/mI/UyW6bnDL3j7d7kk8GX7XzNZ1hg6snIa9/mMtvud9kDK3PG3eFN&#10;OSNm9+PuRLbTm35dOx9xXS3P5k3Cak29nKF33GUPrPBl8qag9rFvqR8q1JuKHS25dYeafdquPfOK&#10;jhcaG0w9AAAAAAAAgNqxbd602PwAAAAAoL6UNfUKEmc6XNfOWX599tBqb8h17Xy0Z5ttD+SMQBOp&#10;l5+Hr+lsH6mXfeOQy7xyncse2enzzGye0mPO7JnXHbFX2dTLm3btW3rWr7rUZY/t82S23pOLHDx2&#10;wHVtf9BlXh7r5wrMrLmy6HihscHUAwAAAAAAAKgd2+ZNi80PAAAAAOpLWVOvIFKvfUvOpPMRcev9&#10;eqXLb2NMOKXRZy0PabQuLIv/L9pvNaZekvHYTci3a8dDLtvZlhv+U0NzHmpm+M0hCKYeAAAAAAAA&#10;QO3YNm9abH69JZvNus7OTp/nkSNHXHt7uzt8+DAAAADAsKcqU88bJ7ufyA9tWW2knjXtCky9SpF6&#10;iuZ745CP7gtz5OWj80pE6hUcw+rxPm9F5nlT8tCqXN4HmorSQmODqQcAAAAAAABQO7bNmxabX1oy&#10;mYzPx3ZeAQAAAECO8qae5qrbPDUXnadIva6ckaehLWXIKQpO8+lpTjzNjacHsGpNvbxJeHSv69ox&#10;M/f5eHsujzBn3uFNuTT7X+gpg+bpy8+ptz43L1/rcy6z4bZus1Hpl/eYfsdaXWbL3a6rZQGm3hAF&#10;Uw8AAAAAAACgdmybNy02vzRoe9tpBQAAAACFlDX1Ch6wZPK1PpePmuva/aQ39vy6bJfLHtmVm8Ou&#10;SlPPz7HX+pw35XJ5ZHKmXffwm74cirA7ujc3fKbMvDcO5CP1/PrV43PbZLt68tAQmysvzJWx5Zme&#10;Mmr7o3t9nvZ4obHB1AMAAAAAAACoHdvmTYvNrxoUnachNm2HFQAAAAAUk2jqpSGz9tq8idZbNNSm&#10;TL54Tj2bpizaVnnY5VH+zKU3dMHUAwAAAAAAAKgd2+ZNi82vEjL0mC8PAAAAoHpqNvXqSa9NPRjW&#10;YOoBAAAAAAAA1I5t86bF5lcODD0AAACA9GDqQcODqQcAAAAAAABQO7bNmxabXzkYchMAAAAgPYPL&#10;1Ft5octsmlIwDx9AJYaqqffyqtWuqWlF0fJa2Ldvn5v71Pw+LzsAAAAAAAA0HrbNmxabXymU1nZQ&#10;VcOhQ4fc+vXr3cGDBwuWb9682e3cubMofX8xf/58t3z58qLlvUH5KD+7vNHRuVOfRFtbW9E6AAAA&#10;qJ5BZeoB9IahaOp1dna6m26Z6FasXFm0rhYWLlriJk/5mMtms0XrAAAAAAAAYHhj27xpsfkloWE3&#10;bedUtezdu9dNmjTJzZs3r8Aceuyxx9ySJUuK0vcX9dy/8lF+dnmjs2bNGnf//fcXGbIAAACQDkw9&#10;aHiGoqmnN9gmXHWN27OnpWhdb5GRN2XqNG/s2XUAQ5Hdu3e7adPvdcfeeKNoHQAAAAAAFGPbvGmx&#10;+SWhdLZzqlpk6k2dOtXdddddbt26dfnl1lTbtWuXe/rpp90TTzzhli1b5g4cOJBf19TU5DZt2uQW&#10;L17sHn30Uff88897o0nth6eeesovW716dcmIMi3fuHGjmzt3rk+vKMGwf7Xln3vuObdt27Z8+v37&#10;97tFixa5V199tSgvoQhD5aP81q5d68sVm3oqu45Bx6Jj0rElba/1L774oi+Dlmt/2q/2H9KqXCqf&#10;0mi9jl31+Pjjj/v9b9myxb322mvu5Zdfdo888ojf3549e/Lbx8eu/cX1FPJ75ZVX3Jw5czxKq/Va&#10;p/6Y2267zS/Xcdp6AAAAgOrA1IOGZ7CbenpYvvb6G90HTz3NnXbmWe7hRx71byZq3YwHH3IXXDTW&#10;/4232bRps7vhplvy+5Aht2DhInfWOef5fC4df7nbsXNnQaPogQdn+vy1fsKVV7tdu3cX5HnkSIcv&#10;x7Zt2/N5Lm9qcueOucCNPGWUu2TcZQV56n/tR/lpv9p/iPDz+5sx0406/Uy/XtF/HR0dft2CRYv9&#10;McVMmjxlSBgrOpdXX3u9P25/LmflzuXhw+1+uY71lXXr8umb16z19fvbp3/Y/9XnsE7b6VoI50zn&#10;RvnH+yp13Yhy56c37D9wwN0/40Fvgt1z3/3u+eeXu6NHj1ZcJ5YsWZq/drZs3eYbwzZ/ocao6kCR&#10;qHGegZCH8n76mQV+2WNznnCvtbUV5SWUV9h25sOz/Of4vty+fYe7864pfn9hWXt7u1u1utn/jfNS&#10;3ans9z8wwx/j6uZm/x1RaZ2O49kFCwv2oXth9pzH/Tr9/9CsR/LllKmedDwqt/JVHcXLlcfsx+a4&#10;9tdfL1iuOo+vJ5VH157KqP1ofXyO6lHfANA36H6N702h7w19f8Tfc/Fybad7VfesluseDve83Ubo&#10;/tf3gN03wGBHzxTjL5/gsc8XGzZs9M+veo4946zRbt78p/PPSpWeRys9hwXKpYuf/2LiZ8EkDh48&#10;lL939fzy6p49NT3DAdQb2+ZNi83PouvddkylQaaeor1kOumvhnPU8tjUk0kl80gGl0wsmUgyAoM5&#10;pbRav2rVKr9+5syZbsaMGb6/QCbUhg0b3OTJk0sOp7l06VJ35513+jLIBJs1a5a7+eab/f5lDqpc&#10;ikqLy6z9K63NS+kmTpzozbAdO3a4J5980n8Opl5ra6ubNm2aN9C0XulU9pC//srgbG5u9t+TMiR1&#10;LCqH9qf9av/x/kK0nNZrX9pGxqDqS8elzzIDlZ9MPeWhcoRjv/vuu309hbpTmWXcJeWnzzofOk8L&#10;FixwU6ZMcStXrhzQoVIBAAAaHUw9aHgGs6mnfagDQeaP0qsRf+XV17rlLzb59eqYe+TR2W7Kx+4u&#10;2O7JufN853z4vHnLFm/gbN+x0+e5aPES34kQOvbU6X/XlKl+H8Gsk7EXGwEyOK665rq8maE8x1/x&#10;Ubd3b2tum+Uv5vMU+l8dIurM2Llzl9+/tgn7U9SfjAyh/7UslP32SZN9Z2NA+2z0zgrVu86TOl91&#10;LKqj62+82Z9Lrdu3f7/76FXXulWrVvv0+qw6fPXVPf7z1m3b3GVXXOmX67O207Wgz6rDWY/M9tdK&#10;uDYrXTflzk9v0PWh6FAZdk0vrXT33T/Dd6DJZCq3TtuqXsJx63977YlwTOrs0jVh8xTqJNN2Wv6x&#10;u6f5ZfqrDjtrdgldazKUlU7XvDrHzr9wbN7sUgf2C8uXF2yj61SdfzLi4uUqxwUXX+LvLaH/Nf+k&#10;znW5dTqOibfdUfB9oOPTvaV1+v+Kj17lFi1Z4ssps+/CsR/x10O8f51bdRbee/+MgntFeZx51mhv&#10;osfLVc86fv2v6+HGm2/19f78C8t9Xej74NzzL3TbtudM/HrUNwD0DXppQPefvs/03a7/wwsQ8fdc&#10;vLy1dZ+7aOyl/ndC97yG7L7uhpv894Gi/JX2oYcfcWMvHe/v+5Uvr3KvHzlStG+AwY5/ztm1O/cc&#10;vH1HfrmejbRM179+H3V96x5Y+0rOUKv0PFruOSzef7l0/vf+8gluzdq1BfuJX/SJ0b6XPv+8G33u&#10;+f45X/fpnMef8C9nPTjz4YKXtwAGEtvmTYvNz6J7xHZMpSGYei0tLd4kEjKU4ki5hx56yBtHYRtF&#10;ninqLJh0SitzLKyXwaQhPRW9F5bJJJNhFaLeAjKnpk+f7k2tsEzPzvfcc09qUy+prDoWmWLB1FOZ&#10;VXYdQ0ij9NpOEXj6K3MxLp/qRNF81Zh6Kne8XhF/2l+IvtOxKb2MOaVTepmLIb3Og5apDpPye/bZ&#10;Z32edt9hPQAAAKQHUw8ansFs6oVhNPVgHZap0/32SXfmOw3U6RCbelqu9fF8eo8/Mde/JRw+K+ru&#10;mutu8BF9+hybKkIdCjKQZPbE+43n05Mh9MjsxxK3UTSf3kTWfsJ67V/oDefJU6a6jZs25ddp3+pI&#10;0Tp7PEMFdZLeeMvEgjqJrwP91TkJ50ERWfE5Cx1O6rDR/zoXOidhva4RmT/6W+m6KXd+bLmrxZpT&#10;4TrUcZRbp8/W1FMkYzAgA7t3v+rOOe8Cb4gFU8+aYcIemxr9T8x9qiCKNKBrLRhbAZllHxl3ed5M&#10;jQn3jTq6r7+xMBLWng+VY+68+X7/5dYlHYc19bRP/Q3rdZ5i0z7Upzr0ZMzFkQLBjLt8wpUF91ww&#10;9VR2GX4y1uPOQC1/4sm5flt18ieVMxxLtfUNAH1L0u9n0vec0DNC/Cwhg14vLcTRePpe1vePve8B&#10;Go34dzUsUzRc/Fsu9FsdnoWS7qdA0u9+/BxWbbqkcpVDv60y2u2LPXtaWrxJHwxJgIHGtnnTYvOz&#10;KI3tmEpDMPX0V/ei/pfBFky9UgZaPE+d/lYy3fS/+g+sAZVklIU805p6pZbbstq5+kIZFCmXtL1N&#10;V87Us8eYNJ9fqC+lv+WWW9ztt9/uTVBxxx13uBtvvNEPuVkpP0w9AACA+oCpBw3PYDb11Mi/ZeJt&#10;BWnViX7LxNvzy2ynQ1vbYR/xFc+np/WxyRc6GYKRIoNOpppMIx2Xosn0dnL8pvDUafeUnU9PZZVx&#10;oP0r39gAFNp/qc4RHYPyD/8r0kAo8kjDToa3qO12jYQMVB2jzCp1yKjzRR2ooY51PmNTT51Kehtb&#10;w6IqOk2dPoqwUD0ora6BMBRq2F7Xis5Dpesm7fmpBmv61GLqzXzoYb8+1I3KqYhUlVn1UM7U03U/&#10;9iPj8nVlyxmT1NmtbWRwzZ//TFF6dQDqumzZu9ebZ3Fko0y2OyZNLhiyspp1SceR1tTTMeve0/Bb&#10;Mo5jQzTk39y8xptvIQIymHq6X7VtqQ5F1YfOV1I5w76rrW8A6Fvs80BYZr/nhL7PdO/GL+9YMPVg&#10;qJBknum5TNd3/IKTnkvCPVTuebTSc1jhstLpfLkun+Cj4zX8p/aj5wVFt9hj0LO5fq/1THj3tHv8&#10;6ALxMNoAVZFNjgKtN7rOa8HmZzly5EhRx1QaYlNPn2Xo6fODDz7oDSRFr+lzHHUnFDEm9H8tpp6f&#10;t3vaNP83LNN9r+i2Uqaehv20+YtyZQ1GWFzugNJrO5VBUYPx9iqLhsrUi4JJpp4iEHtr6oVj37p1&#10;q88zRpGElfLD1AMAAKgPmHrQ8Ax2U892pGuZDAXNw6HPthMvqZMiNk3iZc8sWOD/V/7ajzoTTj/z&#10;bD/sXtwpYSP7LIrwkRGiyB51dmhftmNRyzTP3xtvFDYmFRWgTgoNH6bPOh4ZXmFOv3oMDTkY0PF/&#10;+Oxz/TBJqk8NfaaOotDZqnMQm3qqP0WMaZ40RTDqr+pF5yWcL9txJGNWHTyVrps050fl03CTMUkd&#10;xD7/7uEZ1fGkTix1oKkxGK/TUFHqjNI5DRFl1tRTp5nKH94415BVOjYZj7Gpp8g9DZepDi7VpY5N&#10;15+2H3PBxX44KkWhqa5tecOxJR2LvaeE8tXQlmGYWJlq4X+hxu+kO+/yc+bIVNdxBlOy3Lqkc2VN&#10;vXj4TRl6OuY4Ek5DgYahvNQhGQ//FfKXoai6kDnqjctuU0/rQ53Gx2upR30DQN+S9N2lZfrtCXN1&#10;hTl49but+cN03+r+1e+3/R7A1IOhQpKppyh0DYupF4nCnL167opfMiv1PFrpOSxeVi6dyqURCB6d&#10;nXvJyw7PGR+DyqsX7vQ7ru0E9+bgIzzPx8/NGgY9vgYGisy6G9zxF37b/7Xr6k1o6/YWm59FQ+Ha&#10;jqk0WFNPz+oabvL666/PR7QtXLjQm2z6ftBnmV6aIy+YarWYemF4zMcff9y3h/RZUWphTj2lmT9/&#10;vp/HL6zXckW4WVMvlFXHE+YGVPSdIuCCEbZ582b3sY99zC/X5xCdqDzDsYeyaP369ev9nHcyEpVW&#10;JpyG51Ra1ccDDzzQa1MvHPvixYv9/0J5a38yEivlpzzuu+++/HkBAACA3oGpBw3PYDf1ykVc6bPt&#10;xFOEURzFI7S+VKSejuOe+x7wHXqhA2Hz5i0F87epI0Od+GE+vRhto201P1yYo6/aSLAwf0mYX0zL&#10;dFwhn4C2S4qcaiTsMIUiHvpJxKaeHTJV6LzqfCttuTe/K1031Z6fNFjjbsPGTfnhHLVO0YkyfvX3&#10;zrumFJTNmnr6X9FmSqfrS6aVDLTYgNL/mgdOBpI+y2CyHWCKQtN2MqmThoMsZerZSDihRq7uidAp&#10;I4Pbz/1n7gkds9Yp7fR77y8oU9K6YLrF9WFNPXUi6nzJEFQHpI4rpNV2uq5eDnMx7tvntw2RunH+&#10;qiPloWE4g6mXNFxYEvWobwDoW+zzQFgWmwD291W/A3q5RlE/8csWAlMPhgpJpp5QZ7KegWXe6YWj&#10;xUue888qWlfuebTSc1jhstLp9Duq54h4+GstDyNfxPvWC1OaU1frdL8SqQdpyLZtKGj/6rNNU09C&#10;26a32PwstlMqLdbUEzKUZHwFU02/h08//bQfFnLixInutttuy5tSWl+LqRfSz5o1y+evvGV0af69&#10;sH+tnzFjRn7/Wj9lypREU0/5a865kNe9997r5s6dmzfCVGaVVfkIpXvmmWfyJp62l6kXjvOuu+5y&#10;GzZsyOcvk09DZIb1SttbUy8+dpmUyi82HCvlp211fLEBCwAAAOnB1IOGZzCbepXmRtPnuBNPy7Qu&#10;nrtDWIMojrxTZ8JV11xX1AkRG0x2nwF1QmgeL3X2y6ALy5MMLDtnWzg2GXpxvtt37CwYOlTo+MoN&#10;/dkIJM2pp/rXsnA9xHVu59QT+qzzHUzZUnO0VLpuqjk/aUkyp5LWKSJTxl48Z12SqaeONHV6rVu3&#10;3pdVc+pZUy9pf3rLPTacQl0lmXdJpp6Gp1TdBZMsIJPxQ6NOd+ddcJGPdtFfzf0Xhp3UfRSXRXWs&#10;IbUOvfZayXXhOGSIx+dC50/HKTNdacLwm+p4V6d7PGeOIgY0ZJeGBVO5FEmncskI1XpbT9pWBv2N&#10;N93ij131pWtQZmx8vMJHLjSv8VF+Np9AmvoGgL6llKmXdD/qXtZ3U/xCjb4bwnexwNSDoUKSqaff&#10;r3XrNxRc3/GceuWeRys9h4VlldLpWUcveMXD3auMei63Lw0p7aLFS/xzgJ6J4kg9ba/nkb17Wwu2&#10;AYiJ2792Xb0JbZveYvOz2E6pvkSGWJIpVy/03K9hJ+3y3qB8glFXCh1LMCYtfX2slmrKCwAAAH0D&#10;ph40PIPZ1NM+NASPhuJRg/3gwUM+UieeMyvuxFMHgAwQ2wmhjn91AsgkUJ7qFFDnnToIlK/eIn5u&#10;6bJ8557MA3V+hCEvFbVkTTWZeBoGSG8022NRvspf+9H+7BCaMjU0xJHmjIujxYQixpQ2DOGnqEGZ&#10;QOrAiNM1Gqpn1VeYj0WfNcRTGMJRdRibejK99DnUg/7q7exQh7oGdC3omrDDNVW6biqdn95QyvSx&#10;63TsGqJRc8aEN9OTTD39L2Pq7HPH+LfRVc5qTD1dJ3rjPgwVq3tCx570Nrvt7Jahp863YLSG5aE+&#10;g1EW0LnTkJw6Jv3VvaD61mfdT8rnjTfeKLlOn8O50Bv4Wqd9KfJV97HKEJt62qfmv5TpGObGi8sQ&#10;yqXzHPK39RTqPx5Gdeu2nNGqOgrmnIYbu/iScfkoWptPIE19A0DfksbU0z16ybjL8ibAnpYW//0a&#10;/9Zi6sFQoZSpd+vE292CBYv871wYPSK8OFPpebTcc5ieo2fPedz/JpZLp3tLv/dhtIzwbGh/1wNK&#10;rxEe9KwSngO0TL/rNtIWoIjOdte1e47/W7SuzsTt3d5g87PYTikAAAAASAemHjQ8sUlnDbwk4vS2&#10;AZIW20BJQg10Nfg1353m5NIbxPEwPXEnXtJ8ekIdAwsWLvJz5ygfNfzj4fH0/9iPjPOdFdp+9Lnn&#10;5zs5Ss2np/3audZEMGSUp/aj/Wm/2r/y03HbuSaEoozU6aJ6lXmi6CMtVwTSqtXNiZ0bjYbOpQwc&#10;1YlQp0wY2inUSxwloU5XHb/qQfUR6lDrdA3oWtA1obx0jcSdOZWum1Lnx5a5WkqZPknrQsTZSyty&#10;Q8KWMvXUAaahKoPZaE09zVFirz0dg4xT1ZvmgFO9zXniyYJjD9hrWPNKaZ7J+I15oU5vRdZZs9yX&#10;5/IJfphavdkqo1L7kxEZpy+3Lpf/Xj8sps6Toux0jaiOtM6aerpe9FlmmzoLZfDpLf+4XD7S7/IJ&#10;vt5s3QtF1qn+447+V/fs8WXQ/oXqb/nyF/MmXz3qGwD6llKmXtJvbZhT78Ojz/X3r/4ue/6Fgt8B&#10;TD0YKiSZekK/teG5zD5nVXoeLfccpsi8YMyVS2fLIGT4xaNfWHQ/PvDgTJ+fyqXfbM3bq2cNmxZg&#10;oLBt3rTY/Cy2UwoAAAAA0oGpBw3PYDf10qBoOr3ha5dXg45Hnf3q+IhNDZkP6uy3c3sAAAAAAEAP&#10;MvJk6NUy+gFAo2PbvGmx+VlspxQAAAAApANTDxqeoWLqqTxJ8+nVSqn59AAAAAAAoAdF2WlobBv1&#10;DzCcsG3etNj8LLZTCnoI86vb5ZXQ/Hatra1FywEAAGBogqkHDc9QMfUAAAAAAAAABhLb5k2Lzc9i&#10;O6XSItNr165dbufOnYnIGFM6/bXr4vWBAwcO5Ne1tLQUrCuVh1AZemPAlWLz5s3u137t19yll17q&#10;y2TXl+O2225zP/dzP+deeukl/3nWrFnunHPOcbt370783FesW7fOXXHFFe7Xf/3X3UUXXeQWLVrk&#10;Dcc4jT5r+fjx491v/dZvuauvvtpvZ/NSHaj/5rd/+7fdBz/4QTd58mRf7/H6++67z1133XVF3HLL&#10;LW7Lli1FeQIAAAwVMPWg4cHUAwAAAAAAAKgd2+ZNi83PYjul0rJq1Sr3C7/wC27EiBGJ3HPPPT6d&#10;/tp18XrNZan+gZ/92Z8tWC9TSnNml8tDqAwqiy1fb9E+ZXTNmDHDl82uL8ezzz7rxowZ47Zt2+Y/&#10;q9y/8Ru/kTfB7OdqUXptF+qsHE8//bSvy/POO8898sgj3lzT53vvvTd/PPorA/Lf/bt/584991x3&#10;7bXXupEjR/rPCxYsyOelujj//PPdL/3SL7k77rjDnycZex/4wAfyZp0MV+WhfchEjBk1apRbu3Zt&#10;URkBAACGCph60PBg6gEAAAAAAADUjm3zpsXmZ7GdUrUQTKeFCxcWratkZL3wwgveEJo2bZqPuFME&#10;2ezZs73B9LGPfawovfZRLr/BhD12+7laqjX1ZMKdddZZPuoujl5UPf7mb/6m2759u/8so+1XfuVX&#10;Cow+pb/88st9ZF+IUHzqqafcL/7iL7qVK1fm8wqRjKEswdS76qqrisoDAAAw1MHUg4YHUw8AAAAA&#10;AACgdmybNy02P4vtlKqFWky9pPUymB588EE/rKMdArOvTT2ZVIoS1FCZ+qyhMjVkZvgcM3HiRJ82&#10;DCVqh9e0x2Y/Cx3fzJkzfQScDDRFzOlzOG7lJaNOUYknnXSSj4CL9xmj4TNl1tnzoM9xRKMi+GTM&#10;hYjCgKL0fvVXfzU/DKeGz5RhF+/Lmnj2MwAAwHACUw8aHkw9AAAAAAAAgNqxbd602Pws7e3tRR1T&#10;vaUWU+/+++/3hlMcDVaO/jD1ZFKFSLRyUXIysmLTyx5rpc/a7uKLL/bDW6oe5s+f7+6++27/Wcu1&#10;Xube3Llz3S//8i+7CRMm+DSKbkwzj+CTTz7pzb5yZp2Q6SdjcfHixUV5BPbs2ePOPPNMn4c+h/pS&#10;2ebNm+fn3gvGY9IcfQAAAEMJTD1oeDD1AAAAAAAAAGrHtnnTYvOzHDlypKhjqrdUMvX+v//v/3Nr&#10;1qzx6cSuXbvyppTmZtMcbT//8z/vbr31Vm8EaQhOm08gjakno1AmmKWcgdifpl7S8JZCn7Vc6yuV&#10;oRIyBceOHesJ0X+23AENrXnyyScnnsfA0qVLvQmrv/oc6kvDpWqIT0VYavjU0047zRuR9tgAAACG&#10;Eph60PBg6gEAAAAAAADUjm3zpsXmZ1Ea2zHVWyqZeho6MiYeClJoLjjN7yZTSOtl8GkeODv0pkhj&#10;6ml4TEWNWbTcpg30l6mnuewU3aaIPHucdkjLcmUoh/aherXGoS13QMNxaljOpPMoggEbz9kXyqph&#10;R3UeQ1r9r2WK2EsTVQgAANBIYOpBw4OpBwAAAAAAAFA7ts2bFpufpbOzs6hjqrdUMvWqNeHEq6++&#10;6g09RX4pck/GVLw+janXG/rL1Av7sYZnTK2m3tNPP+1+9md/1ht7cT1ee+21iaaejFYZrknnUSbd&#10;+eef7009mXt2fRIq74c+9KH8HIMAAABDDUw9aHgw9QAAAAAAAABqx7Z502Lzs2Sz2aKOqd5ST1NP&#10;yIC644473G/91m/5oTrjdUPF1FP02vjx4924cePcjh07/DJLS0tLxTIkofqbM2eON/SmT59eNJyp&#10;5u9LMts0pOav/uqv+qFS4+Xav6LuZOht2rSpYJ3yVj7WIBSYegAAMNTB1IOGB1MPAAAAAAAAoHZs&#10;mzctNr8klM52TvWGWky9adOmeSNp48aNBcsnT56caAj1t6m3Z88ed+aZZxYNI6mIQi3vramnzzNn&#10;zvTzDVqjTPMK/vZv/7afm06f05h6KuPdd9/tDT0ZezbSUbz00kt+SM4lS5bklymdIiN1TDrmsFxl&#10;OeWUU7ypl1Tnob4U/RfXj/6/9NJLi+oNAABgKIGpBw0Pph4AAAAAAABA7dg2b1psfklkMpmizqne&#10;UMnUk3Gl6K84Ci0YYc3Nze6Xf/mX3Uc+8hFvIGnd448/7oeBVJSZNaX629QTimwLUW+ad04GpMwq&#10;DRFai6knw/LUU091p512mh/6srW11a1evdp/lpGmfcVlkrGmOpKhaOtFaIjMyy67zJfrxhtvdPPn&#10;zy9A2yqd5vAbO3as+6Vf+iV/bFp33XXX+e1mzZqVz2/RokX+PIwcOdIbhHFeixcvzs8FGIb5VB6q&#10;G6H/tUzRf7acAAAAQwVMPWh4MPUAAAAAAAAAase2edNi8yuF0toOqrRUMvXsXHEiNs2WL1/uza2w&#10;7ud//ue92ZQU4TUQpp7KMWnSJG96qXz6q+FBNXxmLaae0P+XX355Qd1cfPHFRfPWyURTRKPWJ82H&#10;J9auXetGjRrlfv3Xfz2R2LBTNN7111/vjTflKeP10UcfLRiqc+LEiUV5BGQwhihKGYwq3wc/+MH8&#10;Meh86rzaMgIAAAwlMPWg4cHUAwAAAAAAAKgd2+ZNi82vHEeOHCnqpBoIZCgpWs0u70+STL2AzCuZ&#10;YXaOunog41AmWZKRCQAAAIMTTD1oeAbS1NODPwAAAAAAAMBQwLZ502KNu3JoGM729vaijqrhSDlT&#10;DwAAACAGUw8anoE09WyjBAAAAAAAAKBRsW3etNj8KoGxl0NDWGooSkw9AAAAqASmHjQ8mHoAAAAA&#10;AAAAtWPbvGmx+VWDjL3BMhTnQHDVVVf5+eA0N9yGDRuK1gMAAADEYOpBw4OpBwAAAAAAAFA7ts2b&#10;FptfGrS97bQaDrS0tPh57fpizjwAAAAYemDqQcODqQcAAAAAAABQO7bNmxabX1oUtad8bOcVAAAA&#10;AOTA1IOGB1MPAAAAAAAAoHZsmzctNr/eks1mXWdnp89TQ3My7x4AAABADkw9aHgw9QAAAAAAAABq&#10;x7Z502LzAwAAAID6gqkHDQ+mHgAAAAAAAEDt2DZvWmx+AAAAAFBfMPWg4cHUAwAAAAAAAKgd2+ZN&#10;i80PAAAAAOoLph40PJh6AAAAAAAAALVj27xpsfkBAAAAQH3B1IOGB1MPAAAAAAAAoHZsmzctNj8A&#10;AAAAqC+YetArMqvGFS1LQ63bx2DqAQAAAAAAANSObfOmxeYHAAAAAPUFUw9Sk9l2v8vuW+b/2nXV&#10;UOv2Fkw9AAAAAAAAgNqxbd602PwAAAAAoL4kmnqZTVNctrPNncgc82Q7D7ts2zqX2Ty1KO1QIrNh&#10;osu2b3XZ1iVF6yCHvzb2LcuT1pgLhl5++y13F6VJC6YeAAAAAAAAQO3YNm9abH4AAAAAUF+STb3N&#10;U3Nmngyu/S+47KFmd+L4EXcim3HZ1ueK0g8V8sfdtr5oHeSwpl4aY88aeph6AAAAADAY6ejocO3t&#10;7S6bzRatqwZt39nZWbQ8iUwm414/cqTX+xquqN7a2g5XXc+WtPWe5pwCNDK2zZsWm19v0b2p/A4f&#10;PuwOHjzo9u3b51pbWwEAAACGPeVNvX1Le5atHu+yHbvdiUyHy2yekjNTdjyUi+g7oYZQ1v+vZXmz&#10;Zddj7sTx9u6HsqzLHmvNR/tlO/a4bOchl1l3Yz69X9axJ7ft7idyZeho8Waiz+P4665r9xwfNXgi&#10;29W9z9dcZsv0nn22POPL6NNnu1z29R0us+76XP5t6705mT22v6fMR/e6zPpbfTlUnvxDZDbjy9C1&#10;8xG/3/wxHNmZz2+4kmjOVTD2erNNtWDqAQAAwHBmx86dbtr0exPROpve0rxmrU+rv3ZdKVatWu1G&#10;njLKTfnY3UXrBjvbt+9wZ5412pdff/U5rDt06JC78upr/Tpx8SXj8nX4Wlubu+Cisfl1gbgOVIfn&#10;jrnAL//gqae5q6+93udpyyBkEk2e8jGfTunPOGu0W7BwUd5kenLuvKJ92fLGyHB6YflyX55Jd97l&#10;5s1/2pfZpmsE9Jx9zXU35I9bdRHWqX4WLFjkTjvzrHw9P/TwI96k0/pK9Vap3i3lzmm4DyxabvMJ&#10;tOzd62Y+PMvdPulOd899D7hX1q3z7RKbDmCgsG3etNj80qJ7WUaeOqza2tryhnqpexQAAABguFG1&#10;qefNExlt2eN+eEoZaTLPvJG3e07ObPNDdnb4dfn1x/Z7Y6zr1bn5z5m1V1dn6ikyMJ//E93Rgjkj&#10;z+fZ8mx3nvtcZs2Vrmv34+5EV6fLHtmVM5H2Lu42Bne7zKpLc6aejLn2bbn1B1bm9nF4kzvedHbO&#10;wPMRilu8cZnZNNlljx3IlWHbDF8f/vgPNBXV2XAjjUmXJm1vwNQDAACA4UwpY6GSuRAIJkhsnFRi&#10;KJp66jSeePskv/zS8Zd780YmzoSrrvGdysHUG3X6me78C8f6/8WMBx/y2+/bv98v1/ZnnzsmbzpN&#10;mjwl0bSZ/dgcv175nXPeBX5fp595ttu8ZYtfH86L8gr7Gn/5BLd79+6ivGQyXfHRq4rO/1nnnOe2&#10;bttWlH6wo+fsUqbe+g0bfJ2pfm+ZeLs7a/R5vu6Wv9jk11eqt0r1HlPpnIb74MNnn5vfl5BRZ/OS&#10;IfHsgoV+v/Y8yVQPpiTAQGPbvGmx+aVBEdKKyDuSIooWAAAAYLiRytSLh6eUsXUi2+m6dj7aY67s&#10;fNQvyx5a7TnR9YY3w/Lbr7vRD9+YWXlhdaZeV6fr2ruoZ/2+57sj6J7sWab9ZI75simKLtvZ7jIb&#10;butZr3J2lyNE6sms8+ubzvaRetk3DrnMK9cVDb/pjcCje/02MhYzL491mY2TCso8nKnGrKsmTa1g&#10;6gEAAAD0mFUyFeIILZkFMhMuuPgS96FRp7vLrrjSrVu/IRfxtGixNySCMSGz4tgbb/joCEV7yYCQ&#10;wfX0Mwu8MRLWN7KpJ4JBF5t6YZlMHJlkMvluvOkW9+HR57qdO3fl18tsSnoOfP6F5b5OZAyqzvfu&#10;bfURXueef6HvpI7THjnS4U243z79w/lzoWgzbf/wI4/6NMGcqmTM6pl26rR7fNpLxl3mTS+V96Zb&#10;JvplOn+HD4fRUxoLXV86htjUC/Xy+BNz/WdF0um6Vh3E65PqrZp6j6l0TsN9UI0hHu5PH1k46xG/&#10;/aIlS/LLdC/abQAGAtvmTYvNrxp0f2mITUXoYeYBAAAAlCeVqecj2RQJd6ApZ5B1m2lF28n0S1gf&#10;U5Wplznm/+bX+0i53LCYBcuCqdexp+gAPd3b+HIl7bN7mTX1wjFp2FA/XKei+tq3DvvhN2PKmXbl&#10;1tUTTD0AAACAZFNPnaNzn5rvTQOhoQZlQsise3nV6qKhCmVYKVJCEVD6rG3iyKJgaA1FU0/zs100&#10;9lIf3aYhN1UPMoBUBzKOwjbnXXCRT6fj1/Cc27Zt99vLFIoNHtWT6kt1HtIEZOjIGIrPVahTDQ2p&#10;8xbOzUevutafA5Vj5kMPF8zrJrNOw4WGcxSi0xQppv2vbm52K19e5eeOs3XQCCSZevPnP+OXTb/n&#10;Pv88/9zSZb5urrvhJm84l6u3auo93n+lcxq2lVGuZdrXHZMmF9W3DDudG6UNkZ7BIFcEYdNLK92W&#10;rY0XUQlDE9vmTYvNrxLh3lREtF0HAAAAAMWkMvWyh5rz0Xm5CLhO17V9Zo+5sn1mzvSrKlJvtx/W&#10;MrPu5ty6NVfmhrqsxdRLiNQrKH9KU0/l9OXVOpVv/wv+mPxwnQn5D1dKmXdJy+y29QBTDwAAACDZ&#10;1FPEmSL0NLxgiEx64sm53lxQJJc6U+3wmzIrZFCEoRv1zDTn8SeGvKmnunlgxkx/XBYdbzynXjw8&#10;pyIY219/vciAUj2FISRt1FjSuQp1Guo4nBc7zOSSJUvz+ej8PbNggY880/lS5JcMolLz+DUatk7F&#10;q6/u8cNm2nNUTb1VU+/l9m/PadhW+SuqM1wfM2Y+XJDPnj0t/nrROpmHOkeKqNS9ZY8ZYKCxbd60&#10;2PzKoQg9GXpptwMAAAAYzpQ39Q6s8P937Zjp55k7ke1y2bZ1ftjKojnzdj7ih7HMz6m37YFcHkf3&#10;usyWu3NRfsfbe+bU88N35vLzhpxMQH2uwdTLz/mnOfE2TenOo8PnmVk9vgpTb0ou/es7zJx6h71h&#10;2bVzdm59+5aiOhvuJJl4/WHoCUw9AAAAgGSjqJpl1tRLMjnCNkPZ1BMyyRYtXuLnONPwjorw0tCO&#10;inzTOkXsKfotPAvKqAl5KH2SAWT3IWS6hXn5rLkU6lRGkMyfMBfcipUri+o8NhpjrInYqFhTLfDq&#10;nj3u/gdmuHvuu989//xyN+aCi/Mmdbl6q6beYyqdU+WnfW3evMWbwsEQtwZhuMdibBqAwYJt86bF&#10;5lcODblJhB4MdhS5b5cBAAAMJGVNvZ6EWR9V17XnGW/o5c0Ub9S9Xphmx0M963c/6U2w/Po3DuaH&#10;4/QmW7dRqPXa1lODqec/ty7x0YL5fcpU3HB7bl0FU8/PsffaK7kyde9Hx6Pov55jfM2blmF76KGU&#10;sdeXhp7A1AMAAAAoNuu0LAw3qOVheD+ZIIosspFNwbjYtGmzj/zSMJOtrbm54DTEYWxElDNCGoEk&#10;U08RIxraUWaR6k3PirdPutONPvd8bxQdPHjIPfDgTD8HmyLzNFyn5rALc+5pOFPVq4w+Db+oevTn&#10;4+JLiiLnVIeqSxmGy5e/6N54o9NNmTqt4DwsXfa8NxeVrz5rXkStD3PHCZVR5br+xpv9uslTpvqy&#10;Kz/lq/w1B1zL3r1FddAIJJl6u3bv9kNvynyVkRauV503rS9Xb9XUe0ylc7r2lXV+X6EsYX6/MBRo&#10;yEf7bWpa4ddp7koZw+okFiGCz0b3AQwUts2bFptfKXT9aw49uxxgsIGpBwAAg41EUy8tmebLvUln&#10;l1e7vi/IrL3WD59pl/cWDb8p7HIoxBp7fW3oCUw9AAAAgGRTT8870++935sGGo5QRl2YX0/zfClN&#10;mKNM6zXPl7adcNU1RdsMdVNPBINT6zScoo5bQzgqAkzHHYZelDET5kgLdaL57TQsp5bFaEjP2HxS&#10;Heu8qP5DvQY0rKSGl1RZFGEmE0hpZMxqLjZ91nJ7PIok1LkK5yyUTdtqTkU7V1yjkGTqycQc+5Fx&#10;BUNeqm5ksGl9pXorV+/BBNf1r+ihSuc03HN+X2MuyJ+DJINQ19Btd0zKnxftM8yFOPbS8e7AgQNF&#10;2wAMBLbNmxabXxJh2M1G/W6C4QWmHgAADDbqYuoBxARjrz8MPYGpBwAAAJBs6gk9s8iECAaChgdU&#10;9JKehbRenVWT7ryrIHpPkWmaKy6k1zCH8bCCQ9XUk/GiSDzVlerjo1dd6/ZGUW5tbW2+rsL6a6+/&#10;0e2PzBilDXPtyeBRZF94Zly4aIk3lxTNpc/q1J43/2k/F57SyzzasGFjPi91di9vavJDS6qulS4+&#10;b5YdO3e6CVdenTesZDIpGq1U+kYgydQTGuZSUZLh+lQ9qj61rlK9lat3maM6R0of9lXunAptqzzC&#10;+odnPeqvI3ssQstnPzbHlzmYe3dMmuyNSpsWYKCwbd602PySUITekSNHipYDDEYw9QAAYLCBqQd9&#10;QmbVuKJlfQWmHgAAAAAMdjT84xUfvcodOcL8UYMVRa0qUk8RRHYdwHDBtnnTYvOzyHhvbW0lSg8a&#10;Bkw9AAAYbGDqQcODqQcAAAAAgxlFaM2dN98tf7GpaB0MHpYsWeqeeXZBQ0c3AtSKbfOmxeZnURpF&#10;PdvlAIMVTD0AABhsYOpBw4OpBwAAAAAAAFA7ts2bFpufRUNvas5KuxxgsIKpBwAAg40+N/U+vmqM&#10;+/Pjz7p3/tMx9/1vftX927/+s3v//Z86hBBCCCGEEEIIIYQQQgghhBpZ77//vvu3f/s398///M/u&#10;61//uvvyl7/sPvGJTxQZcvWgz0y9399xszfyMPAQQgghhBBCCCGEEEIIIYTQcJGMPhl8f/AHf1Bk&#10;zNVCn5h6f/0nrbb8CCGEEEIIIYQQQgghhBBCCA0r/e3f/m2ROddb6mrqKTpPQ2wihBBCCCGEEEII&#10;IYQQQgghhJwfmrMeUXt1M/X+Y+vdfr48hBBCCCGEEEIIIYQQQgghhFCPNO/eH/3RHxUZdWmoi6mn&#10;CD0MPYQQQgghhBBCCCGEEEIIIYSSJWOvloi9uph6DLmJEEIIIYQQQgghhBBCCCGEUHlpKE5r1lVL&#10;zabeX/9Jqy0PQgghhBBCCCGEEEIIIYQQQihBf/u3f1tk2FVDTaaeht1ECCGEEEIIIYQQQgghhBBC&#10;CFWv3gzDWZOp985/OmbLgBBCCCGEEEIIIYQQQgghhBAqo69//etFpl0lem3qfXzVGPf++z+1ZUAI&#10;IYQQQgghhBBCCCGEEEIIldH777/vPvGJTxQZd+Xotan358eftftHCCGEEEIIIYQQQgghhBBCCFWh&#10;L3/5y0XGXTl6beox9CZCCCGEEEIIIYQQQgghhBBCvVPaITh7bep9/5tftftGCCGEEEIIIYQQQggh&#10;hBBCCFWhf/7nfy4y7srRa1Pv3/71n+2+EUIIIYQQQgghhBBCCCGEEEJV6N/+7d+KjLty9NrUe//9&#10;n9p9I4QQQgghhBBCCCGEEEIIIYSq0Pvvv19k3JXic5/7XO9NPYQQQgghhBBCCCGEEEIIIYRQ72XN&#10;u1J873vfw9RDCCGEEEIIIYQQQgghhBBCaCBkzbtSKKoPUw8hhBBCCCGEEEIIIYQQQgihAZA175J4&#10;5513fFpMPYQQQgghhBBCCCGEEEIIIYQGQNbAS+JHP/qRT4uphxBCCCGEEEIIIYQQQgghhNAAyBp4&#10;SQRh6iGEEEIIIYQQQgghhBBCCCE0ALIGnuWtt97Kp8XUQwghhBBCCCGEEEIIIYQQQmgAZE08y7e/&#10;/e18Wkw9hBBCCCGEEEIIIYQQQgghhAZA1sSzvPvuu/m0mHoIIYQQQgghhBBCCCGEEEIIDYCsiWd5&#10;77338mkx9RBCCCGEEEIIIYQQQgghhBAaAFkTz/L+++/n02LqIYQQQgghhBBCCCGEEEIIITQAam1t&#10;LUssTD2EEEIIIYQQQgghhBBCCCGEBkA2Ms8SC1MPIYQQQgghhBBCCCGEEEIIoQGQNfEssTD1EEII&#10;IYQQQgghhBBCCCGEEBoAWRPPEgtTDyGEEEIIIYQQQgghhBBCCKEBkDXxLO+//34+LaYeQgghhBBC&#10;CCGEEEIIIYQQQgMga+JZ3nvvvXxaTD2EEEIIIYQQQgghhBBCCCGEBkDWxLO8++67+bSYegghhBBC&#10;CCGEEEIIIYQQQggNgKyJZ/n2t7+dT4uphxBCCCGEEEIIIYQQQgghhNAAyJp4lrfeeiufFlMPIYQQ&#10;QgghhBBCCCGEEEIIoQFQa2trRYIw9RBCCCGEEEIIIYQQQgghhBAaANnIvCR+9KMf+bSYegghhBBC&#10;CCGEEEIIIYQQQggNgKyBl8Q777zj0yaaeplNU1y2s82dyBzzZDsPu2zbOpfZPBVTDyGEEEIIIYQQ&#10;QgghhBBCCKE6yBp4pXj//fdLmHqbp+bMvPatLrv/BZc91OxOHD/iTmQzLtv6HKYeQgghhBBCCCGE&#10;EEIIIYQQQjXKmnel+N73vlfB1Nu3tGfZ6vEu27Hbnch0uMzmKXafCCGEEEIIIYQQQgghhBBCCKEU&#10;suZdKT73uc9Vb+qJrt1PuBPZ4y7busTuEyGEEEIIIYQQQgghhBBCCCGUQta8K0cqUy+/vG293SdC&#10;CCGEEEIIIYQQQgghhBBCKIWscVeOVKZe185H3ImuTpc90GT3iVJKExr+5Cc/ce+++677wQ9+4MdC&#10;/ad/+ieAIYGuZ13Xur51net6729xjwEMHHwHAABAI8DvFcDwZTDc/wghhBBCQda4K0cqUy97qNmd&#10;yHa6rp2P2n2iKvXee+/5h0b7QAkw1NF1r+u/r8U9BjA44TsAAAAaAX6vAIYv/XX/I4QQQghZWeOu&#10;HOVNvQMr/P9dO2a6bPsWdyLb5bJt69zxprPtPlEV+td//deih0aA4Ybug74S9xjA4IfvAAAAaAT4&#10;vQIYvvTl/Y8QQgghlCRr3JWjrKnXkzDrsp1trmvPM97QUxpUvfSml4Z1sA+KAMMV3Q/1fAOSewyg&#10;seA7AAAAGgF+rwCGL/W+/xFCCCGEyskad+VINPWqAVUnPQQyLwJAMbov6tFI4h4DaEz4DgAAgEaA&#10;3yuA4Uu97n+EEEIIoUqyxl05MPX6UDTcAMpTayOJewygseE7AAAAGgF+rwCGL7Xe/wghhBBC1cga&#10;d+XA1OtDMbQKQGV0n/RW3GMAjQ/fAQAA0AjwewUwfKnl/kcIIYQQqkbWuCsHpl4ficnPAaqnNxOR&#10;9/Ye++Y3v+k6Ozvda6+95vnsZz/rvvWtbxWlK8c//MM/uL/5m79x//t//++idQCQnv78DgAAAOgt&#10;/F4BDF96c/8jhBBCCFUra9yVA1OvD6ShGewDIACUJ82QJrXcY//9v/93d+6557pp06a5hx56yH3s&#10;Yx9zv/mbv+nWrVvnzTqbPgnlccEFF7j/+B//Y9E6AOgd/fUdAAAAUAv8XgEMX9Lc/wghhBBCaWSN&#10;u3Jg6vWB3n333aKHPwAoj+6balXLPSZD7sorr/R/w7K3337bTZgwwR04cCC/7E//9E/d448/7h59&#10;9FH3xhtvuGPHjrkdO3b4qL5ly5a5X/mVX3F33HGHW7VqlV/2j//4j+6Tn/ykTy+zsK2trWqTEAD6&#10;7zsAAACgFvi9Ahi+pLn/EUIIIYTSyBp35cDUq7Pef//9ogc/AKgO3T+VVOs9lmTqiY6ODnfrrbd6&#10;g07//9qv/ZrbsGGD+8IXvuBmzZrlP993333uO9/5jmtvb3ennHKKW7lypfv3//7f+2XNzc3uoosu&#10;cr/3e7/n/viP/9jdfPPN7pFHHvHrbBkAIJn++A4AAACoFX6vAIYv1dz/CCGEEEJpZY27cmDq1Vk/&#10;+clPih76AKA6dP9UUq33WClTT0NpakjNv/iLv/Dm3t69e/PrZMxNnTrVm3ohj3j4zb/6q79y48aN&#10;8wZg2Oa//bf/5pe9+eabRWUAaBSOHj3qscurXZ+W/vgOAAAAqBV+rwCGL9Xc/8NVmnNeL7u2tLTY&#10;VQghhBCqIGvclWPImHp/8zd/U/D5hz/8YdFExt/4xjfcO++806dvVjHECkDvqWY4k1rvsVKm3h/8&#10;wR+48ePHuy9+8YuJ8+UpKq+Uqae/v/qrv+o+8IEPuFNPPdWjSL6f//mfd8ePHy8qA8Bg5n/+z//p&#10;urq6vFmnRrkI5p0lXq9ttK3NLw398R0AAABQK/xeAQxfqrn/6yH1W+3cudMtX748z0svveRefvll&#10;//9Xv/pVu8mAS9NPaDoKoekoEEIIIVS9rHFXjiFh6v3Lv/yLj5CRkSfJvNPnL3/5y/6hQvq7v/s7&#10;v0wogub//t//a3Kpj37wgx8UPfT1Bs3P9T/+x/9wf/3Xf+0NSzuE37e//e3E5Unr9Fn5xPyv//W/&#10;iraLtw/pvv71rxetL5VW5VW5y6UpdTxCZfrbv/3b/Dxk1Wyn8tljC4S8hP4vdczVHK+t05hK+UP1&#10;6P6ppFrvsVKmnobaVDSezvNHP/pRP4xmvH7RokUlTb2vfOUr7pJLLnF/+Id/6NcFFMGntxVtGQAG&#10;KzLlFi5c6FpbW/08ktbEi9H6kEZ/tY22rcXY64/vAH3Xx/dpjF78URoNw2vXxesD+v4P+elvPI+m&#10;7n19B9g8AnpWsWUDAIDGoD9+rwBgcFLN/V8PydSTeffjH//Y/fSnP83zn//zf/bTQaxZs8b3cw02&#10;HTlyJG/saW56hBBCCFUna9yVo+FNPb2dFMw6oc///M//7KP0vv/97/s0Mmq07r/+1/+aN/z+y3/5&#10;L+5HP/qRza5mfe973yt66EvL22+/7SZPnuxOP/30POeff76fuyuk+fjHP+7OPffcguH+Sq3T5ziv&#10;wHXXXefn/grbyZDTkIMf/vCHC9I9/vjj/mEx3ocMrBdeeMGdccYZBWnHjh3rO3djc6/U/h977DFv&#10;oIR0W7ZscVdccYXvGK12u3nz5hWtD4S8hP5X/vExKA/lZbe788473X/6T/+pIG0oy5IlSwo6bUWp&#10;/CE9un8qqdZ7TJ3psamnjndd96eddpr7/Oc/75ctW7bMXX311e5rX/ua/6z7ZNSoUQWmnu5JRffp&#10;s8zeu+++2785qetD1//+/fv9HHvhegZoBBRtJ3POLq8Wbas87PJq6Y/vAN3LI0aMSCTc4zIq7bp4&#10;vfijP/oj/xsYr9dnLdd6mf6/9Eu/VJRHQNG/tmwAANAY9MfvVX+hZ2ENF//3f//3RevqidpXGsEi&#10;fuFN7fSDBw/6l0NteoDBSjX3f2+kl9W/9KUv+Tbpf/gP/8H9/u//vjf11PcSS9NFvP76677NuW7d&#10;uny/V19L9/Dv/u7vVsWmTZvyxp76UhBCCCFUWda4K0fDm3qSOtFlYKlj3UoRAyE6L4x9How9vUFf&#10;b9kHvrQoImzWrFneUFD0j5bJ5PvYxz7mLrvsMm9Mapk17mLsOvtZD38yNZXnVVddlTc39NB45pln&#10;+gcw1aXqVY0sdVK+8sor+fxl8E2fPt1dfvnlvvM2RK8pH0VpyPzaunVr3tiz+1e+f/Inf+KNlZkz&#10;Z/qICC1PMvWq2S6g7RVpZSPmkkw3XQ+qYxmbemDWMYR6eeSRR9zZZ5/tMplMPn0w9VQXunEq5Q+9&#10;p5Js+rToOo079TVE5l133eXfeAxp1Kmha0zrfuM3fsOfXzVIQoe+rhdF7ml7XY/6TtF9OmnSJPcr&#10;v/Irfhtdu6FzH6BRCFF4dnm11Lq9qCSbvrfovtX9m2Su6RhkyNlheAOKzla0rn5Hwm+WzH/9Tmgu&#10;TRutGL53aq0bAAAYPFSSTZ8WtblWrVrl2yF2NJRPfvKTbvv27b7t+N3vftd97nOf8y9cKn38TFsN&#10;+s3StmoH2XX1RL+Ben6OR0ZR2fWSnJarXWlfngQYrPSFZOBt3rzZ971oePsVK1a4F1980S+PR5oK&#10;pp4i+WS0NTU1FeTTVwomXW9ACCGEUGVZ464cQ8LUk5LGEw+Gnjrbwzx6iuDTQ5CWq0Ov3rIPe2kp&#10;ZRBpKFFFif3pn/6p/2wNrxi7zn4OqPGn5Z/61Kf8Z2uqCTWsdu/e7bZt2+YbjWpQqtGnTsukBqPM&#10;Dhl71exfwzKMGTPGvxmatP9S28lsi7cLVGvqyQyUYXPDDTcURAoGwjHEhqfKcs455/hoLBmBuqZK&#10;5Q+1UUk2fV+iN4l13dvl5ejNNgCDBXW4lZtDrxJhW5tvGirJpu8ttZh6IQrPHqs6WZ944gn/nBEv&#10;x9QDABh6VJJNnxa1ZRcsWODmzJmTf9kzoPaQfnP1zKmoHrVDwpQCq1ev9i+v2vxK0V+mXjn0/KwX&#10;Lfs6WhCgXvSFZN5peE31XQn9r2V6mSw29tQPE8+zJ/pD+q7ZuHFj1QRDj0g9hBBCqDpZ464cQ8bU&#10;05CbsTTvjcwgIfNHQxLEhp4aDH0h+7CXFplM6mR8+umnE+dvC5QyvJLW2c8BXQCKNAjm2I4dOypG&#10;FylSUBGDceReKcKblqX2b5dXa+qVWl6tqaftZAqW61zVsBeqm3379hXsU/Os3X777b7hG96YtflD&#10;bVSSTQ8A9SMYc/Fceda4K8dwMfUUlaeoXA25a6MnksDUAwAYelSSTZ+WYOopCke/r9/85jfz62JT&#10;b8+ePd4QC+t27dpVMMVCjMwzjc6itsxzzz3nh8lT+9OaejIFNaS2IugULaR5oxVVZ/MTansdPnzY&#10;vfXWW+6LX/yijxbUdocOHSqYP1ZtMEXjxcNvVtqP/tdILRpi8Nlnn/XRieGly4DqSS+L6nh0HJqy&#10;gjmtoa/pC8mcCy+jS2FOvf/3//6fvz/1/3vvveeXa5mQ0ddfpl610vdKMPTUlkAIIYRQdbLGXTmG&#10;jKkXS2PyB0MvoEi3YOjZMcnrKfuwlxZ1DmroSg3hJfOos7OzaD47UcrYSlqnzxpWU6aT8hMy8DTf&#10;lxpGoUMyDEmpiDQ1iFRndggURfUpb0X52f2WwpZHKFpOD3k333xzfg6Fakw9mbXTpk3zwxzaeqnW&#10;1JNRd+mll/qGZ5wuRnkoL83ZZ8uiIWJk+MngS8p/KKEO6Icffrgs9e6kriSbfqD5zOMnuRGjX3Rv&#10;JqzrC97efo0bMWKaO/yd4nUAtRLMObu8WmrdXlSSTd9bKpl6v/iLv+g7TdV5GAjDPquz8KGHHvJD&#10;8N50001+jiA7JHQMph4AwNCjkmz6tART77Of/ax/oVK/SaHdFpt6atTLVNM6vbiq5TayT6hdp3mk&#10;FVGubWSgtbS0eDNMhlkw9dRmVhtI67TsM5/5jF8v8y3J2IvNRxlzMhiFXnzRSDOKMrJlrmY/Oh5t&#10;M3fuXG/UKU17e7uPXAympfJeunSpnz5CbVctl8Gxdu1aRs6APqUvVMrU+/GPf+zNPA21GaL5bJrB&#10;Ij0jB0Pvtddes6sRQgghVEbWuCvHkDP1vva1rxUZejF6w7EvZR/2eoMaMIqWe/DBB92HP/zhvMGn&#10;Nx9DmiTDq9Q6fVYeY8eO9fPgCeUrY0wPhvG26uSUqThhwgS/jQw+NSJDZ6XNuxqS9n/eeee5iy++&#10;2DfeQrokUy/eTkN+6rM6YcMwpDHVmnp2P0mUM/XCEKQavlMNSZv/UKOcsdcXHdSVZNMPLF9xzWNG&#10;uJMe77mO+5rOe0e4EVfvcG8nrAOolVpNuVq3F5Vk0/eWSqZemHczJj42dY6+8cYb/vv/Z37mZ/z6&#10;W2+9tWjoTYGpBwAw9Kgkmz4twSyTUaXRUmSQhd+Y2CBT+3bDhg0ede7L4LMvZgqNziKDLDb81K7R&#10;C58yymSaqUN+/fr1PvItjkTXOo0kk2QWhnJq2M84mlD/a1n47YvLXM1+9Nup/+M2sNJqLjFFJ2pU&#10;mwMHDvhpIuLj1Qujqiu9iGnLClAv+kLW1AvDb8ogVwSszGrd54rQCxpspp7uURntMusRQgghlE7W&#10;uCvHkDL1ZLBYEy9GxpQUv9lUb9mHvVpRA0VvUd5yyy3eBAsmXDlzza6zn0O+moT5kksuKTL2AmoQ&#10;ydA744wz8sNN2nn4qiGOFNTbWuoAnTFjRpH5Zs02G2Go4VoUXZfUSA3bV2PqqfGoKEW9zWnzCOgt&#10;1ylTpvi3RUNZ4jrUtSZTT/Wi+fWGsqknkoy9vuqcriSbfkD5xj5384gR7ub9pSN06svn3eKRI9zI&#10;hZ9PWAdQO7WacrVuLyrJpu8tlUy9csNvWtQ5qU7GU0891b+0Yl8awdQDABh6VJJNn5bY1AtRa+rU&#10;l1lmo96E2kDlhp3UNmvWrCmKYNPc9JpPXIZa2KeMQbVBAxqyc/HixYnDeoZt4iFAA2rDhXLGZa5m&#10;P0LDcn79618vylcoH+WnEWjiPPTbrd927c9uA1Av+kLW1JPiOfYUrSdTLymar78l0073n75zEEII&#10;IVQfWeOuHEPG1NNcANbESzL0NOZ4X0br2Ye9eqG3MhWxpkaLPstU0xCQSQ0rmVaa905mkz5bQyoQ&#10;zK6QZxJqQKpRpI5P1bG47rrr/LJS8wiFSdqDuWb3ryFVFAFo355MMvWSyl2Kak29MF+e3vC0eQTU&#10;IFQZQwdsUlk0/KaWBaNyKJt6Ijb2+rJjupJs+l7zN593O56b5q4ZPdKNvORmN2/9Z9w78ZCWf7TD&#10;zXxoZo7tJUy0o9PciBHXuB1vm+Xf+orrXDXP3XzJSDdy9DVu2nOH3Ve+lbD9d95xn9+12E27+hw3&#10;8kPnuGvuXux2/NE7xekCX25254w4yT32e8X7O/zcze6iD+X2N3NVZ+L+3vmjHW7x3de4cz400l00&#10;cZ7b+HvJ+3rn9za6mb5MSpdQprhuLKXqChqCWk25WrcXlWTT95Z6mnoBzSHyC7/wC74TM16OqQcA&#10;MPSoJJs+LbGpp89qw8rUk1mlYZ+tqVcJbafoOGv86TdKkW3B1JORtnHjRj9Up0URgzbfUM7Pf774&#10;GTA28qypV2k/Ou5ly5YVzMsXE0w9YbcX1bYhAXpDXyjJ1IulCD3dwwNt6rW1teWH2NQL1wghhBCq&#10;j6xxV44hYerJtLEmXowe+IPUKJCp83/+z/8pyKNesg97aZERJ0POmmaKUNM8cJoPLv5sjSk9VCm6&#10;LJ5zLsmQivMIpp7mIpBxaIcO07ApikoLc99pHr4LL7zQG19xOqF9Tp8+3Q+VGeZlsPsPQ1t+7GMf&#10;K5gXr79MPdWRGq6aPzCeED4QjkFDnoZjTipLGIZTdXbWWWcNeVNP1KPDvhKVZNP3iq/ucNf83Ag3&#10;4qSL3M0yoiZe5E7S8HqXNLuvhDTZed7U8svvLeygD3x+4Ug3YuRi9/l4+Xc+4+aNHOFG/NxId83d&#10;M93Mu69xI7Wvk2e6zm/E23/FbRyvIf1Gusseanb7WprdvInn+CH8Llr1ZtG+xLf23+xGjLjZ7Yvz&#10;eafTTTt5hBsx8jI3c9U+t2/VTHeZPl/S7N6MTMq3d2kuvhHupAtv9ubbzReelNvXmsJhlN5cdZFf&#10;fs7ExW7joY1u8c2nuxEjTnbTjkbGnjczR7iTRo70dVTAU79TVG5oHGq9x2vdXlSSTd9bajH19FKK&#10;5tzbvXt3wXK97KHt9IAVL8fUAwAYelSSTZ8Wa+oJtdPUjlG7I62pp98utRP1kqZdrnn21C6Scah5&#10;8T796U8XpNEoJipHUtRcKOf+/fsL2q9qc2lozFdffTUfaRgPGVppPxqCU/n+5V/+ZUEazQOv9rzM&#10;SbVLw3yCYb2Wq81mo+YB6klfqBpTb926dQNq6mno+WDo6WVyhBBCCNVP1rgrR8Oben/1V39VZOLF&#10;hOEA1KjQcIvxOjVo6i37sJeWYDjJQFIDRY0Rlfuhhx7ynY8aHkXp1HBRo0hz48nYkxkYGnlaprc3&#10;Q54ypBR19slPftLnJzSngobAjIf01HwFimDTvrRPpVMZVBYN1RkaS5q/QEO0aD96gNR+lfYTn/iE&#10;N8K0PB7uJMkQU8enhtZU1F5Y1l+mngjG3fnnn++HjlDjUOlUbtWz6uVP/uRP8ulLlSUMw6m5/oaD&#10;qdcfVJJN3xt+59GT3IiTp7nOd6Lln1vsTlcU3O/GaXNz5iWbesnz6b29/jI3YsRFrvnPorTv5Ibp&#10;vGx9LnrW83uPuZNGnO4Wf64w3zdfkrFnjLtukubTe/O5092Ik6a5w/GxfEHHMsJNO9r9+Tu/4x47&#10;aYQ7+d5O90607ecXatvH3O8E8+8b+9ydMvReik3Fb7l9k0a4EWMiw9Obeue45i8XlxEam1pNuVq3&#10;F5Vk0/eWSqaeTDv9JsiQC7zzTs7c1rbXX3+9H25Tv7daJwNQL7xoTlp1cMb5YeoBAAw9KsmmT0uS&#10;qRfmwNPIGWlNPbV/FPmmFznVDv7ud7/r24TPP/+8n0c8vOyoNqPaejLVtD+NeKOXQO2ceYFQTuWh&#10;Dga1Z1WuY8eOebMwzMNnhwyttB+14xXJp23Ci6BqC2t4zmw26z+r/E899ZSPEtTxaBv91qpNrHaa&#10;LStAvegLVWPqaXqUeEjOMO9ef0h9IsHQ0/eIRqioBvU3IYQQQqiyrHFXjoY39axRFyPzyUoNBDUG&#10;fvjDH9pVdZF92OsNMqX0YCZzTGaRuPPOO4smJtfx6e1EGXYh3fjx430DKn5bUQ9fYX2MIuXsfHqa&#10;CyGYVEJ5ax/aV5xOjTW9paUO0ZBWc+/JKLR5JhliIaIwjujrT1NPqOGoN0cVaReOQXWuRmkYujRQ&#10;riwyKHXsNn/oHZVk06fnM97gKjSuRJJJV8bUS5xP72234+oRbsTdh4vSW0PuW/vvdCNGTHOdNt8v&#10;vOhOTzTMkubT695fUfk63TSZc6u6vzO8gXiOezE2GoUdzrM7nd33V1bJaIzKiqk3ZKnVlKt1e1FJ&#10;Nn1vqWTqKRrVct999+XT6HdCv6M/8zM/k1+vuVjt74fA1AMAGHpUkk2fliRTT6g9K+MrraknZHRp&#10;2zCk/tKlS/2LjBp9JLTJZI6pI/6xxx7Lp9M2YQQTSyinou7UbgzbyOSL207W1KtmP4rci/OUmaB5&#10;1sMc62rzqn60r/iYkoYJBagnfaFqTD0NwasoV91LMvj08nV/mXrB0OsNCCGEEKosa9yVo+FNPT3I&#10;WzNPlBrbW3PqxcNx1lvf+973ih74akEGlTXUkqg2XbWo/tSIssuHKromrBkI/Y/un0qq+R57e4e7&#10;Jo5ii+iU8RYPwVnO1OucmYvI+4t4ebdhGMy0iJwxNrPHGPPRdKe7eb8fm4LdkXonz3Ofsfv7i2Z3&#10;0YgRbmanWZ5Et+F4zfacufD2dg29mWAgdpt/dghOix9m9KTHesrUbeq9+HufcRvvvSg37Kbm8rPz&#10;EkLDUaspV+v2/fId0AcogiB0MAIAwNCnUX+vAopoq2QIqp2t9mCl3zdrPip9UkRfKarZT2iblprT&#10;XagtZ+cLBOgLqrn/e6NqTL2XX37Z/f7v/75/GVsRqhqK9l/+5V9s0j5RHKmnKNpqUTkRQgghVFnW&#10;uCtHw5t6kubHq8bQC5Kx11f6wQ9+UPTQBwDVofunkmq+x3x0WrKp582reJjJMqZe4nx6NkIuIjcf&#10;XqGx9ub2m93InxvpLtPcew/NdNMmKM+b3Q4bUVdqPr0S5Ey8a9yOr+Y+F0Xa5clF/yWVN893PuMe&#10;O3mEOzmOYOyeU8/PvXdvs9t36LDb+NRlbuSI4iE+obGo1ZSrdft++Q4AAACoEX6verCmHsBQp5r7&#10;vzeSqae+Kg2pmcSPf/zjisZfX0ujQgVjT5G2CCGEEKqfrHFXjiFh6kl6a0lzu+ntvYHUu+++W/TQ&#10;BwDVofunkmq+x8qYej5KripT7yuu+ZIRbsQMu7y0qfdP7TLCYmPtHfc7T13kThoxwo28epqb+dA0&#10;d82ZJ7kRP3eOm9lePHxf5wwbRViCP8tF9MXDi5Y29d50L44uUV7PO67z3pOL5+zzpt5Jblp7bn6x&#10;wDvt03LzBH7B5gONgoa0iuc6TYu2VR52ebX0y3cAAABAjfB71QOmHgw3qrn/e6P169d7064cO3fu&#10;HFBTT3rttdfyxp6Gs0cIIYRQfWSNu3IMGVNvsOgnP/lJ0UMfAFSH7p9Kqvke6x7GMsnU88NvVmPq&#10;Jc6nJzrdzBKmnjXW3t6laLqLXLOJynvnkIwxO19d0nx6CbzT6aadnDP/3oyGwfzKmotKmHplTEiZ&#10;nKu03clu2tFC8640ufzCsJ/QeKhjbuHChd6cC1F31aJttK3ysPlWS798BwAAANQIv1c9aNjLw4cP&#10;M48dDBuquf+HulpaWvz8ld///vftKoQQQgj1Uta4KwemXp2lt6bsQx8AVEc1bx3Wfo/ljLdi4+lt&#10;t+NqG31XwtT7vcfcSUXz6XWnv2SEOykeqrKbzzx+UkGknTcQ7z5clC5xnrvueQDLzqf31X3uTm/o&#10;veje/JZZ5+f/u8bteNssL5nvO+4zC7sNPRON5/nGO+7tt99x37LLMfWGBDLlFG0no05D7FjzrhTa&#10;phZDT/TPdwAAAEBt8HsFMHyp5v5HCCGEEEora9yVA1OvDzRchloBqCdphjGp7R77lts3aYQbMX6j&#10;ezte/tWcwVUYfZds6iXPp5fjzedOdyNOesz9ThQpF+aliyPt/HCatgyiOwowNsYqzaf3zu8vdpf9&#10;3Ah38qR97u14v1Ged44Y4S5bX2i25ebeM/l+5223b8pIH0W4+PcTDD3hh9+00YT/5P7p9+e5kQy/&#10;Cb2k/74DAAAAeg+/VwDDlzT3P0IIIYRQGlnjrhyYen2g9957r+jhDwDKo/umWtV8j/3eY+5kzWV3&#10;82K379Bhd7hlsbt55Ag34uTH3GcKTLEkU687os9G7wW6zcERo2e6jcr70EY3c/SIXKTcV3vSfatz&#10;pjt5xMnumvWfd98K+/zWV9yOSScXpfVRfgXDgvbw5vZr/LGMuPAxt8PvLyL7Zj6a7jOPK9+R7ubn&#10;9vl1+5672Y0cMcKdHEcVvvM77rEzVdaR7s5VuXQxnw9l+s6buTkFT77GLe5807399tvuzc7F7hpF&#10;Cl69o9ioBKiCfv0OAAAA6CX8XgEMX9Lc/wghhBBCaaRpbaoFU6+P9K//+q9FD4AAkIzul7Sq9R57&#10;RybUmSe5ETLERpzkTr96sev8G5suwdT7zmE/xGTxfHo9fOsLO9y0S2SiKe8R7uRLprkdXyhO/+b2&#10;O93In8ulOemk3N8RI292zQURcm+6F0eXmk/vK27jzSPdyA+V4OaNPUbgd95xnc9d404P+znpdHfN&#10;c53undjEzM4rziNiXjZK+6033Y57L3Ind5d/xM+d7C566HBypCBABQbiOwAAACAt/F4BDF96c/8j&#10;hBBCCFUrG41XDky9PtQPfvCDogdBAChE90lvNSD3mJ9PL2Hoyd7ynW+5d95+0/1O5+fdV5Lmqeue&#10;927a0YRtAYYADfcdAAAAwxJ+rwCGL7Xc/wghhBBC1cgad+XA1OtDaWiG733ve0UPhACQQ/dHLUOY&#10;DMQ99uZL55ScT69PaNf8daXn0wNoZBrxOwAAAIYf/F4BDF9qvf8RQgghhKqRNe7KganXx6IBB5BM&#10;vRpH/XuPveP23T3SjXy8xHx6fcDnX7jIjbw+GkYTYIjQmN8BAAAw3OD3CmD4Uq/7HyGEEEKokqxx&#10;Vw5MvX6QHgIZcgWgB90P9WwccY8BNBZ8BwAAQCPA7xXA8KXe9z9CCCGEUDlZ464cmHr9KCZJB+jb&#10;Cca5xwAGP3wHAABAI8DvFcDwpS/vf4QQQgihJFnjrhyYev0sven17rvvFj00Agx1dN33x5uO3GMA&#10;gxO+AwAAoBHg9wpg+NJf9z9CCCGEkJU17spR0tTr2vGQyx7b705kjrkTmQ6XPdTsMqvH59btnmP3&#10;iVLq/fffdz/5yU/8Q6OGdWB+BRhK6HrWda3rW9e5rvf+FvcYwMDBdwAAADQC/F4BDF8Gw/2PEEII&#10;IRRkjbtyJJp6mU1T3InjR1z22AGX3f+iy3bsdieyWW/saX1231K7T4QQQgghhBBCCCGEEEIIIYRQ&#10;ClnjrhyJpl7XnnnuRFen/+tNvrVXu2zbBm/qZVuedSeyGbtPhBBCCCGEEEIIIYQQQgghhFAKWeOu&#10;HMmm3o6Hvamn4Te7tj/ojjed3RPFt3q8yx5YYfeJEEIIIYQQQgghhBBCCCGEEEoha9yVI9HU88Ze&#10;yzN+Lj2fMNvpsu1bXWbd9X4dw28ihBBCCCGEEEIIIYQQQgghVJuscVeOkqZePjJv8xQ/7KaG3My+&#10;vsNH7WHqIYQQQgghhBBCCCGEEEIIIVSbrHFXjkRTL7N5qsvue95ltkzLL8t27HHZzkMus+5GTD2E&#10;EEIIIYQQQgghhBBCCCGEapQ17sqRaOrl59Q7utdltt3vul6d64fizB7ZmYvUa11i94kQQgghhBBC&#10;CCGEEEIIIYQQSiFr3JUj0dTzkXmtS7yxl0uYzRl8G27PRfKtv9XuEyGEEEIIIYQQQgghhBBCCCGU&#10;Qta4K0dJU68SCCGEEEIIIYQQQgghhBBCCKHeyxp35cDUQwghhBBCCCGEEEIIIYQQQmgAZI27cmDq&#10;IYQQQgghhBBCCCGEEEIIITQAOnjwYNVg6iGEEEIIIYQQQgghhBBCCCE0ALLReOVoGFPvX/7lX9x3&#10;v/td981vftP93d/9HQAAAAAAAAAAAAAAAEDNyHuSByUvqr9ljbtyDHpTTxUYKvPdd9917733nk2C&#10;EEIIIYTQoJUaBwghhBBCqPfieQpVK64VlEZcLyiWvCd5UCG4rD/NPWvclWNQm3rf+9733Le//W33&#10;4x//2K5CCCGEEEKoIURDESGEEEKoNvE8haoV1wpKI64XVErypORNyaPqD1njrhyD1tRTZckRRQgh&#10;hBBCqJFFQxEhhBBCqDbxPIWqFdcKSiOuF1RJ8qj6w9izxl05BqWpp7BGuaAIIYQQQgg1umgoIoQQ&#10;QgjVJp6nULXiWkFpxPWCqpG8qr4eitMad+UYlKaexitlyE2EEEIIITQUREMRIYQQQqg28TyFqhXX&#10;CkojrhdUjeRVybPqS1njrhyDztST48mwmwghhBBCaKiIhiJCCCGEUG3ieQpVK64VlEZcL6haybPq&#10;y2g9a9yVY9CZeqqcd9991y5GCCGEEEKoIUVDESGEEEKoNvE8haoV1wpKI64XVK3kWfVlMJo17sox&#10;6Ew9hTG+9957djFCCCGEEEINKRqKCCGEEEK1iecpVK24VlAacb2gaiXPqi+H4LTGXTkGnanHjYQQ&#10;QgghhIaSeL5FCCGEEKpNPE+hasW1gtKI6wWlUV9eL9a4KwemHkIIIYQQQn0onm8RQgghhGoTz1Oo&#10;WnGtoDTiekFp1JfXizXuyoGphxBCCCGEUB+K51uEEEIIodrE8xSqVlwrKI24XlAa9eX1Yo27cmDq&#10;IYQQQggh1Ifi+RYhhBBCqDbxPIWqFdcKSiOuF5RGfXm9WOOuHJh6CCGEEEII9aF4vkUIDRv91C5A&#10;CKH6iOepSHzXlhXXSglx3SSK6wWlUV9eL9a4KwemHkIIIYQQQn0onm8RQv2mb37W7Xp5s2v5w2/Z&#10;NX2rH37DfbF9u1vW9pZdgxBCdRHPU8699w9vuRMt693GT33Xriqrb36m1b289qD7/DftmqEprpVC&#10;cd2UF9dLGb37lmtbu95t7Pxr9yO7bpiqL68Xa9yVA1MPIYQGq376Q/f1L3zCte1/1W1tOeqOf+ot&#10;9533bKIB0N99wbW1H3Vtf/wNuwYhhFCCeL5FCNVdJZ7HvtbZ7BYvftEt3vBZ9x3n3FcOveg/H/iL&#10;gmTV639/1q1Vfuty+bm/aM/lfygy77561C3TsmXr3dbP8nyIEOobDcnnqR/8pfuEvsvzfML9wVvv&#10;uO8ltPu/89ntue/f5dtdx1s/7Flhv6eL9I473pT7Ldj4mZyp88O3Pu3394k4nyGkIXet1NA3VPK6&#10;SdB3PrXZp13rzb/i66bUs0eja2hdLz92b3+m+/vkd//SlT/jVj90X/1dbftp99UfdC/549bc9fPc&#10;UfdVm3yYqi+vF2vclQNTDyGEBqP0NsyK3ANUAcu2u08P9FtSSZ05CCGESornW4RQ3VXqeey977q3&#10;v/Rl97V/zH3sF1Pvb77gTvzFt9x7DOuFEOpDDcnnqfAda0lo93/nS591X/za912Rl2O/pxP03j/8&#10;tfvzL73jvtf9PV1o3gw9Dalrpca+oZLXTYLsdWGvm8RngCGgIXW9/OjPXEv+OnnV/cH3bIJy+q77&#10;9Dptt9l9+n93L5Kh/NaX3Vf//scm7fBVX14v1rgrB6YeQggNOn3ffX5794/w6qPuz//+h+6Hf/+W&#10;69jQvSx6WP/R1z7vDmxqdsuee9Eta9rsWj711+6H4YHrqx93L7+83r189LPui4e2u6amZte09qD7&#10;9Nd+7N77uy/47bRsbctn3dfe7d7mH77gdmmb3Z92X/zUQffycr3Rtd61fOqdXKi98mxa2f0Q2exe&#10;fvnj+bd1fvS1z7qWtc3+Te1lK7a7A3/8jaoeHBFCaKiL51uEUN1VqmMtPP91/qX/mDf1Pvtl16Zn&#10;xsUrXdOmo+7Pu00/r3/sXtf9PLn143/Z8zxpO4uL9vtj97VPHXRr9Xz4nPJud5//O54AEUL115B8&#10;ngrfsWs/4b72g1y7/8TO7ojrpuPu7fBd/NPvuz9v3+6a1D5f1uzWbv+E+2oIwcl/T388uQ2vn4bO&#10;9f634fhXnfvOH7bm8tE2y5vdy7u/UNIMbFQNnWulyr6h/G//l3O/yTs/n1te7roJfTirc7/fL7d8&#10;1n0xU2jqxddNub6gRtfQuV6c+95nX+029HIUGff2mmj5rHvbXxPfdZ/fnXsW1HbLVqx3u/7wu1Ef&#10;YfQ98Y9fdse3b3ZNy3LfIRvbv9wTOWr6FPV8qP7Bti99P1+ERldfXi/WuCsHph5CCA02/eALbqv/&#10;AW51Xwxmm/Tut9xXv/Rl9+df+mv3nZ/k5kzZ2P2Du3j5ytywR4tfdE1tf5l7eA+dLpbnVuZ/qPNs&#10;/4LzL/CYNwWX6Ue6+/+tf/j9hDzb3Ve03V8dd03+80rX9PL63I97PEwDQggNY/F8ixCqu4rMteTl&#10;wdTzLOt5Xsx3Fn/vC25r1IETOnrzz5MVTL23j3Z3PvsOvtzLXYuf297zhjdCCNVJQ/J5yn7HSj/9&#10;hjuxOvddnIuyjowdmXAruo2VpqPuq/qirtSGN1HbIRorT5kIv0bVkLlWqu0bCr/NoZ/Hn9MK1030&#10;+2/7iIIRVBDtX6ovaAhoyFwv7vvuD7bq3Kx0HZ/6hHtZ52n1J9zXo/X5a2JZc77fLvdMGKL0zHVg&#10;v6Pefcsd6B6W1T9Xhuume9j3gu8jPRsGI3hxs+v4q6ioDay+vF6scVcOTD2EEBps+qvjuQ6RCg/X&#10;4QHr5cw7uYi4b366+8fzVfd5jX8dHrr0I65Om6hx8HLnX5ttDrovFjQINrtPdA/l8M1Pdj/0l+jM&#10;icuy6wvdIflf+3juAWL5cfd2PhVCCA1P8XyLEKq7Ep7HkpaHZ7Rl+7+cM+ne/bI70G3cxZ27ep70&#10;evfP3K74edJ25sT5//Qtd8B35vR0Nn4tsz63v6N/nS8SQgjVQ0Pyecp+x3YrfHcXdKq//HH3NR+5&#10;92P3xZ259Vv/8IdVteHtUMx2mMWhpiFzrVTZN9Rj6q13bZ/7svvzr37L/ajCdZO/RjZ81n1T69/7&#10;hjvRbeokmnrxfuyzR4NryFwv+XMuIy/0/613J8LhhfXPHcw9t/30W+6LnZpD77j74t8rQcLwm+Y7&#10;Kv9SQMuf5UZ1yD9XrsyZdnYfuu5aCq+rRldfXi/WuCsHph5CCA02hR9BGWIl5ybpeYumZ44Usyzh&#10;gavoocy95Q50NwD8j3ZSoyLfSOh+E6so3+I3enoYOm9vIYRQb8XzLUKo7ip6HkteXvzsV9hZXBDJ&#10;V0CJZ8M4//htbIstF0II1agh+Txlv2O9ejrBvWlXFCHVQ2IkTZxvd3vc/hZg6jWIquobin6b93+5&#10;eFkC8e9/fA3Y68JeN/YZY6hoqFwvX/947sWqpiN/6X74gx+6rx7JjabwcvYbuQTh/JU0iSubeknX&#10;TeJLCNE+7HXV6OrL68Uad+XA1EMIoUGnd9zx7nD2jZ8M89K9577+ye25H+Dn2t1Xfhq97fLJb+U2&#10;e/fPXIt/W7r7BzjhgavooayUqZd/q8a5H/3pwVw+az/t/It/Rfn2lOXAl7oX/eSH/iHihz9kThWE&#10;EOL5FiFUdxU9jyUvz4/sEDp04mHdvuTc17O5DqD88+R7P849w/3gx7lnUNs5E+f/oz9zLf45st39&#10;eXdn43s/7H4G1HBgCCFURw3J5yn7Heuc++GX2runtnjV/YHmyPif3cPohfa4e8/9yH9P/9D9SF/U&#10;VbThbT/AUOtktxo610o1fUPFv/1eFa6b8PuviKvc3Is9kXyYeo2onue7IoIpHK6JvEn8Y/fNtzSM&#10;65fd1/x8PJVNvXDd5EeAsMMFJ3ynDbXvm768XqxxVw5MPYQQGoT60V+EB/nc+Of5iayjeep+9NbR&#10;xHns8vPjJTxwFT2UlTL1RDw3ijqDPt7dGfTW0f+/vf8Psqwq03zx/IM/6s/6ayInLt8JK649l+ox&#10;rtZ3GEdueGeaisud29XD9MhcJ4aMoW0sIZpvhaN26fTFumgrYLdlaiNdQzeY8rtKqKpERatAoEBF&#10;CxRMFLD41RQKSiq0pMiPBApY33jX2u85a7/rXXuttc/e55yC5xPxxJPPOacyT2buqjy133z26+7/&#10;KH1ctxx58Fz+++fMRVcsmPOq5zI4gQQAAG9i8PoWANA5/DrvU39vLruCLp2001z/Y6/RIYZ69gSM&#10;tzOPTv7eWV163e5o/uinzecvucJ8/pzqfj7JJ0/O1N7/qrn3Mvdb4P/9Mwvmsos+V71u/CuzeFg8&#10;XwAAGJE35OupwUDO/Z9+uH/q4+az+6pftqAT7X/tbtv2+SvMlz5f7TLlIV7G/+HleYBf3VANhejx&#10;f3t7pLVz9PJGOlZyzg3Jn/2OxHHzs2rAQz/Dt9WPvehQTzkX9EbgDXG88KVaP3mFudnuWyTdZi6z&#10;A7dPmKvvpwcNj4n//skd5vN/XX3Pz77C/Mi+6PPu3/ZX5sJbleYdv26Uryt5V7N8PIZ6RcjBXZMw&#10;1AMAgCnldw/cZC761PCF1X/f9jfmsh+4RdfMb36w03x28KLuE+aTF91mHuNynPLCLnhRFhvqnbfT&#10;LF5Sveij9/vlO8xvBpd7eMb86Iq/qRbiDi+v+YtbF8wnebD40U+Yz15zv7vGNgAAvMnB61sAQOco&#10;l9WyJ0siQ70Ld19vPsuv087eYRYfqfYg0wnD+6+Lv56UJ2fk68vXfmluu+ivBieQ//zsvzHX0nAR&#10;AAA65g35esofyFX/Bm87b4e59o6nqlZWxfMPmmv5BLw9Ib9gbv5Z9YiM/8MH5wFe/LnZz/92Ry/F&#10;d/TyRjtWkueG5M9mpum4ofNJ379ieA7nnCvM4lWJy29GzgUd7bwRjpdDV7nvs/zFer4k5+DYUI6J&#10;26pdnMSLh28yF33S3R+7nOaLjwwfY9/HX19n7uWXfsrjMdTLRw7umoShHgAAgCHKD2AAAACjgde3&#10;AAAAAACjgddTIBccK6AEHC+ghD6PFzm4axKGegAAAIZgqAcAAJ2D17cAAAAAAKOB11MgFxwroAQc&#10;L6CEPo8XObhrEoZ6AAAAhmCoBwAAnYPXtwAAAAAAo4HXUyAXHCugBBwvoIQ+jxc5uGsShnoAAACG&#10;vHbE/O63vzO/+13tCv4AAABGAK9vAQAAAABGA6+nQC44VkAJOF5ACX0eL3Jw1yQM9QAAAAAAAOgR&#10;vL4FAAAAABgNvJ4CueBYASXgeAEl9Hm8yMFdkzDUAwAAAAAAoEfw+hYAAAAAYDTwegrkgmMFlIDj&#10;BZTQ5/EiB3dNwlAPAAAAAACAHsHrWwAAAACA0cDrKZALjhVQAo4XUEKfx4sc3DVJHert3v7HZu81&#10;l5m9l/21uXbbWwe37/m7j5jFa680e774fvkxO6PPLwwAAAAAAADjBq9vAQAAAABGA6+nQC44VkAJ&#10;OF5ACX0eLzywu+xjf2R+/1+83Wrjhy8JBnrxod7n3mMWd+8yi3t3mz07/mxw+96LP+Zu+9sz5cfs&#10;jD6/MAAAAAAAAIwbvL4FAAAAABgNvJ4CueBYASXgeAEl9Hm8uIHdF837/tdjzT/5p07Hn9VmqLfn&#10;GrP3mkvN7r/6PzHUAwAAAAAAoAV4fQsAAAAAMBp4PQVywbECSsDxAkro83ixA7u/eb/5/WqgJ4d6&#10;V2//sPmj/+3t5i3/7Njmod7eL/+lWbz2qsFlODHUAwAAAAAAoAy8vgUAAAAAGA28ngK54FgBJeB4&#10;ASX0ebzQ4O4z//n3BgM9f6h32dl/ZH7Pu715qHfxx9wevT3X2MtwYqgHAAAAAABAGXh9CwAAAAAw&#10;Gng9BXLBsQJKwPECSujzeFnc9Qnz7/6nY80/+Z/fbd71L72h3p6/Nu/9n11+y7/dYi647LL0UM82&#10;9K68wF6Gc++XzsFQDwAAAAAAgALw+hYAAAAAYDTwegrkgmMFlIDjBZTQ5/Fy2Yff7QZ3/+Vj5qx/&#10;5Q31BpfkfLt5399k7NSzQz3K2//YXoZz8dorMdQDAAAAAACgALy+BQAAAAAYDbyeArngWAEl4HgB&#10;JfR5vPzR/1oN7r54SX2ot/1U8xY71PuX5gMXFQz1SO7Sm3vGMtSDIAiCIAiCIAiCIAiCIAiCIAiC&#10;oGlRX9h9ef9qi7l4UQz1+LKc//RY8/v/+a/N1XsKhnq7//L/a/Ze/bdjGeoBAAAAAADwRgGvbwEA&#10;AAAARgOvp0AuOFZACTheQAl9Hi80tHvXhy8zi3Kot7hoLnj/v3RDv0rqUC9HfdHnFwYAAAAAAIBx&#10;g9e3AAAAAACjgddTIBccK6AEHC+ghD6Pl3/yT080Wy+jy2uGQ73FxavN5876I/P7/wxDPQAAAAAA&#10;AHoHr28BAAAAAEYDr6dALjhWQAk4XkAJfR4vbniXoV3XYKgHAAAAAABAn+D1LQAAAADAaOD1FMgF&#10;xwooAccLKKHP4yUY3jUIQz0AAAAAAAB6BK9vAQAAAABGA6+nQC44VkAJOF5ACX0eL3Jw1yQM9QAA&#10;AAAAAOgRvL4FAAAAABgNvJ4CueBYASXgeAEl9Hm8yMFdkzDUAwAAAAAAoEfw+hYAAAAAYDTwegrk&#10;gmMFlIDjBZTQ5/EiB3dNwlAPAAAAAACAHsHrWwAAAACA0cDrKZALjhVQAo4XUEKfx4sc3DUJQz0A&#10;AAAAAAB6BK9vAQAAAABGA6+nQC44VkAJOF5ACX0eL3Jw1yQM9QAAAAAAAOgRvL4FAAAAABgNvJ4C&#10;ueBYASXgeAEl9Hm8yMFdkzDUAwAAAAAAoEfw+hYAAAAAYDTwegrkgmMFlIDjBZTQ5/EiB3dNwlAP&#10;AAAAAACAHsHrWwAAAACA0cDrKZALjhVQAo4XUEKfx4sc3DUJQz0AVJbMee+YNZsuOizvAAAAAAAo&#10;Aq9vAQAAAABGA6+nQC44VkAJOF7eOLz66qsDvfjii/LuTujzeJGDuya9sYd6R1bM0qVbzcbjZs3s&#10;sbNmw2nz5sAT/gOWzMIZm81mqwWz5N9ljFl9ZJ+ZP22D/bOzx200Wy89ZFbEYyyrh82+7VvNpuPd&#10;4+bOWTSHV+WDCh5nVs3h/fNm68n0sdebjaduM4uPqA8cnedWzPLysqcVE36kVbNSe8yyWXlOPoYe&#10;Ru9rxawekXcUYt9P/eNZrSjP7GnveWd83OHj4+/TcdjMv23GzF0nb88n67n5n6vyXOz7UG4n5H35&#10;n1su7vuufq/tU182y0/HPoZ/zMQ+//C4GjxePjLnawkAAABMKV28vrU/d4OfmeJnZyevoWI/n+Pv&#10;CwAAAACgb7p4PdV8HtCdi9t84np7HnD9iZvN/P7D4vzEstn3af7zUueZfcu1BxecB6yzcs+C2Xbq&#10;RrOezmWevNXsuF2ejSx8HlPHK+aFZ581z1q9YF55Td4/Gt0cK8wYz9EChX6PFaLb4wVMCvo+Li0t&#10;mXvvvdeK3v71r38tHzYyfR4vcnDXpDfwUG/F7DttrZk5Zr2Z277TLO7eYba+e9bMzGww84/wYw6Y&#10;rTSwWzNjZmbmzD7/jz8wbzbMzJjZd281O3Yvmp3b58z6Y2bM2tP31X+gHzlots7OmJljZs3GUzeb&#10;zaduNLPHzJiZtZvNPn8Ykvs4Y8zBj9DznDGzJ86ZzWfMmY3H0vNbazbv7/6HxuHt6+3HqmuN2XDG&#10;olkenODZZ+aCx8yYmWNPMfN3eC8srp8zMzPrva9v9efess0cGj4qYPnCE+z7m7u+usG+H+XjneZ9&#10;h1YOmK3HifuPWW+23ipf6Pi4QV3wfunzPW2HOfh0+NjBc/I4cNYa++dOuDDyKinzuR26ZJOZFc9l&#10;9g8XzKHB1716vv7nPUDeF/nc1mwwm6+LPM/k51J9/5Rj1N572oyZedu8kV3G5es2mw3275T4GteO&#10;KSJyXPl/FzO/lgAAAMA008XrW/tzN/iZKX52dvIaKvbzWXlfAAAAAABjoovXU03nAQ9t32Bf66w/&#10;bd7s3L3TzJ9xgj1ns2G7f0arOvdyzFpXAKhpk9nxmPfQgvOAPsuXbrTPY807Ntkh3aZ3uPM2G77g&#10;n30peB5TxrNLV5hzt5xpzjzT1xZz7lVL5tmOBjbdHCuOcZ6jBXXGcawQXR4vYDL86le/Mvfff3/t&#10;tpdfftn8+Mc/rt3WBX0eL3Jw16Q37lDvjq1mLQ3wHvBvXDY73jVj1nzwoH9jNdjyf5gvm4WTZsza&#10;0/bVm3m3bjFrZjaaBW/+4QZS4uOs7DSbxKAk93HmiR3mhOBFw4rZefKMmXnXDqONXkYh+NyPrJrl&#10;W7fZgebawdfJndxZv334AmJ15ZBZeM9aM0NfD24/xoZ6M2vM3PWxH3aHzLa3uJNE9aGe/34k7vsz&#10;s3bOLC5X7/fpg2bb8fR+TjE7oy+O5CDM/Ub74bsWzGZ7cqv+/Vm+Y9Es1Zqd1GzcaU7hk1rq9yPz&#10;udnjc8Zs+MxS9dvxq+bwpafY29adw9975fkOkPfJTM912Rw4m16UrjVbbh/ePLw/9bkMT+oFw+zI&#10;UM+9CF5rNp6zzxziz3V12Sxdutmso/d1/Lw3tAyPqzqZX0sAAABgyuns9W2Fff2m/GJN96+h3OuL&#10;+M9qAAAAAIDx0OXrqeBc2PKC2TgzYzZeWH/Ns3LdnFlTe42knHuJkH0e0OfIAbNlTXg+cunsdWZm&#10;zRZzIOuXwKeXJ791rh3MfPKqJfPkc6+4G1961jzwrQvNR2lgc/5N5skOhjWdHStjPkcLhozrWCE6&#10;O14UbrnlFvPoo4/Km6eKxx57zBw4cMA+V0233367ef755+UfmzhPPfXUQE888YQd6vm3ke6+++5a&#10;fuGFF+S7KabP40UO7pr0hh3qLZ09a2ZO3hkMIuzlJsUlA4Mf5s/RD9lZs+2u2sOGlyMc/PFls3Di&#10;jJk5dbH+MB54nLhQ/QOf+zhjli+h38iZM4vyEoP2JE19oNgFwedecegzdPvm6vbI8MV+nbzfFgpO&#10;JHm/6R35Ybd6Pb1AKh3qRZ7PIzvN1jM2m4V76jcPaXjRc+SQmacTWmu3mIPya++xuusU+33YcUns&#10;OeY9N/3rvmoOfmGz2fzpfdXXquH5BvfJzCyZbfSbYafL2ws+l5M3mXXKbyEFQ73bt9ih5KZL9Rbd&#10;yvVz9v7h1ybytRoQuT/5fQYAAACmi65e3zLth3qlP1sx1AMAAADAdNDl66ngnMz+zZFzbu610+b9&#10;nGPnXiT55wFr3E5lgvXmvFpBgV6rzZv1M2u8X9jOfR5TxCO7zIfPPNOc+60n5T2WF5YWzJYzzzR/&#10;feuz8q5iujpWxn2OFlSM8VghujpeNKZ9qPf666+bT3/60+aCCy4wl1xyiar5+Xnz2c9+1rz00kvy&#10;j08UurQmDSSpjUdDPdIvfvGLmvj2H/3oRzZP+1Bv7zVXZOsNOtRbtb81YU9APL1kFs6priv9kXmz&#10;T7nucfDD/K5tZtbm6rrJ1XWpt126ZFZq/5AftL9Bo53ocO+Th2K5jzPm4AfX6Cdp7A9w/4VENwSf&#10;u3p75ASQvD04kVTdf9YWc8LMOrPtPu+PWlxzcu0Ht9jHlQz1NtOlCE5d1HccRkm86Llvm22TaZfc&#10;dLjjyg6Lq9+eGrbqmLzndvgL1GhTXqjVaHq+8j6ZY49j8j4X9/095H4rTAw860O9VbPzPelLrVqy&#10;m3p5X0sAAABg2unm9e2QUYZ6ZT9bMdQDAAAAwHTQ5eup4FxYdEjjzlsML33J51gWzeHdW83G49wl&#10;LzecLPes5Z8H9OEhUnhf2+cxBTzzuFm6e8l87fNnmjP/7EKz7+4lm61+1s1QRtLVsTLuc7RveiZw&#10;rBBdHS8a0z7UO3LkiDn77LPNQw89JO8a8OKLL5rzzz/fXHvttfKuiUNDuqbnTrz22mudXoazz+NF&#10;Du6a9AYd6lUnIE6dMxuOWWM2nExDOb7u8azZfH39NIb+w3yTmaOdfMduNHM01Dt5g2uUvSvv8oGr&#10;uzZlDMXk4+SgxKNqxcUHTstmafeiWVQUXELSI/jciacXzdzaGTPzHm466s9/5VJ67mvN1juqG4IT&#10;SfznltzAZ/D+KuwQ7QSz4wn3ODnU23bHslleHmrYkBxe63zNO+bM/O4lsxxcLkojNuBi3Iuu2bPr&#10;q5IHVLX7U3a5J2L30c1uE4uVM5/byj73NaZrq39khzlw30rYKm18vvI+mR2rd2y1g8qNl4pXplmf&#10;i/d9P7JkL5M6vCSrPFYTXzuV6v2ffbD2fV72vtFZX0sAAABgyunm9e2Q1FCvu9dQGOoBAAAAYDro&#10;8vVUcC6s8fKb/muh6twLnR+cPcFsvWjRLF45b+aClS76eTRCngf0CZ7XAHcVpvLnMQU8/j1zxVVf&#10;MB8/80yz5dy/M1dcdcVQ331cProTujpW2p+jBa2YwLFCdHW8aNBQ7+GHH5Y3Tw05Qz2CGnEf//jH&#10;zX33BY2diSKHevT5vPrqq9ZJBIZ6R+FQL/xBtmIWT10TtImCH5r2hEh4DWvzwHn2NzF4ENL0Q9pc&#10;R+8jPdSrP67hB8aRxfrgK6Ba9qto603ysUPc5z5j1vLjZ90C3pnjtpoDg0/ePf+ZNd77rR53wjkH&#10;h1+j6FDvsG0/ugEe31c1u+ygTxvqVS9OPMnPfeWeBbP1xPVmLS0ark5OLdwXjsaG6IOvIc33u+uh&#10;e9dSt5dF8C9/MCTrua0eNvu2z5kN/DWnAd85+7w2aNPzkfdVubYkmXYezpjZ9+40y+JSAXmfizhu&#10;7eU1h/v56sdqwzEepTqupMTnm/W1BAAAAKaYbl7fDmke6oU/W9u/hsJQDwAAAADTQZevp4LzgN4v&#10;Pq0/eZvZsXunmT/jBDN7zDqzThumve087xf+3UqX8+j2xC/HW8R5QB/teTkOmfOOa/M8poX7zALt&#10;R/vW0/KOXujqWGl/jha0Z7zHCtHV8ULcfPPNZv/+/eab3/ym+cY3vmG1a9cuq71799rbadA3LeQO&#10;9YgbbrjBfPKTnzQrK3nXfBkHcqh377332qHeb3/7W3P4sPubi6HeUTXUi1+72l0ne4OZf2x4U/BD&#10;M3YNa/qhSXvXBvvJ3CWMtB/S8vKVeY8zZt/pkR8YVbW76x8Y7uOfYLYOmn0HzCGxc5BfjMyeusM+&#10;5ryTaQi10ex4QjyuaahXXWpzHTe5bFOMB0TaUK/p0lGSVbN814LZ/FY6MbXRLESbiXIQJqkuj/AZ&#10;7QKS2p91vym15qwD3m2SzOf23CGz75yNdufcsA2nfUxG3lfld2+136OdZ9H3da3ZcpP8XnqPTX4u&#10;4YvQgx9cO7gMZ/3FTfXnvSZfmvD9N5P5tQQAAACmjG5e3w5pHup1+RoKQz0AAAAATAddvp6S5+Ic&#10;bgXP5hPXu0tZnjZvDjxxKPu1kH2fa7YYd1Yk/zxg7T67qkW7L//8Sf15TAGH9piP/sWHzZlnnmnO&#10;3PJR89G/8LQ7OPHaCV0dK+M+R/umZwLHCtHV8ULQwE7qK1/5itUbZaj3zDPPyLsmBoZ6LdQXXX1h&#10;7D+82jDEtu3qJzuCH6iPzZsNkRMii6eKQcrx+iDDXnf5eP6HP/dx1Q9w7YevHTTWh5FdEHzuKuLF&#10;wxPusgSDAR0TnEiq/7nVXacM2mGHzllnZt61o1oMPOpQr2Jlwdbfh9cYl2jDLI87tppZaqvdKu8Y&#10;7tubfXe1n7HSxrdQg3GLOSCX5kqSz81x8GOz3rXVG4bTfOmFwQBSfG5HDpotdHnPk3eGO3OyPxfl&#10;RWP1fmnwuCh+Y8ldwnNrbe9enVWzQpcBGwyNlfefQ+bXEgAAAJgWunp9y3Q31KuI/mzFUA8AAAAA&#10;00GXr6fCc2HufIV/yXKHO/cyHN5Uj1MuX14fpuWfB6xhiwjKbr/q8qDDHW65z2MKeOUF8+yzz5ql&#10;q7aYM/9swfzgmWdttnrhFf+B5oXgtnZ0dayM+xztm54JHCtEV8eLxhvt8pv33HOPvGuiYKjXQn3R&#10;1RfGDpCUYYu77OCc2efdHv4wP2T3h51wofgpeuRAsOjWDqfkx6kGH/5+sdzHuYFLOFiyDalg59no&#10;hJ+7Rjh8cX9OtBmDE0nyz1Vf18/Mm1OUy5hmD/Wqmvvsx8SP1eqa1hsvka9+mIah3uohcx61MLUT&#10;ZIPv3wZzijcEszr1BNuuG3wumc/t0Gfo67fJLIiJ29LZs7UXDJzlccy/FTT8Goaf2+r1dO33NWbu&#10;uvoHyf5cgu9fhb0M5zqzjoaA/tfrERqGz5gNnzmkXuaBL2WxaRc/n8j7ZzK/lgAAAMC009XrW6b1&#10;UK/4ZyuGegAAAACYDrp8PRWeC3PDu3XniCs32VUy/pDNvTZac9o+cd5jxSz8Yf2yl9nnAX2e22nP&#10;l8nzkcuXbLTnkAYrVAqex9Tw65vMuWeeaT586X3mBXmfMebJb51rG1oX/lC7t4zOjpUxn6MFFWM8&#10;VojOjhcFGuo9+uij8uapIWeo9+KLL5rzzz/fXHPNNfKuiYOhXgv1RWdfmCNLdoC09qRtZt99y2Z5&#10;+bBZunSzbSjJhln4w9yYFbu4dp3ZfOmSOUztovv2mW0n0Y6yTWanPyOpWmszx202O+zlK3eYzXYx&#10;rbiEUe7juJ11zHqzmRbd7l40O86g56edaBkd7XMPUYYv3AQ7caFq22knksI/54aqM3av4ZJohMmh&#10;3rY76PvmafArU6tm3+n0vVhnNu8+5O577ICZp+/PmjmzGFTTmGrwRTvm+H0+tmT2XbTVnDA7Y2bW&#10;nmJ2BpedItxlObXfsOLLig5fMGU+t2oAtvakeXPgMfdcDu12x2ft8p8r7iTbzLu2Vsfxsjm0f5vZ&#10;RM/3+Hnv2unhUG9wLFWXy3SUfC7h94+xL2DoeYkTiivXz9nB4Oy7t5qFuw67z/++A4NjePZ0f09l&#10;9f7PPlj/Pi+vlH0tAQAAgCmns9e3FamhXnevoTDUAwAAAMB00OXrKe1cmBuczZpTLnLnAQ/fOm82&#10;0pWKTq8Pzvi8x7rTF8wSnc95bMksnL7OrUCxK2Yqcs4DPrHTzB03a065dHi+z51vmTWbztnp1quc&#10;s8nM1la1OLKfxxTxwk8WzIfp0oqfuMLc9uCTtoH19M+WzE0Xf9wOaT56uT7EKaW7Y2W852jBkHEd&#10;K0R3x0vItA/1Xn/9dfOpT33KXHDBBeaSSy5RNT8/bz772c+al156Sf7xiSOHevS1xlAvob7o9Auz&#10;ctDMv2edWUM/RElr1plTth8MLkeo/TAnlq/bbDbQ4Kr682uP32wWlaHP6n0LZu74ashhHzdnFu4L&#10;fycm93HUGls4bYNZe0z1sdduMHOX6u2nUYl97nX04Y5rgnnNq4yhnnlun5lbI3/rSBvqDb/uA/kD&#10;qyPLZvEM72s0M2PWvEP//gypBl/i/a49doOZ277PHI59gW+lWv2s2XaXvMPhBpVe6y7zua3cMW9O&#10;eSvtJ6wed8ysenyaJxbN5nd4j5tZY9a9Z94crD1QG+oNG32DQXbR56J8/xge6ionFFcfWTRbT6TL&#10;iHqf/1s3mq27D4tj2L1/+f2oHY+ZX0sAAABgmun09W1yqCd/ro7yGgpDPQAAAABMB12+ntLPha2Y&#10;g9tPMevWVK+RjllrNpyxaJbllZPokfu3mY3e+Zw1bz3FzN8RnM1Jnwe8j1YEiYbgkRWz75yNw+ex&#10;Zp3ZeM4+szLC85gmXvn1ktnz+Y+6vWmVtvy/XzB77n7adHMxxW6PlXGeowV1xnGsEJ0eL4JpH+oR&#10;dGnNAwcOBLsAfT311FPyj00FcqingaHe0TjUA28Onlsxq8qLm6kg67mtmpXwwu0KuY97g5L1tQQA&#10;AACmj6l9fYufrQAAAAA4Spja11Ng6sCxAkrA8XL0QsPG+++/X95cY3V1FUM9DPUAAAAAAAAoA69v&#10;AQAAAABGA6+nQC44VkAJOF6Obn7+85+bpaUlu09P0z333NNp07DP40UO7pqEoR4AAAAAAAA9gte3&#10;AAAAAACjgddTIBccK6AEHC9HP7RHLyZq6nVJn8eLHNw1CUM9AAAAAAAAegSvbwEAAAAARgOvp0Au&#10;OFZACTheQAl9Hi9ycNckDPUAAAAAAADoEby+BQAAAAAYDbyeArngWAEl4HgBJfR5vNiB3a5LzVcW&#10;LjK7FH3lagz1AAAAAAAAGAt4fQsAAAAAMBp4PQVywbECSsDxAkro83ixA7uLzjJf/l/ear6k6NJP&#10;8VDvUgz1AAAAAAAA6BO8vgUAAAAAGA28ngK54FgBJeB4ASX0ebzUh3r/i1n418fXdNn5bqi3e/up&#10;GOoBAAAAAADQJ3h9CwAAAAAwGng9BXLBsQJKwPECSujzeKkP9f6juVLZpUe6+k/ehqEeAAAAAAAA&#10;fYLXtwAAAAAAo4HXUyAXHCugBBwvoIQ+j5ddtaHeH5hL/+sfmIUNbzML//oPzKVbP2O+Yod6XzSX&#10;n/hWDPUAAAAAAADoE7y+BQAAAAAYDbyeArngWAEl4HgBJfR5vFyd2Kn35Y9d5IZ6/xZDPQAAAAAA&#10;AHoFr28BAAAAAEYDr6dALjhWQAk4XkAJfR4vdqj39x80X7Y79N5lLv3kxWb3rovNFf/329xg78Sz&#10;zM6mod7u7X9s9l5zmVncvctq7zWXm72Xfcbs/tx7MNQDAAAAAACgALy+BQAAAAAYDbyeArngWAEl&#10;4HgBJfR5vMjdeazdn/yPbqj3b88yV19zqbniP8aGep97jxvmXfF5s/eS/8fs/fKnzeK1V5nFvbvN&#10;3r//KIZ6AAAAAAAAZILXtwAAAAAAo4HXUyAXHCugBBwvoIQ+jxc7xNt+anW5zePNZeeLpt6/+4jd&#10;u7dr6x8khnoXf2x426eON3uv/luzuPtqs/tzfyw/Zmf0+YUBAAAAAABg3OD1LQAAAADAaOD1FMgF&#10;xwooAccLKKHP48U1875oLj8x3Kdnd+ptu9g95spz8od6pD1/e6ZZ3Hut2fv3W+XH7Iw+vzAAAAAA&#10;AACMG7y+BQAAAAAYDbyeArngWAEl4HgBJfR5vAwuuXn5Z8wV7/0Ds/AvqoHehj8wl57zRXOtd0nO&#10;oqHe4PbL/kp+zM6gLwwEQRAEQRAEQRAEQRAEQRAEQRAETYv6Qu7Sa1LRUG/PF//ULO65xuz90jb5&#10;MTujzy8MAAAAAAAA4wavbwEAAAAARgOvp0AuOFZACTheQAl9Hi9ycNekoqHe3i9/2izuvcbs+eLp&#10;8mN2Rp9fGAAAAAAAAMYNXt8CAAAAAIwGXk+BXHCsgBJwvIAS+jxe5OCuSc1DvS+dY9/ec8F/NXuv&#10;mDeLe/eYvZd9xly77a3yY3ZGn18YAAAAAAAAxg1e3wIAAAAAjAZeT4FccKyAEnC8gBL6PF7k4K5J&#10;jUO9xcXFSnvN3msuM3v+xwftQI8e0xd9fmEAAAAAAAAYN3h9CwAAAAAwGng9BXLBsQJKwPECSujz&#10;eJGDuyapQ70c9UWfXxgAAAAAAADGDV7fAgAAAACMBl5PgVxwrIAScLyAEvo8XuTgrkkY6gEAAAAA&#10;ANAjeH0LAAAAADAaeD0FcsGxAkrA8QJK6PN4kYO7JmGoBwAAAAAAQI/g9S0AAAAAwGjg9RTIBccK&#10;KAHHCyihz+NFDu6ahKEeAAAAAAAAPYLXtwAAAAAAo4HXUyAXHCugBBwvoIQ+jxc5uGsShnoAAAAA&#10;AAD0CF7fAgAAAACMBl5PgVxwrIAScLyAEvo8XuTgrkkY6gEAAAAAANAjeH0LAAAAADAaeD0FcsGx&#10;AkrA8QJK6PN4kYO7JmGoBwAAAAAAQI/g9S0AAAAAwGjg9RTIBccKKAHHCyihz+NFDu6ahKEeAAAA&#10;AAAAPYLXtwAAAAAAo4HXUyAXHCugBBwvoIQ+jxc5uGsShnoAAGCWzHnvmDWbLjos7wAAAABGBq9v&#10;AQAAAABGA6+nQC44VkAJOF7eOLz66qsDvfjii/LuTujzeJGDuya9iYZ6K+bQ/kWzuHvJLMu7jqyY&#10;pUu3mbkT15vZY9ebjaduMwv3rMhHGWNWzeH982bryRvM7LGzZsPJW838/sNmVT6MWD1s9m2fMxuO&#10;nXXv8yML5pD/Lu9ZMJvP2Ox0yZJ3h2PlngWz1T6fWTN7/JyZvyl41mPn8EWbzOyxW80BeQc4elhd&#10;McvLy55WzOqR4EFmpfaYZbPynHwM4R6n31dC+PEGz00+8umm5x0yfHylFfkemcNm/m0zZu46eXsB&#10;zw2/tvGvif+5hp+fex/K7YS8z/t40fdXiP16xb5G8uML/K917F0E34/Y9zLrawkAAEcPXby+XV2R&#10;/34qPwOCn/OVlH+Y4z9TYz+X4+8LAAAAAKBvung9NcQ/v+fOAy4+gtc44+MV88Kzz5pnrV4wr7wm&#10;7x+Nbo6VJbPA523PWDDyzO3qI/vM/BkbzXo6b3vcRrN5+z5zuHYILZt9n+Y/L3We2SdP89rzyFvN&#10;puPd+5s7Z1G8vwhPL5mFc+bMxuPo/PEms/XCg2ZFnGNZukR+/KEW7qk/dvro91ghujlewKSh7+PS&#10;0pK59957rejtX//61/JhI9Pn8bK4uJitN81Qb/mSjWZmZsbMzMyZfbV7Dpsd76LbZ80JZ8ybnVfS&#10;D/X19rEbth/yHrdq9p0xa29ff/I2s2P3DrPt1BPM7MyMWXvaPlMbAR45ZOaPnzEzsyeYrRctmsUr&#10;583ccTNmZu1ms49PUN+01Q7s1tBzOq3+jFaunzNr6eOcNm927l40Oz7iPs6GL/TcInpihzmBns+a&#10;LeaAPMlOX6nt9HWRXz/QNftOmzEzb5s3vXy3r5+r/h7UNfueeXNwcBDvM3PKY2aOPcXM3+Ef6e5x&#10;67fzM63+3Fu2Gf9vjmT5whPs+5u7nm+JfDz/WFs5YLbS3yH//mPWm623asN3xg3qwve7xmw4bYc5&#10;+HT42OFz8rh1i/t7+q4d4S8EWFbMgY+4fzN8rf/Igfq/Cw8smE2z4rnMbjILDwwf0vR3TN7nsvK5&#10;nbFolpW/v8SBs9bYx51wofaZ8Ndrg5l/RN4Xfnxm5Y55c8qx8nnIY4qIfT/Wex8v82sJAABHGV28&#10;vrWvD4J/Q1nVv8+Rn/O115rJn6mxn8vK+wIAAAAAGBNdvJ5iDn7End+bPXHObD5jzmy0/6ddazbv&#10;z5migFF4dukKc+6WM82ZZ/raYs69ask829HApptj5YDZSgO7Nd5rbeaBebOBXhcfN2fmr1w0O7dv&#10;NifQ+Z7j582hwfmY6hzIMWtdYaOmTWbHY977O3LQbKU/f8ys2XjqZrP51I1m9hhxHlnjiQWzkR63&#10;ZoPZREO6kze481fH188puv9HrFGex6zZepP3wCljHMcK0c3xAibJr371K3P//ffXbnv55ZfNj3/8&#10;49ptXdDn8SIHd016cwz17D+2a83caZvCf4hvpxP268y2u/wbjTn0GTqxvMns5H88lxfMxpkZs2lX&#10;/dTyynVzZs3MbO3PL1+60cysnTP7/IceOWC2rJkxGy/xT6ZX/8DXTo4cNFvXyoFiNQhZs8UcrN3a&#10;LYfOWVedsFljttwq742f1Afd0v9Qzx+irJqV+xbMKWtnzMyJC9XQSg7r6Bf/D5mF96w1MzMbzcIT&#10;fKt8HJ8EXGPmro+9ED5ktr3FnRSUQz3/49VZNgsn0YuZObO4XL3fpw+abTQ4nzll+Hc0QPn7tbpi&#10;Dt+1YDbbk5kbzLw3UFu+Y9EsDT43ZtXsfA+fyDzB7Ajur/6+078vu5ddS+LIijl49gb7Z07ZxV8H&#10;9/d65vjzzFL1fFcfqb7u3hC06e+YvE9mc2TVLN+6zb6wXPtB5V+K53aaU/iErDqg9IZu4gWgvVd+&#10;PO8XENadvmCW+HtzZNUc2r/NbKTPrfbvoPL9EOR9LQEA4Oij69e39t9k7bVC8HNeUvoz1f3bHf8Z&#10;DQAAAAAwHjp7PVX9Qnv9vNuK2Xly7P/KoCue/Na5djDzyauWzJPPveJufOlZ88C3LjQfpYHN+TeZ&#10;JzsY1nR2rKjnQpbNwol0Dm2HOez/QvXKoplb45+7SJ8DYdwvv9fPUZmVnWZT9JeyHfYXt+X557u2&#10;mXXivG6v5xl7YlzHCtHl8SK55ZZbzKOPPipvnioee+wxc+DAAftcNd1+++3m+eefl39s4jz11FMD&#10;PfHEE3ao599Guvvuu2v5hRdekO+mmD6PFzm4a9Ibf6h35JA5723VSW57oqN+Unp11ynBbZb7zjPr&#10;/JMi99A/ispJktVFe6J8OKBYtS8EZs+Wxezqskm1SxYp/8Dftc3M+sNE5ghdCkleHqlL3LBlzQcX&#10;wudUMfhBRifaL6RLi641a9a4y4PuuF3p0QweN2vWrFnr6uhBDdz95sumiw6Zw7s3mw2z1CRao7zP&#10;w2bHH86a2Y/sMyu3z5tTjqMB04xZe9xGs3W3cglU72OvXUO/jbLBzMmPbduSm8yOBw6ZhdM2uN++&#10;WTvrWlz2Q1fvg54T/WYNPadaU61i9bBZ/Iir3PPnKZ8TX7p039MHzfx71pu19jdu6LKs9Tr9gY/M&#10;uvsGv0EjfntnVGIn+66j2zeYefuxIkO259wLimFjVD7O+83+yAvh1etpCF461Ivc/8hOs7XxUgHK&#10;3y+G27Rrt5iDTX+nqkHYxgsX9OcQfXF02Oz8iHdp3Ufmzfra5+xYvX2+dtmF8MXiEHmfzMzS2fQb&#10;h5uD292/dRvNjksixwB/vf5wk/g+V/fKj0e/EUYDvY8dDP/+EdVvrq05bV91f8P3oyLrawkAAEch&#10;Xb++bT/UK/2ZiqEeAAAAAKaDrl5PuSt5zZlFeS7Avo7aaBa0kxlgdB7ZZT585pnm3G89Ke+xvLC0&#10;YLaceab561uflXcV09WxQgTnQsw+s5nOE9VKG9U9dE7j9MFZm+Q5EEc1JDx1Ud7h3t/gF/AlB215&#10;ZP1n5LWy3Mdd4/2yt36uZYoZ47FCdHm8SKZ9qPf666+bT3/60+aCCy4wl1xyiar5+Xnz2c9+1rz0&#10;0kvyj08UurQmDSSpjUdDPdIvfvGLmvj2H/3oRzZjqHcUDfUOfnCtbcIs0Q9rZahn7qNh3Tqz9Y76&#10;aWnb1Fu7ddiMq07ub7pUa+r5P/SXzLZZd/LeXl+ZTkZTBfqcBbNUu9wfEf4Dv7prk/uHttrz565x&#10;3LC7ryvsMNE1Dt1viIS/re1+kG0yc6etNTPHbTY7dtOOwh1m67vcgO2EC70fDzw0OWa9mdu+0yx6&#10;lxGdeZdfR3cnl9asXWvWBO/Tv/RB9bVau9bMzm4y266kx+008+917cL6AKK6pOox681muvzpbqrC&#10;z5n1NCx7147hDzF7PKwxa9euMevP2GEft3jRZve4488zi5/ZUHtOWrvLPLfPbKaK/OA5DT/P2TN4&#10;mMFfu7Vm7eys2XSO+3rs3H6KWSdaUct3LZqt76b3N1d93APmkBzwjkLsZF/t9sgJv+D2SD5rizmB&#10;2q/3eX/Usmy/L2s/uMU+rmSoRy+Y1py6WHgJxvDvVw37dz8ctPnYv4/VkN3+BpRyadF9p9OlDubM&#10;YtOTe8wNuMIXW3XCF4vx+2SOPc7hftlg5uSdZrVqDa87Rz6X4ddrxX7efiszfL+u2Rv+OxEgLz0R&#10;+37kfi0BAOAopOvXt6MM9cp+pmKoBwAAAIDpoKvXUwc/uEZ/HVX9Mu7m/fIOMBLPPG6W7l4yX/v8&#10;mebMP7vQ7Lt7yWarn3UzlJF0dawQ8lwIn8OKDvUG5/j4HMiiObx7q9t5d+ys2XCy3N9YDeeU19vu&#10;Y4e/tG2priinndOqPw8e6p1nDt6+w8zRzr5jZ836EzfrBY1JMoFjhejyeJFM+1DvyJEj5uyzzzYP&#10;PfSQvGvAiy++aM4//3xz7bXXyrsmDg3pmp478dprr3V6Gc4+jxc5uGvSG3qo5y4N5w1htKEenZy+&#10;ZJOZPWbWnEDXLT5js5l792yw64pYuXWrHfisP7ka1NHuvWCvl/vHfdNpc2YtXwv5jE1mA7XAjjmh&#10;PhBSTnLbf7CPmzNzx8+YNe/Y5J7PidW1vk8Xu/tqLJslOwQKFV5SMKQ2sKguRbBJXO7O/TDRTgSt&#10;mH006PNO8LsT/mIARtgauP/Dr2p38eCVObLkLtM4+I2U6mtFA5baB68ukeBdmtQ1ktab8+THfuA8&#10;+wJtUIWv9s6sk61K3qEWPCc3DPG/X/bzVIYQbtg7HGzx1y64fKsdnqwxW24f3pb3GzQtv9/ayb7V&#10;Q+Y8GsAOBlb6kG3lUnqua83WO/gW+TjOS+6Sle/ZWR9E2yEaXcLSPS4Y6p190CwvLw/ltVoPbXeX&#10;YFzzjjkzv3vJLKcGSZbw71cd98JJa9U63BBy8HnY46J+qV0LX0t9zQYzt52+/tr4nf+O0DX7t5od&#10;tx4ytdJuRfhiMX6fzJbVg2Yr/b05SfwmV/V3mo99+/d9dptY9Ox/vaq/V95vhNU/XvWbZDQkrL2P&#10;Jqr3/96d9e/z0957yPpaAgDA0UeXr2+J1FBv2x3ev7PLy7WfOWU/UzHUAwAAAMB00NXrqeg5l+rq&#10;RNqQBIzA498zV1z1BfPxM880W879O3PFVVcM9d3H5aM7oatjhQjPvTRffnN4bPF5TPrF/RPMViod&#10;XDlv5oLCgDy3NsT9orl+jih2RSjCXsHJO8YHu7kHxYsdZiud+6b1J9fHzzSPnQkcK0SXx4uEhnoP&#10;P/ywvHlqyBnqEdSI+/jHP27uuy9ocEwUOdSjz+fVV1+1TiIw1DvahnrVP6a1a2SrQ70Vc+AjbpHo&#10;YEHuW+lyi+vN5uvqv3Vx6JJT7KJSHrZtOp5O0s+aTdsPekOuakglr2lcXQa0PugIhw48/JE79eSQ&#10;KKRa4KooufQ0aO7wD6j6YMA9t8hvf/MPk+soHDLn0Q8pdZhSNYbE/jZtsGJ/CA2GddXXShkiuB9y&#10;w7bk4qnhc3eIr7c9HpQhTcNzqr/4c5+nX2kfUv+h7L52ymVVqxeN/m/4RF9g1mj5/a4GmWtm+fFu&#10;0FQfYlfHMF1ald+vvSzqjDnhnPBYD4d6h6vhrb+DrtpNZ49/fahnn4cvcfys3LNgtp5YXbq0Ohm5&#10;cJ88GnzCv191EveLQRgPAdXv99NLZoEuwUp75HgodekhcayumsP75+1vRfElSGdP3Gb2eQ3e8MVi&#10;/D7+t2Kt9723X5vZU8xOMdgN2rd2l2h9mBx8ParLa/KxWf/4ia+diveC1pc81rO+lgAAcHTR2evb&#10;iuahXvhvrfzPfv7PVAz1AAAAADAddPV6KnrO5ciiOFcBuuM+s0D70b4VXMKsF7o6Vgh5LsbCv5B8&#10;3Caz7SK6Etdmc8LsjFn3Fn+YVp0Dedt53tXKtPPD8tyah12Vo58jahrq2avPyaFeUEhYMYun6lek&#10;mizjPVaILo+Xm2++2ezfv99885vfNN/4xjesdu3aZbV37157Ow36poXcoR5xww03mE9+8pNmZWV6&#10;BsFyqHfvvffaod5vf/tbc/iw+xuAod5RNdQ77C796FWNLcpQb/lSupZ22Chb2U1DNG+AdcdWs1b5&#10;DYbV+6j9tcbMXV8/8a9dZu/wF+g3o/3adHhiPHpt7+pySXLPVSco7S03KPOHMpEfZAP8H0INP5CC&#10;F1Dxx2YPEWrPPzI48FUb6mlDyvhz0p578P491Yd62tcu/FjRF5hdUA0y5y7kZt8+s/TYihiYVEPN&#10;U90lSc87mQZ6G82OoDUln7ufXctt0IK0A7K11RBJH+ppX2+dVbN814LZ/Fb6GtcvEVmn4ZixxP+u&#10;EoPvmfd3kQfNB4K/n0NWl5fMwunusrDa5RgsR1bNof3bzEYaXHl7/eLHSXifyyeYrfR9vHKLfTG3&#10;9qwDyt5N7evgLhO85qwDjY9z/x65r3H948vhfA7h+0+R9bUEAICjgG5e3w5pHuppr21ipH6mYqgH&#10;AAAAgOmgq9dTdu2D9jqqYUgCRuDQHvPRv/iwOfPMM82ZWz5qPvoXnnbLS2x1Q1fHCiHPxTB25dIZ&#10;G816+iXr4+fM/E3L5lDsNbrAvs9BicGd79Veb8c+tqVa86Idr9nnFe3/HaZoj+QEjhWiy+OFBnZS&#10;X/nKV6zeKEO9Z555Rt41MTDUa6G+6OQLs3+zG6qsFS2mqvlhmy0fcSez7T90yjJSHjTwEM3+Q3rc&#10;ecpvL1Qnqv1FqMfr/xiHv2GhnOS2z137B9u1wtT3OxJVg+qY9eYUu7+v0ntde/GEC4f/srsfJpF/&#10;7PlazrapVw0MtEYTN+kGA9f4QKfdUI93hy3UL/GnXdYxeuIr/pzqPxjd57nuYwfCj8GXu6qaUfEf&#10;xOHHyv7h24bo5+wjnlPV2AouUyofJ7K7DKprh9nLlL5rR62d2X6oV7GyYFuO8UF3wzFD3LHVzFJb&#10;7VZ5B3HIXf519oTh3wnSSTRgiv0ZnxWz8IfKLxZI7HMYXrM/PtSvBorev0HymLL7Q4PL0w53B86+&#10;2/s8zthsNtLnVxtQal+vYWv3gPh4rv23ySzIj+ex+jT9PeChsfb+c8j8WgIAwBTTyetbj+6GehXR&#10;n6kY6gEAAABgOujq9ZT9hXtvhcsAe0WbDWb+MXkHGIlXXjDPPvusWbpqiznzzxbMD5551marF17x&#10;H2heCG5rR1fHCiHPvRCrK/WVMYw9bzM457FqVrzzgj71oZ47j6ydQ7X7H6PnQtwwMPwF6Oo8zuA8&#10;dXVuRnm+UzfUm8CxQnR5vEjeaJffvOeee+RdEwVDvRbqi06+ME8sBXvGSDtOpesFV82Wu6rxAv2G&#10;zmDY4CEui8g/9MOGTjjAqg8whtg9VrUTMMpJ7ud2mlO0oUF1KUDtNzBGwn68GbPupPoJf3t5Ufqt&#10;ba+G7X6Q6c0mW+32mn32c9W+XjwgGlzqMz7QaTfUGw4bguHGEwvmlGNnzSb+gRc98RV/TnLgxrsI&#10;a7v3iNu3mvXHrjNbq++j9iLAEX4s+TE6Jfo5+4TPyT1/uadQPk5mNxg74TPz9hgbXsaycKhXXQJj&#10;9mPiBY5y6dI6DccM7xGMfZ3tIGyN2fBe+fdizpxAvxzgXUbXDqlntw7adg7RZKv2OW66VByUd21z&#10;g0W+DCZn+fefPxfv4wbH1HP77CWH5c5Lt/dxQ31oTzr1BLO29n2JfL347yxdRkJ8vM1rZ8za0xbN&#10;ijz+6fyw3WnqD4Mj798j62sJAABHIZ28vvVoPdQr/pmKoR4AAAAApoPOXk9V/9+X/++2vygb7J4H&#10;nfHrm8y5Z55pPnzpfeYFeZ8x5slvnWsbWhf+ULu3jM6OFe3cCw/v5GUrjyzZc2DD19PudfSa0/aJ&#10;q2NVv7jsnd9x523EOdQjB82WtfpqIEdV0pDnn6tzOJsG53ri5xkPfkz5PKaBMR4rRJfHi4SGeo8+&#10;+qi8eWrIGeq9+OKL5vzzzzfXXHONvGviYKjXQn3R5xdG+4d4df9me1nNjRcuDS9bt3rYLLyHWi/e&#10;ZYgecbXmdR/cZ5b538UjK+bg2XRJTb6sYMWKOzGy7vQFs/QYNVUOmX3nbLQnuDft8k+36ye5l85e&#10;Z2bWbjTb9h+yba/DfFkkbXg0IoPL68lzOMSt9FtKwz1+7uu3zqyjQc1H9plDto02/NzWn+P9oFnZ&#10;aU6hPS3HbTaL97nW2vByg5vNvsFvqsQHOm2HevyDb+at7mOvPLdqVu5bdF9D/2PLPzcg/pyCH4TV&#10;D8u1J82bA3QZy+dWzOFb593n6f02jXbsOcKP5R67wWy79bBrOXX5PY9+zj7hcxp8TWuDFfk4mXnA&#10;Ko/dyFDv7IOi6cgNr1Wz73T6+7jObN7t/k4sP3bAzJ+0VrkmuE91zLx35/B9PrZk9l201V7rfGZt&#10;uHuOsb8Npf3mnrKfzv0bQn/fF6u/E4fNge30d2KNmbuOn1x1SeC1G828/b4um2U+JmvXV19xA6xj&#10;TjBbq7//y/ftM9v+kAZq9csEa8eU+/vs/3vUsAewukTq8IVk/O+Ye7/UdBbH8OA68nNmnp/vY0tm&#10;8ZxNtoE4865573NTvh/8fa4ek/e1BACAo4+uX9+mhnrb7qhfOWD4m7mlP1Mx1AMAAADAdNDd66mq&#10;yXTMerP5oqoEcIb7JfbwF5xAl7zwkwXzYbq04ieuMLc9+KRtYD39syVz08Uft0Oaj16uD3FK6e5Y&#10;0c+98LnA2ffucOd9+fV07Xyn98vOfH74MV4xIs4jV++PzqHusMWUHWbzcfLy+Mtm52nrzex7vPNy&#10;t2+x73/2D7eZnXY1yzazyZ7vGq55sVTnbtaetM3ss+doh+dyp/WYH9exQnR5vEimfaj3+uuvm099&#10;6lPmggsuMJdccomq+fl589nPfta89NJL8o9PHDnUo6/1m2aod/EH/z+mjfqizy+M+g8x/UbEJaeY&#10;WRpAzcyYNWuqfWizm8z8HfUzGyu3bjUb+P41tGesehFwnfIP4BOLZvPxdNKkevzaDcrjYifRV8zB&#10;7aeYdfyxZtaYde+ZNweDEy2jUp3UP3n42yE1jhywAwH+bW7++i0+vc9sfUf1+duvwaw5ZfvBWjvI&#10;Ql8D/3H0gyb4PMJBENN6qEesHDTz76FBiPex373N7PP3rGp/zhJ/TsFQj1A+z/WnLZhD3hc1duyp&#10;H2vlgPf11Z7fCEQ/Zx/lOdFpwOtpz6Q/mJaPk3nYHvMv4xob6vlfPyfv63Vk2SyescGsrf6ekta8&#10;Y7NZjAzlHNUxI97v2mM3mLnt+8xh9aD3jvvYb0NVrVm/dbd83Wazobq8r9Ua5e+7PSbX2a8hPy78&#10;+zD8XP3HrXnrKcG/R/oxVX3OPES1g/lZs+2u2oMG1C+h2fB3jP/TE3w8Y8zTB82O0+rPl/69m7vw&#10;oGjw6d8PeTxmfS0BAOAoo+vXt81DPfnvrPi3vehnKoZ6AAAAAJgOOn09tXrILJzmvR6i/8Neekg/&#10;NwY65ZVfL5k9n/+o25tWacv/+wWz5+6nTTcXU+z2WNHPvRizcse8OeWtw3OBa4/XX0+vUMHBe5x2&#10;fodYvW/BzHnnkdceP2cW7vOPSLeWSTbr6u9/jVl3ojj3WSHfv36eeroYx7FCdHm8SKZ9qEfQpTUP&#10;HDgQ7AL09dRTT8k/NhXIoZ7GG3aoJxt4ueqLPr8wjRyhax0fMgf2L5nDg4aQBj3usFnaf8Ac6rpF&#10;dbSxumKWn45/pQbQ4xq/pj1iv69j+j5N8vN8M/HcmL6fbaDjTbleumR1Je84yX3cG5LMryUAABwN&#10;TOz1bYpp/pkKAAAAAOAxta+nwNSBYwWUgOPl6IWGjffff7+8ucbq6iqGem/ooR4AAAAAAAA9gNe3&#10;AAAAAACjgddTIBccK6AEHC9HNz//+c/N0tKS3aen6Z577um0adjn8WIHdnuuMVdfdpm5TNHV12Co&#10;BwAAAAAAwFjA61sAAAAAgNHA6ymQC44VUAKOl6Mf2qMXEzX1uqTP48UO7P5+izn+nx5r/omiP/pL&#10;Hupdg6EeAAAAAAAAfYLXtwAAAAAAo4HXUyAXHCugBBwvoIQ+j5f6UG+decu/eLv5fU9z51dDve2n&#10;YqgHAAAAAABAn+D1LQAAAADAaOD1FMgFxwooAccLKKHP46U+1Ptj82lllx7pc//l9zDUAwAAAAAA&#10;oE/w+hYAAAAAYDTwegrkgmMFlIDjBZTQ5/FyWW2o927zR//53eb3f+/3zFv+xbvNH3143lxth3qX&#10;mLP+9bEY6gEAAAAAANAneH0LAAAAADAaeD0FcsGxAkrA8QJK6PN4uTixU+9/33qZG+r9Kwz1AAAA&#10;AAAA6BW8vgUAAAAAGA28ngK54FgBJeB4ASX0ebzYod6XPmw22h16/9K89xNXm8U9V5tzTv49N9j7&#10;11vMxRjqAQAAAAAA0D94fQsAAAAAMBp4PQVywbECSsDxAkro83iRu/MG+sQfu6Hev6Kh3jXm//m/&#10;MNQDAAAAAACgV/D6FgAAAABgNPB6CuSCYwWUgOMFlNDn8WIHeNtPNW+xl9t8u3nv+aKp928/Zvfu&#10;Xfbhd2OoBwAAAAAAQJ/g9S0AAAAAwGjg9RTIBccKKAHHCyihz+PFNfMuMWf963CfHunfnX21e8yu&#10;czHUAwAAAAAAoE/w+hYAAAAAYDTwegrkgmMFlIDjBZTQ5/EyuNzm1fPmv/3xu81b/pkb5v1Pv/du&#10;895tl5hrvEtyYqgHAAAAAABAj+D1LQAAAADAaOD1FMgFxwooAccLKKHP4yXYpdcgDPUAAAAAAADo&#10;Eby+BQAAAAAYDbyeArngWAEl4HgBJfR5vMjBXZMw1AMAAAAAAKBH8PoWAAAAAGA08HoK5IJjBZSA&#10;4wWU0OfxIgd3TVKHensu+BOz9+r/YRZ377Lae/Xfmt3z7x3bUA+CIAiCIAiCIAiCIAiCIAiCIAiC&#10;pkV9IQd3TQqGensv/guzuHe32fuVL5u9X9pm9i580ixee4VZ3HuN2bPjz8Yy1AMAAAAAAAAAAAAA&#10;AAAC5wtBLjhWQAk4XkAJfR4vcnDXpNpQb/cXTnXNvCvmze5PvG14+2f/yOzd9SWzd9fFZvdnNmKo&#10;BwAAAAAAAAAAAAAAGAs4XwhywbECSsDxAkro83iRg7sm1YZ61Mxb3PMVs+cLc7X2ntSevz1DfszO&#10;6PMLAwAAAAAAAAAAAAAAOLrA+UKQC44VUAKOF1BCn8eLHNw1qT7Uu+yvbFNv9+feEwzyao+7Yl5+&#10;zM7o8wsDAAAAAAAAAAAAAAA4usD5QpALjhVQAo4XUEKfx4sc3DWpPtT78qfcUG/+/w4GebXHXf0/&#10;5MfsjD6/MAAAAAAAAAAAAAAAgKMLnC8EueBYASXgeAEl9Hm8yMFdk2pDvT1fPN0s7rnG7P3yp2tD&#10;vN2fOt7svfR8s/fyz5rdn/kDNPUAAAAAAAAAAAAAAABjAecLQS44VkAJOF5ACX0eL3Jw16TaUO/a&#10;bW81ey/7jFncu8fsvXy72f2F/2L2XPBfzd6r/9Ys7t1r9n75L93wDzv1AAAAAAAAAAAAAAAAYwDn&#10;C0EuOFZACTheQAl9Hi9ycNek+lCPB3uXnG0vwzl44O6rzd6/32rv48f1RZ9fGAAAAAAAAAAAAAAA&#10;wNEFzheCXHCsgBJwvIAS+jxe5OCuSeFQL1N90ecXBgAAAAAAAAAAAAAAcHSB84UgFxwroAQcL6CE&#10;Po8XObhrEoZ6AAAAAAAAAAAAAACAqQXnC0EuOFZACTheQAl9Hi9ycNckDPUAAAAAAAAAAAAAAABT&#10;C84XglxwrIAScLyAEvo8XuTgrkkY6gEAAAAAAAAAAAAAAKYWnC8EueBYASXgeAEl9Hm8yMFdkzDU&#10;AwAAAAAAAAAAAAAATC04XwhywbECSsDxAkro83iRg7smYagHAAAAAAAAAAAAAACYWro4X/jyyy+b&#10;u+66y3zve9+zTpl5/fXXzeOPP26+9a1vmWuvvdY6ZbqdefXVV829995r/7zUnXfeaZ577rnBY4lX&#10;XnnF/PSnPzXf+MY3zNe+9jVzzz332NtSPPXUU+a73/2u2bNnj7n11lvN8vJy7f7S5zGN0Odw5MgR&#10;6/7XuAv6PlaI3/72t+b73/++/R7R9/a+++6rfW9Lv0dtj5UXXnjBLC0t2T9Df/bBBx+0H9vnoYce&#10;Cp4D6ze/+U3tsdNIn8cK0cXxwqT+7oL+ee211+zxQqK3u6bL40UiB3dNwlAPAAAAAAAAAAAAAAAw&#10;tXRxvnB1ddXs27fPXHnllXZwRwMRhgYwl156qfnOd75j/uEf/sEOPK644gp7O0NDlv3795vLL7/c&#10;/nlfX/3qV80zz2J2FRcAAH//SURBVDwzeCx9rK9//ev2fdx2221W9DadjH3++ecHj5PQAIaeBw1p&#10;6DmQU6ahEVPyPKaN3/3ud+bRRx81Dz/8cE00DOnqBHzfxwo916uvvtp+b+j79ZOf/MQ+5oYbbhgM&#10;/0q+R22PlZWVFfOVr3zF7Nq1yw6SbrnlFnPZZZeZG2+8sTYQpPvo9muuuSZ4Lr/85S9r73OaGMex&#10;QnRxvBA5f3dBf9DQ98knnwyOF/r+vvjii/LhrenqeNGQg7smYagHAAAAAAAAAAAAAMCbnKdu22H+&#10;4uy/ENphbntKPlLjKXP/voPmkeHsI4PbzIfWfcjcJm9W6PJ8IQ3q/EENDUdoMHLo0KHa4w4fPmwb&#10;NzRcIHhQQ0OSFPS+aPBDAwjm2WeftYMV+XEYOvFMJ2tpIOAPLX70ox/Z2/nEdMnzmCZokMVDGWrR&#10;EPR50u2PPPKI+cUvftHJsKbPY4UGBzfddJOVPzij5t3evXvtMUOUfI/aHCvEHXfcYT+m3/r71a9+&#10;Za666ir7tWToOdBzyWn+TQvjOlaILo6X3L+7oB/o2H7ssces6O8qNzpfeukl27imY0m2Y9vSxfES&#10;Qw7umoShHgAAAAAAAAAAAAAAb3Je+oeD5sZ9N5ob/+o/mXXv/JC5kt7OHtTRgO4k86Wi03rTMdR7&#10;4okn7FCPhns+dP/u3bvt/UTuoIYHP9/+9rflXeb222+398lLJBLUmqLhztNPP127/R//8R/t7dyq&#10;yn0e0wR9LWkYE2sR0uCUTrzL70Eb+jxWaDhDg166zKWEvh801CFyv0dtjxVq91133XW2JejDH5cG&#10;fszRNtQb57FCdHG85P7dBd1DAzz6+tJATzvGachK/4bT91n7u1RKF8dLDDm4axKGegAAAAAAAAAA&#10;AAAAAMctHzLr/t2XzOPy9md+ZK48e86cdMI7zTv/jzlz/r7HzUv2jsfNlae/3axbt84c9853mnee&#10;fuXgzz5715XmQ//hneadJ5xk5s690Tx12/ne/dMx1KMmx86dO4MhAd1Pj7v//vtt5oEJDWCokUWX&#10;16P76XKJ/p/lgYt/6U6GbqOhkNbcoUGR/7yYts9jGqCWFTVkqFlFz5UaaJRJ9HXqgz6PFf5exIZ6&#10;dAlO+pxzv0dtjxV6H3TM0rEr8Z8HZ7qUKD2WnJ4H7Yyctn1vkzhWiC6Ol9y/u6A7aJhHfze4vfnr&#10;X/96cLzQZWu7GOBpdHG8xJCDuyZhqAcAAAAAAAAAAAAAAHBoQ70XbjN/8fa3m7mLD5rHn3rKPPXQ&#10;tebP3rnO/PuLH7F3v/TM182frTvJzC89ZZ56xo36nr3lQ+btb/1PZv7g4/Yyeo/s+wvzn975du99&#10;T8dQr+nym7QTiwcuPKih26jB99Of/tTu0aKBjX/5RD6Rrw1qaF+fdvKfkM+LoT1t119/ffHzmAbo&#10;8nc0PKKT7j//+c/tiXcWDW36oM9jpenymzSA40Zc7veo7bFCDTDa96cN9e6+++5aM4+GevQ86OP+&#10;+Mc/tu+X9u7Rvj9qN00LkzhWiC6OF3mcMPLvLugOGurRQI+OFTpm6Njh44X+fmmtvS7o4niJIQd3&#10;TcJQDwAAAAAAAAAAAAAA4FCGek99Zc6s+7OvV828invnzb+hoZwtRMjLbz5uvvQf1pnT99RPxj/y&#10;hX8zdUM9vo0GH7feeqs9QUyXUaRBHw1C5DCN2k50sp6ht+k2amHRpd6aBjX0eciPzWjPi6CPS++/&#10;9HlMC9TAogFp7HKKXdP3sUIDAzouqGH3wAMP2Etg0uCOJId6qe9R22OlaahHz0cO9Wjg6O8Uo49N&#10;l/f8xje+UXt+k2bcxwrRxfGiHSeE/LsLuoeOFTpmuJnaN10cLzHk4K5JGOoBAAAAAAAAAAAAAAAc&#10;ylDvtj9fZ066WA4Q/EGeHOrJXFF739Mz1KPWBw1I6LKEdB8NPH7zm9/Y4UjOCXl6DA156DKBvHdN&#10;+3Pax2boEn3afU2DH4n/PKYBeu50wp12oFFDjN5m9dUo7PtYIX7729+a73//+/b7TEMbumSkHKbF&#10;6OJYoWPzqquuUod6uTv0YpednRSTOFaILo6XLv7ugjJoME3tPDpW6Jjxjxdq7/U1rO7ieIkhB3dN&#10;wlAPAAAAAAAAAAAAAADgUIZ6929/pznuL3/k3WKMWb7S/Kd1p5uv2/PYcoh3v5l/53HmEwdrf8K8&#10;dP3pUzfUo4EeDVjkDia+dB4PTvhx2rDEH9RQY4R2mt1xxx3yYfY2f9+ZzxNPPGHbgXLIwpcHpfuJ&#10;3OcxDdBzpc+VLolHl3qkSyxSJsk2IX395W1t6PNYIei40AYGdNlLGqgRud+jtscKDwPlbj++PCg1&#10;TRn6mmvPd9qGepM4Vogujpfcv7ugW+g4oL8LNNijQTcfL3Q7HU8MHSvytrZ0cbzEkIO7JmGoBwAA&#10;AAAAAAAAAAAAcChDPfOzL5mT1v17s+Oh6gKcLz1urv2zt5u3f+y26pKct5m/WHeS2fEPwz/y+MUn&#10;mXX/Yd78iK+k98yN5kNvXzd1Qz0e3i0tLdUe96tf/cpeUpFP1PMlFWlg4g8U6O1bbrmldtlLel90&#10;4pVOODM0xKFhDg1/NH73u9+Za665JtjtR5d4pNvpfqLkeUwLNKChE+80sNFOrNMl9Khtw5/jKPR5&#10;rBD0/ZOXraTPj44hHrKVfI/aHCv0Z+l9ULPUH0bzEIm+1gy1TrXm3l133RV8HtPAOI8VoovjJffv&#10;LugeOkboWKFjRvtlBjruaUhMQ2z5ixtt6OJ4iSEHd03CUA8AAAAAAAAAAAAAAODQhnrGmGcPnm/+&#10;/XHrzLq3v92sW7fOnHT2jeYp7xzpI1/+T+a4dd7Q7tVnzW3nnmQfe9zbjzPHnfAh8/XLp/Pym3Ty&#10;/YorrrAn5Z9//nl7OUV6zMGDB2tDGTo5fPnll9thzbPPPmtFb9Ntv/zlLweP4+EKDXroZDOJ3vbb&#10;PPRnaahCAwrmzjvvtO+Lhjn0scgp0+0+uc9jmqCdbvS50sl1+tpTo4ZOwtMl9Oj22BCnlL6PFf7e&#10;fvvb37Zfd8o0qKMT7XTsMLnfo5xjhYYRdLnP73znO4PBBL0Pel/0semSgzRQpPaebGryDkBq8FGb&#10;ib4P99xzj/2zdNxPI+M6Voiujpfcv7uge+jfaPo3m/ah0r5J3mtJl8mlvxuPPvqoOvBrQ1fHi4Yc&#10;3DUJQz0AAAAAAAAAAAAAAEAeL7xUtfNyecm8FK4FK6LL84XaoIZOCt933312+HHppZfak/E/+MEP&#10;1Esf0qX06KQqPY5EQxQaNkjo5DIN7fhx9DbdxtCw5corr6w1BGlgQwMXfh7klLWGSe7zmCaoFUYn&#10;32kww6LvbZdNpr6PFYK+zvT15q897dWjoZ0k93uUOlbo60YfQzbr/Pd/2WWX2QEfDcQk8v1Te4yG&#10;HdPMOI4VoqvjpeTvLugeGvLSEJwGeHy80JCPBsDav+Nt6ep40ZCDuyZhqAcAAAAAAAAAAAAAAJha&#10;cL4Q5IJjBZSA4wWU0OfxIgd3TcJQDwAAAAAAAAAAAAAAMLXgfCHIBccKKAHHCyihz+NFDu6ahKEe&#10;AAAAAAAAAAAAAABgasH5QpALjhVQAo4XUEKfx4sc3DUJQz0AAAAAAAAAAAAAAMDUgvOFIBccK6AE&#10;HC+ghD6PFzm4axKGegAAAAAAAAAAAAAAgKkF5wtBLjhWQAk4XkAJfR4vcnDXJAz1AAAAAAAAAAAA&#10;AAAAUwvOF4JccKyAEnC8gBL6PF7k4K5JGOoBAAAAAAAAAAAAAACmFpwvBLngWAEl4HgBJfR5vMjB&#10;XZOmbqj3i1/8whw5ckTeDAAAAAAAAAAAAAAAeBPS54lU8MYCxwooAccLyIVmVjS76gs5uGvS1A31&#10;nnrqKfP888/LmwEAAAAAAAAAAAAAAG9CcOId5IJjBZSA4wXkQjMrml31hRzcNWnqhnrPPfdcr18c&#10;AAAAAAAAAAAAAADA0QNOvINccKyAEnC8gFxoZkWzq76Qg7smTd1Qj6Aa4+rqqrwZAAAAAAAAAAAA&#10;AADwJgMn3kEuOFZACTheQA40q+rz0puEHNw1aSqHejTxfPLJJ+XNAAAAAAAAAAAAAACANxk48Q5y&#10;wbECSsDxAnKgWVWfLT1CDu6aNJVDPeI3v/kNLsMJAAAAAAAAAAAAAMCbHJx4B7ngWAEl4HgBKWhG&#10;RbOqvpGDuyZN7VCPoC8WTUFxKU4AAAAAAAAAAAAAAN6c4MQ7yAXHCigBxwuIQTMpmk2NY6BHyMFd&#10;k6Z6qEdQrZGuV0oT0eeff94cOXJEPgQAAAAAAAAAAAAAAPAGBSfeQS44VkAJOF6AD82eaAZFsyia&#10;SfV9yU0fObhr0tQP9Rj6AvIXk/6yQRAEQRAEQRAEQRAEQRAEQRAEQdCo4nLZOId5jBzcNemoGeoB&#10;AAAAAAAAAAAAAAAAAAAA8EZCDu6ahKEeAAAAAAAAAAAAAAAAAAAAABNADu6ahKEeAAAAAAAAAAAA&#10;AAAAAAAAABNADu6ahKEeAAAAAAAAAAAAAAAAAAAAABNADu6ahKEeAAAAAAAAAAAAAAAAAAAAABNA&#10;Du6ahKEeAAAAAAAAAAAAAAAAAAAAABNADu6a1Hqo9/rrr8mPCwAAAAAAAAAAAAAAAAAAAADI4PXX&#10;Xw8Gd01qPdR7+YUV+bEBAAAAAAAAAAAAAAAAAAAAABm8/PLLweCuSa2Hes/84l75sQEAAAAAAAAA&#10;AAAAAAAAAAAAGaysrASDuya1Huo9+sNd8mMDAAAAAAAAAAAAAAAAAAAAADJ47LHHgsFdk1oP9e68&#10;9r/Jjw0AAAAAAAAAAAAAAAAAAAAAyOCuu+4KBndNaj3Uu+4v15vXX39NfnwAAAAAAAAAAAAAAAAA&#10;AAAAQAOvv/66uf7664PBXZNaD/VIuAQnAAAAAAAAAAAAAAAAAAAAAGWUXnpz5KHejRf8H/I5AAAA&#10;AAAAAAAAAAAAAAAAAAAauPnmm4OhXUojDfVID3737+XzAAAAAAAAAAAAAAAAAAAAAAAoPPzww8HA&#10;LkcjD/VIz/ziXvl8AAAAAAAAAAAAAAAAAAAAAAAeKysrwbAuV50M9egynC+/sCKfFwAAAAAAAAAA&#10;AAAAAAAAAADAGPPyyy+3uuxmp0M90oG/PwWDPQAAAAAAAAAAAAAAAAAAAAAENND79re/HQzqStTZ&#10;UI9EjT1cihMAAAAAAAAAAAAAAAAAAAAAB11yc5SGXi9DPdaD3/17+XwBAAAAAAAAAAAAAAAAAAAA&#10;eFPx8MMPB8O5tuplqEei1t6jP9xlXn/9Nfn8AQAAAAAAAAAAAAAAAAAAAHhD8vrrr5vHHnusk3ae&#10;r96Geqzr/nK9ufPa/2YHfHRpTtq7h0EfAAAAAAAAAAAAAAAAAAAAONqhAR7ty6NLbNIg76677jLX&#10;X399MJDrQr0P9Vpp21vN7vP/bXh7Si3+3O5PvM3sPu/fBLdr2v3pd5rdnzo+uN2qxceGutGePXsG&#10;+pM/+ZOk/Mfv2rVrJMm/UBAEQRAEQRAEQRB0tEr+n7dU8v1BEARBEARB3Wo6h3oQVCAM9SAIgiAI&#10;giAIgiBodMn/85ZKvj8IgiAIgiCoW2GoBx31wlAPgiAIgiAIgiAIgkaX/D9vqeT7gyAIgiAIgroV&#10;hnrQUS8M9SAIgiAIgiAIgiBodMn/85ZKvj8IgiAIgiCoW2GoBx31wlAPgiAIgiAIgiAIgkaX/D9v&#10;qeT7gyAIgiAIgroVhnrQUS8M9SAIgiAIgiAIgiBodMn/85ZKvj8IgiAIgiCoW2GoBx31wlAPgiAI&#10;giAIgiAIgkaX/D9vqeT7gyAIgiAIgroVhnrQUS8M9SAIgiAIgiAIgiBodMn/85ZKvj8IgiAIgiCo&#10;W/U+1Nv58X9uLth+uvnE333R/Pnl+8xZu35kPrD7YbN59yPmA55iuZXvieRGf9j5nhJ/eDK+1znL&#10;5YfM5sob814/T5MeHPpiJAdOjxHOkrl3PRDJTV7pugJnydy5DmV4pr46grfWTzOcJXOhvjaCR3V/&#10;Cx/q/R1l619v4/c5/3qJ3zcZv17L9yb9/eTXV/l6yk6bvbdzcj/6SST/xLz/GzGnx4jMknns+nG+&#10;f5Odbiv03nRPC49o3wjeWkstvKX2j+BR/SiSm7y9Tm/KN0TyDWEOnB5j/e4Mv3syfmMk1/wu3W8c&#10;Znp7kK1zHt7XRS7Wt8h/WOUfDnPSPck8dv0g329ip9sSzpK5c93ZwiO6ucBZMhfrjkhucpbMCd0y&#10;gmfrYAtvrz/184HQ7f05udKfHvh+9bZzzs3+/fH4rZFc8+/pfmuTf6/RWfL22P1t85/eRn57mJM+&#10;TfpuJCv+bXa6rdDHpu9kOEvk74zgnenbGc6SOaHvjuDZuq2Fd6TbI9nz90VuZ73v9lurt53n5aE4&#10;9+Lfi+SaH9D9e5Fs/UCnzirO3ye/JcyVyzx0lszToJuHfjCSA6fHCGfJ3LtuauGV7ihwlswj61st&#10;PFN3juDZujGSm7wj/eBG8747bjQfOHiD+dDt+80nbvum+eINXzfXfvW6YCDXhXob6n35U//GfPLv&#10;vmgHeB/Y8w/mA7v/odBp2Fa9bcW5yVky96y9kVxzGr4pvrfJp0luGGh9Mdc9yTx2PRjJil/3kB28&#10;feA6us15dq60uXN/IJKb3A3oAv/qCP7VrpwGac7j2SnMcoAn9LURPFs0SEs5S+YR9fVIzvGBaPhW&#10;6mPS9ZFccxq+KX59JFufEn2D3A0DaznpLJknoZ9EsuLfZKfbtOx5JRrQ1bL3dknO9x+3cDew27yv&#10;wPdF8sh+T+B0n3b78H6nzWKAF+T91duVy9zo2aJBWql3pBtG8IFo2KblJh+TbozkRqfhG73d5FOi&#10;b2n5rgxn0Z/x8zToh3G/Keb0GOEskWlQV7tfSN5fnn/Qwt3A7v03j+A3d+V3tnA3oGNnydvff0t1&#10;X+VF+ZYqJ0WDMy03OUvmQh2I5ByPigZupd6Tbo3kRqfhG71ducyqT0i3afl7eX6bn6dJtw/f/raf&#10;bx/mwOkxwlkyF4oGe/K2pvvD/N3qbed6dgO6079T4N+J5M79OxnuBnRhFv5d3f80J3+3yp7yMg3S&#10;Sr2lbh/Bo6KBWqn3pO+1cRq+0dslPiF9X8s0bNOy8O/7zpJ5GuSGhdYP5ronmXsWDf7q+ebqbeeN&#10;+Y4q30G3OY/lwOkxvfhNLdwN7AK/cwS/c+isvEyDNC1/qyG31A9G8KhoeKflBr/zRjvgu+zr3Q73&#10;ehnqnbfj/KpxVw3nsj1TNCjTco5X4obeIPtDOa+RZ4dv2XkotWGX61UTL8g5Xg3hBg09ztzQa3TX&#10;mgtzO2cls23e0SCtKdPgrBq2iRz3KREN2WyzrtSnSdSei7gd+mmuNO+kj03UjtNyk4tmncw53puo&#10;SZfyTNGgTMs53lKuGUdvO9czS+Zhsy6VVedmXo5Xg7cgew29fHetud7dNu3urRp3sUyDM+e1XA3j&#10;XOtN5mrYFrToxiwaqtUaebk+TeJGnszVME51btzJ3EUTr1TUjtNyk3OjTuYCZ8k8sqglV+oR0WBM&#10;yznOkjkpasblOzfpWEXZa+LVMg3URA68GrwFudbIy3XXnOvdbdMu5W7oRq08zrahVw3jXOtNZica&#10;uDVlqdT9xbJNPOk0KEv5NMtr6NHQTXVu3MncRRNvVFFbLtNpCCcbdrnem6gVV+oR0WBMyzneWq6R&#10;V+b54uadmr0GXir/aTV4G9zP2TbivPsHucm5SSdzx26bdqXuhnDUdst1Fg3gRslSqftdE086Dcoy&#10;3A7i2KdJXiOPhmxZ3mcTr1TUltOy4jSEa9vMG5uoHZfyiGgwpuUcZ8lcLNfQa3aWzAnRoEzLnnMj&#10;L8iVgiwGda4hF7odxim3+426kd026ZSc49UQbtDYq4Zxee5ac7nOGjW75p10GpQpbltuSg6ac5MW&#10;N/LcYM4161LODTwvT42oPRdxGsKprjTvpI9NNGQrda+J19YrnXvgm8Fwrq06HepRO+/PL98fad5F&#10;vLVooFbqHUlt4kWcJbMdtpU6S+aOZZt2Kadhm5Jt2y3mLJnHrOs0pwZchtumHPvkxI29YXYNPWrj&#10;feCrVf5qKrv2nt/EY4XNur592MhL+tc4uwHdB6gJl+tfy3dWXqZBmpZ/2pAj6qKJJ3OxaMCW8pbK&#10;auJFnCVzIBq+pZwlc8eyzbpMZ9nhG71d4hOSbd5JpwZchtumHPs0yTXyrO8LnQZwYXbtPduE4ywa&#10;daW5vXMjT2bF97O7AV2YG3x/f85ymQZpzvNzJW7WVdqsNe5i3plooFbqLaU27yLOkjkQDd9KvSdx&#10;M6/IadhWvT1o5qV8QrLNu5RTI05x25Rjn1LdTE6NuJS79l4ti0bdqFl66v6sJt8tkWyHbwn3mnj9&#10;+h1J58beMDu9n5t1Mlcus2zi1e5vLRqklXqmWjXxKmfJHIiGbVpucpbMhVKbeJnOktm23kp9TLLN&#10;u5RTy43erlxm1adE3yGnBlyptxc37kbNsrlH7Ts/W/9uzN2ArtG9pl2//u1IbnI3oDu9atZJ58Zd&#10;Y769yp5kbicapKWcJXNCavMu4q1FA7aUs2QeUbUGXsJZMtvhW6mPSbZpl3JqtSlu224xnxLdQU4N&#10;uFIfn7ihF8+ukRdmasKJxh5nO2zTsude0268PmzoJf0HnN3A7k+rpl2W/2DorFGzk9LUE/6h793Q&#10;SWuvs6Hexef9oTlr11LVnpMNvNBjO/Q6yerOvJTXG3h5Hmna9e1aQ2+wO2+YG3fqNTXnCnPn6mKn&#10;3sSl7dCrnJt4LL+Zl3KWzJ1LaeQlXTTxZM5xlszF0pp3Kc8UDcy0nOMsmQNRG67U8xXboadmb1de&#10;Mlca7tSrsm3KpZwbdTL37FpDL/CqcSfdNuR0Z3GDrm2WSt0fKNidl+vTJGV3Hjs38WSm5lvKx6aG&#10;Zl7URRNP5hzvTVoTT3pL0UAt11kyJ+U37mLOknlENezQS+ZKrikXer2JJ33YsOvVtYZe4FXjTrpt&#10;yMU80qSLOGvULEWDNX1nXsqnSbwzT2ZqrUUyNd/UPI4deil5zbyU07DNZqWZl3KWzCNLaeAlPSIa&#10;mGk5x1kyJ6U171LekWiAluuV4jv1ZHau53AHnmzedeJ+My/qVcNOZtuQi3mkSdeRs5K5auS5XXmc&#10;qb2Wcla9mTcd0nboSeddeTJPYoeelL8rL+HczGNR4y3Xe5PSwEt6pmiglussmZPyG3e53pFooJbr&#10;LJltS07Lzt1OO5lZMg934Mncyr0mXr5rzbuUR5p2fXvVzHO78ThTe815Y/aaedMlZYeezIE37NQb&#10;u7xmXi0rzk08FjXecp0lc+dSGnmBR0TDNi3nOEvmYmnNO+ksmRPiJp7MGU579y755teCQV2JOhnq&#10;UUPPDfSqBp4UNeVynSWzbcmV+pikNfQCp2Gbkm07LuZToqZmXqNPsx4cutbIq+3Mk9kN7pqbc93k&#10;uGs79KS7Ad2gmTfIBR406rpypYEnnB5bz05yp16QqQlHb0e8dj9L5qRokFbqHYmacm09aOLJ3OQs&#10;mTuW38SLOg3blGzbcTFnyTxmaQ09bual3LbjJtzMU6Xs0JM58PhOvZRiO/RKs9ypxw09zqpzM68a&#10;0NnGW65zc07mkb2gmTdwN6ALnJpu3gBvkCtvzNys83I70SAt5S1FTTgt5zhL5kA0YEs5S+aO5Tfx&#10;sp2Gb7J5l/IJqamZl3LbjptwM09Vzg496Q079TpWuENPZrcrL8zKLr2b5U49vp1zgwcNur5caeQl&#10;3Q3sAqfmW4a7plwke0plbtyVe0tRMy7XWTIHooFaqfckv4mX7TRsa9vMG7O0hl7gNHxT3LbjxtzE&#10;K1XxTj0vT4looObeVnbqfSeSqQnHu/Jizs05mTt3pZGXdDews003Lec4N+lkVpylZxqk1Zt3sTz0&#10;TFHzTcs5zpI5EA3UtNzkLJlHFDXlcp0ls23JlfqYpDX0Aqfhm+K2HRfzKZHWyMvyaRLvzJOZ2m2h&#10;0wDONt/EzrwgR5t0XTs372RucjegC5wab7keNOrynSVv58aduz+9Uy/McoAnRM24XGfJnFTYxEv7&#10;cLA3SmOvk6GeveSmHOTZ1pyWm5wlsxANxtp6a7mGHrtrzqXyULGsOjfuZM7xahAX+rChl++uOde5&#10;8648mVvu1LPZtuBknpCqoV8906BMy8Lt4I3zlIqGbH5Dj3PgfTbxRhW15VLOjboq02As5SyZOxe1&#10;5Eo9IhqMtfXWco28Mh+Km3ZZ2WvcyZz0ahAXetjMS7trznXuvCtP5kanNptr8dns7c5jj+/Uk7ne&#10;qpO5c9V25cks3A7eOLP49mmS19CjoVuWe5J57KK2XKbTUE427nK9N1ErrtQjosFYW28t18gLc5PH&#10;xc07Vdy4k5kGaqlcabhLL+ZaU096vVnXmfOuPJlzvBrKDXfsxZ01vJ1zvVU3ag7Eu/NkrjkNzhS3&#10;gzclB825CYqGalozL+meZB67/EZewmkIJxt3MWfJ3LmoHaflJmeJTIOxtt6Z6k29PM8UDcqEc+NO&#10;3h7cX4l358Wza+jZ4VvQ2It5vVnX2msNvEKvBnHUeit315qLOWvkzLvzZFZ36ols224xn1LRkM1v&#10;6EXdk8wTF7XnIk5DuFrjTuYGH5uoHVfqStOu1DuTa+SVeaZoUKblHK8U7tCT2TXy7PAtOw+lNuxy&#10;nRt4Mud4NYijlpuem9y15sLczllB5t15MleuZxqkVcO26E496RMSDdWCTIOyDLeDN87TJL+hJ5yG&#10;bqr32cQrFbXltNzkYdMu6SyZhT70vf3BsC5XIw/1zttxvt64y/XWogGalpucJXNCavMu07NFw7dS&#10;70i1Bl6hD0TDt1KfkEp26tlmnJJFs27y4p16D9Z258WcBnLUgGMF2Xu7KffnYXNv4LxTzw7bCl3Z&#10;ndfWWfJ25zRIcx7PTkHWGna53plokFbqmeKGncw5ni0avpV6R+IGnsw5PhAN20p9TOLdeTKrO/VE&#10;tm04JdeadDKPWXZXnszUgMtw25TjRl9c3KgbNee71tSrfLBDT7ob2NXca+LJHXj9+nBXHjs39uLZ&#10;Se7QK8qdiQZpWm7yTKlNu0xvLRq+pbwjqU28TI+Khm8pZ8ncsXhXnsyNTq03uUMv5VOiYHdeg9um&#10;HOd8ccOuv6w18yof7NCT7gZ2jR7svuvLeVeezE3uBnTvP+AyN+zkDr3GzDv1PKVynmiQVuoRccNO&#10;5hxvLRq4lXpLceNO5hyPioZvpd6TeFeezI1Ow7ijZKee3YknMzXgtCzcNuU49ydu5LXP3o49b5de&#10;PbsBXS0XNPH6dW2HnnQ3oDv99ipXDbtG55159Gf97KmbTIO0Uo9Ia9zlemvRQK3UW0pt3mV6VDRs&#10;K/WexLvyZG50GrZVbw925qWcJfOYZRt50qkBp7htxsV8cuLG3jArO/XuTGXX3vObeaywWde3K7vz&#10;Ys479agBV+reTryUs/IyDeu0fGM0n3vgm8HALkcjDfXospuxJp7bcSczS+b4jrxWzrvyZG70euMu&#10;zyNNu769auaxXKb2mvPGbBtynKdJyg49mQNv2Kknc+/inXkyN7myMy/lLJk7l78rL+aZouZbW28t&#10;rXknnSVzoWig1taj0pp2KR+qcUdeQeZdeeXuGnauMZfrw4bdWJ2bebVcNewanFp7riE32g69fvST&#10;SKbWWszpMSKzZB67lF16MfebeaXem7SdeSmPiBpvbb21lMZd0luKBmptPSpu2Mnc5O1ld+DFMu/I&#10;k5kGbSIHXg3yXFMu5ZGdd3271+Sr5ZpXjTvptiHnMr09yEqjbnj/aLlYvCPPZmqt5bonmccub2de&#10;ygfNPGWHnnSWzJ1L2ZWX9Iio8ZbrLJmLxU07mZucJXNCNFBr69nSmncpby+7E49FAzXhg515qVzJ&#10;7bCjt51zbvbIDryunZt5Mte8athJt425mEeadXLnXcTl/W3zYEeezEmfJvEOPZkVb9qhl/KxSdmd&#10;FzhLZGq8tfXOpDTwAmfJnBAN1Np6trSmXco7Eg3UtOz5+yK3s9wOO3rbeV4eSt2F15XzrjyZtR16&#10;0m1DTslao25EZxVn28y7JcyVyzx0lszTIGWHnsyBN+zUk7l3Kbvzkq7szEs5S+aRpTTwkp4par61&#10;9WyN0MQbVVpjL9PbXIZzpKHeJ//ui95Qr0HUjCt2GraNqYk3qqg5p+Wa0/BNcduWi/k0yQ0D9d15&#10;Mfck89j1YCQrfl11GU9qvckdeqlcKdyBN6rzrjyZm9wN6AKnxltbDxp1bZ0GafUGXpidwiwHeELU&#10;fGvr2aJBWspZMo8oasZpOcfH0cQbVdSc03LNafimuG3HKVm26SYp28xzw8BaTjpL5kmId+bJrHiw&#10;Q0/mcKceDehqWbTpcnO+K7vzku4GdrbxluvcnJN5ZA8beHSfdvvwfifepRfN1HyjtyuXudGzRYO0&#10;Uu9I1Ixr60HzTuYmH5OoOaflRqfhm2zeSZ8ScTOvlqnNlnJWz028VvJ26kkPdumxN+zUE1nuwJOS&#10;95dnZXde0t3Azjbe2rpo1rV3pYGXdDegY2fJ223zjd6uvChHd+ZJ0eBMy03OkrlQ1ITTco5HRQO3&#10;Uu9J1JTTcqPT8M1r2sms+oTEzbxapvZahtt2HOdpEu/Qa7NTz3OWzIWiwZ68ren+MDfs1BtkN6Cz&#10;zbdc56aczJ27tjNPuhvQhVk4Nd8Up9ZcMnsNu7JMg7RSbylqwrX1qGigVuo9iZpyxU7DN9m0S/mE&#10;xM28WqZhm5aF23acbOLJPA1yw0J9d17MPcncs2jwV8/eDr1ULtipF7ho0nXn2s68lLuBXeDUeGvr&#10;XsOOlZdpkKbl9E69YlETrq1HNWzi1XOTp/WJ28rbeq2Hejs//s/NB6jdJgd4A7lGXplnigZlWs7x&#10;StzQG2R/KBfdkZfKQ6kNu1yvmnhBzvFqCDdo6HHmhl6ju9ZcmNs5K5nVHXoy0+BM36kX9ykRDdl4&#10;Z16RT5OoPRdxO/TTXGneSR+bqB2n5SYXzTqZc7w3UZMu5ZmiQZmWc7ylXDOO3nauZ5bMw2ZdKqvO&#10;zbwcrwZvQfYaevnuWnO9e7U7zzXuYpkGZ85ruRrGudabzNWwLWjRjVk0VJO787J8msSNPJmrYZzq&#10;3LiTuYsmXqmoHaflJudGncwFzpJ5ZFFLrtQjosGYlnOcJXNS1IzLd27SsYqy18SrZRqoiRx4NXgL&#10;cq2Rl+uuOde7a7vzAufdeMNsG3rVMM613mR2kjvwZJZK3V8s28STToOylE+zvIYeDd1U58adzF00&#10;8UYVteUynYZwsmGX672JWnGlHhENxrSc463lGnllni9u3qnZa+ClMu/OG9zP2TbivPsHucm5SSdz&#10;x67tzku6tjOv2VnBDrzCLJW6v747T+7US7gdxE3jTj2vkUdDtizvs4lXKmrLaVlxGsK1beaNTdSO&#10;S3lENBjTco6zZC6Wa+g1O0vmhGhQpmXPuZEX5EpBFoM615AL3Q7jlNv9Rt3Ibpt0Ss7xagg3aOxV&#10;w7g8d625XGeNmnl3Xt1pUKa4bbkpOWjOTVrcyHODOdesSzk38Lw8NaL2XMRpCKe60ryTPjZRO67U&#10;w2Zdsad0543m2q+WtfVaD/Uu2H76cIDHDTuZc7y1aKBW6h1JbeJFnCWzHbaVOkvmjqXtzguchm1K&#10;tm23mLNkHrNKdupJt025ye/U48beMPNOPWrCVTnYoSeza+/5TTxW2Kzr25XdeTHnnXrVgM7upMv1&#10;YPdd3Fl5mQZpWk7v1AvURRNP5mLRgC3lLZXVxIs4S+ZANHxLOUvmjmWbdZnOssM3uTMv5RNS4069&#10;hNum3IR36KlyjbxgZ17lNIALs2vv2SYcZ9GoK83tnRt5Mise7NCTucGD3XfdOctlGqQ5z8+VuFlX&#10;Se7Qa/TORAO1Um8ptXkXcZbMgWj4Vuo9iZt5RU7DturtQTMv5ROSukNPOjXiFLdNuSnboSel7c5T&#10;3bX3tJ164Y67dll66v6sJh/v0JPZDt8SHuy+68u1nXl158beMDsNduTJXLnMsoknd+y1Ew3SSj1T&#10;rZp4lbNkDkTDNi03OUvmQqlNvExnyWxbb6U+Jqk79KRTy+0o2aknpe3Oy/L24sbdqFk29+zOPNnY&#10;83bq1d0N6Bo92HXXl/OuPJmb3A3o1N15dF9Oju7EG1U0SEs5S+aE1OZdxFuLBmwpZ8k8omoNvISz&#10;ZLbDt1Ifk9QdetKp1aa4bbvFfEqk7c7L8vGJG3rxzDv0ZKYmnGjseTv09Ox5sOtuXK7szos579Sr&#10;Bnbq7ryYR3fitc9ONKQrdacv3vD1YHDXpNZDvfDSm9SGy/fYDr1OsrozL+X1Bl6eR5p2fbvW0Bvs&#10;zhvmxp16Tc25wty5utipN3FpO/Qq5yYey2/mpZwlc+dSGnlJF008mXOcJXOxtOZdyjNFAzMt5zhL&#10;5kDUhiv1fMV26KnZ25WXzJWGO/WqbJtyKedGncw9u9bQC7xq3Em3DTndWdyga5ulUvcHCnbn5fo0&#10;Sdmdx85NPJmp+ZbysamhmRd10cSTOcd7k9bEk95SNFDLdZbMSfmNu5izZB5RDTv0krmSa8qFXm/i&#10;SR827Hp1raEXeNW4k24bcjGPNOkizho1S9FgTd+Zl/JpEu/Mk5laa5FMzTc1j2OHXkpeMy/lNGyz&#10;WWnmpZwl88hSGnhJj4gGZlrOcZbMSWnNu5R3JBqg5Xql+E49mZ3rOdyBJ5t3nbjfzIt61bCT2Tbk&#10;Yh5p0nXkrGSuGnluVx5naq+lnFVv5k2HtB160nlXnsyT2KEn5e/KSzg381jUeMv13qQ08JKeKRqo&#10;5TpL5qT8xl2udyQaqOU6S2bbktOyc7fTTmaWzMMdeDK3cq+Jl+9a8y7lkaZd314189xuPM7UXnPe&#10;mL1m3nRJ2aEnc+ANO/XGLq+ZV8uKcxOPRY23XGfJ3LmURl7gEdGwTcs5zpK5WFrzTjpL5oSqhl2Q&#10;c5zl5dJLcLYe6v355fvFUK9B1JTLdZbMtiVX6mOS1tALnIZtSrbtuJhPiZqaeY0+zXpw6Fojr7Yz&#10;T2Y3uGtuznWT467t0JPuBnSDZt4gF3jQqOvKlQaecHpsPTvJnXpBpiYcvR3x2v0smZOiQVqpdyRq&#10;yrX1oIknc5OzZO5YfhMv6jRsU7Jtx8WcJfOYpTX0uJmXctuOm3AzT5WyQ0/mwOM79VKK7dArzXKn&#10;Hjf0OKvOzbxqQGcbb7nOzTmZR/aCZt7A3YAucGq6eQO8Qa68MXOzzsvtRIO0lLcUNeG0nOMsmQPR&#10;gC3lLJk7lt/Ey3YavsnmXconpKZmXsptO27CzTxVOTv0pDfs1OtY4Q49md2uvDAru/Ruljv1+HbO&#10;DR406PpypZGXdDewC5yabxnumnKR7CmVuXFX7i1FzbhcZ8kciAZqpd6T/CZettOwrW0zb8zSGnqB&#10;0/BNcduOG3MTr1TFO/W8PCWigZp7W9mp951IpiYc78qLOTfnZO7clUZe0t3AzjbdtJzj3KSTWXGW&#10;nmmQVm/exfLQM0XNNy3nOEvmQDRQ03KTs2QeUdSUy3WWzLYlV+pjktbQC5yGb4rbdlzMp0RaIy/L&#10;p0m8M09mareFTgM423wTO/OCHG3Sde3cvJO5yd2ALnBqvOV60KjLd5a8nRt37v70Tr0wywGeEDXh&#10;cp0lc1Ja8y7luj70vf3B4K5JrYd6Z+1aCod3NVFrTstNzpJZiAZjbb21XEOP3TXnUnmoWFadG3cy&#10;53g1iAt92NDLd9ec69x5V57MLXfq2WxbcDJPSNXQr55pUKZl4XbwxnlKRUM2v6HHOfA+m3ijitpy&#10;KedGXZVpMJZylsydi1pypR4RDcbaemu5Rl6ZD8VNu6zsNe5kTno1iAs9bOal3TXnOnfelSdzo1Ob&#10;zbX4bPZ257HHd+rJXG/Vydy5arvyZBZuB2+cWXz7NMlr6NHQLcs9yTx2UVsu02koJxt3ud6bqBVX&#10;6hHRYKytt5Zr5IW5yePi5p0qbtzJTAO1VK403KUXc62pJ73erOvMeVeezDleDeWGO/bizhrezrne&#10;qhs1B+LdeTLXnAZnitvBm5KD5twERUM1rZmXdE8yj11+Iy/hNISTjbuYs2TuXNSO03KTs0SmwVhb&#10;70z1pl6eZ4oGZcK5cSdvD+6vxLvz4tk19OzwLWjsxbzerGvttQZeoVeDOGq9lbtrzcWcNXLm3Xky&#10;qzv1RLZtt5hPqWjI5jf0ou5J5omL2nMRpyFcrXEnc4OPTdSOK3WlaVfqnck18so8UzQo03KOVwp3&#10;6MnsGnl2+Jadh1IbdrnODTyZc7waxFHLTc9N7lpzYW7nrCDz7jyZK9czDdKqYVt0p570CYmGakGm&#10;QVmG28Eb52mS39ATTkM31fts4pWK2nFabnKlaZdylswN+sDBG4LBXZNaD/U+QJer5IGd1rjL9dai&#10;AZqWm5wlc0Jq8y7Ts0XDt1LvSLUGXqEPRMO3Up+QSnbq2WackkWzbvLinXoP1nbnxZwGctSAYwXZ&#10;e7sp9+dhc2/gvFPPDtsKXdmd19ZZ8nbnNEhzHs9OQdYadrnemWiQVuqZ4oadzDmeLRq+lXpH4gae&#10;zDk+EA3bSn1M4t15Mqs79US2bTgl15p0Mo9ZdleezNSAy3DblONGX1zcqBs157vW1Kt8sENPuhvY&#10;1dxr4skdeP36cFceOzf24tlJ7tAryp2JBmlabvJMqU27TG8tGr6lvCOpTbxMj4qGbylnydyxeFee&#10;zI1OrTe5Qy/lU6Jgd16D26Yc53xxw66/rDXzKh/s0JPuBnaNHuy+68t5V57MTe4GdO8/4DI37OQO&#10;vcbMO/U8pXKeaJBW6hFxw07mHG8tGriVektx407mHI+Khm+l3pN4V57MjU7DuKNkp57diSczNeC0&#10;LNw25Tj3J27ktc/ejj1vl149uwFdLRc08fp1bYeedDegO/32KlcNu0bnnXn0Z/3sqZtMg7RSj0hr&#10;3OV6a9FArdRbSm3eZXpUNGwr9Z7Eu/JkbnQatlVvD3bmpZwl85hlG3nSqQGnuG3GxXxy4sbeMCs7&#10;9e5MZdfe85t5rLBZ17cru/Nizjv1qAFX6t5OvJSz8jIN6LR8Y0MeDgDl4K5JIwz1uFGnN/HcjjuZ&#10;WTLHd+S1ct6VJ3Oj1xt3eR5p2vXtVTOP5TK115w3ZtuQ4zxNUnboyRx4w049mXsX78yTucmVnXkp&#10;Z8ncufxdeTHPFDXf2nprac076SyZC0UDtbYelda0S/lQjTvyCjLvyit317BzjblcHzbsxurczKvl&#10;qmHX4NTacw250Xbo9aOfRDK11mJOjxGZJfPYpezSi7nfzCv13qTtzEt5RNR4a+utpTTukt5SNFBr&#10;61Fxw07mJm8vuwMvlnlHnsw0aBM58GqQ55pyKY/svOvbvSZfLde8atxJtw05l+ntQVYadcP7R8vF&#10;4h15NlNrLdc9yTx2eTvzUj5o5ik79KSzZO5cyq68pEdEjbdcZ8lcLG7aydzkLJkTooFaW8+W1rxL&#10;eXvZnXgsGqgJH+zMS+VKbocdve2cc7NHduB17dzMk7nmVcNOum3MxTzSrJM77yIu72+bBzvyZE76&#10;NIl36MmseNMOvZSPTcruvMBZIlPjra13JqWBFzhL5oRooNbWs6U17VLekWigpmXP3xe5neV22NHb&#10;zvPyUOouvK6cd+XJrO3Qk24bckrWGnUjOqs422beLWGuXOahs2SeBik79GQOvGGnnsy9S9mdl3Rl&#10;Z17KWTKPLKWBl/RMUfOtrWdrhCbeqPKbeaVeSQ7umjTCUM8f6CVEzbhip2HbmJp4o4qac1quOQ3f&#10;FLdtuZhPk9wwUN+dF3NPMo9dD0ay4tdVl/Gk1pvcoZfKlcIdeKM678qTucndgC5wary19aBR19Zp&#10;kFZv4IXZKcxygCdEzbe2ni0apKWcJfOIomaclnN8HE28UUXNOS3XnIZvitt2nJJlm26Sss08Nwys&#10;5aSzZJ6EeGeezIoHO/RkDnfq0YCulkWbLjfnu7I7L+luYGcbb7nOzTmZR/awgUf3abcP73fiXXrR&#10;TM03ertymRs9WzRIK/WORM24th4072Ru8jGJmnNabnQavsnmnfQpETfzapnabCln9dzEayVvp570&#10;YJcee8NOPZHlDjwpeX95VnbnJd0N7Gzjra2LZl17Vxp4SXcDOnaWvN023+jtyotydGeeFA3OtNzk&#10;LJkLRU04Led4VDRwK/WeRE05LTc6Dd+8pp3Mqk9I3MyrZWqvZbhtx3GeJvEOvTY79TxnyVwoGuzJ&#10;25ruD3PDTr1BdgM623zLdW7Kydy5azvzpLsBXZiFU/NNcWrNJbPXsCvLNEgr9ZaiJlxbj4oGaqXe&#10;k6gpV+w0fJNNu5RPSNzMq2UatmlZuG3HySaezNMgNyzUd+fF3JPMPYsGf/Xs7dBL5YKdeoGLJl13&#10;ru3MS7kb2AVOjbe27jXsWHmZBmlaTu/UKxY14dp6VMMmXj03eb7k4K5JPQ71XCOvzDNFgzIt53gl&#10;bugNsj+Ui+7IS+Wh1IZdrldNvCDneDWEGzT0OHNDr9Fday7M7ZyVzOoOPZlpcKbv1Iv7lIiGbLwz&#10;r8inSdSei7gd+mmuNO+kj03UjtNyk4tmncw53puoSZfyTNGgTMs53lKuGUdvO9czS+Zhsy6VVedm&#10;Xo5Xg7cgew29fHetud692p3nGnexTIMz57VcDeNc603matgWtOjGLBqqyd15WT5N4kaezNUwTnVu&#10;3MncRROvVNSO03KTc6NO5gJnyTyyqCVX6hHRYEzLOc6SOSlqxuU7N+lYRdlr4tUyDdREDrwavAW5&#10;1sjLddec69213XmB8268YbYNvWoY51pvMjvJHXgyS6XuL5Zt4kmnQVnKp1leQ4+Gbqpz407mLpp4&#10;o4racplOQzjZsMv13kStuFKPiAZjWs7x1nKNvDLPFzfv1Ow18FKZd+cN7udsG3He/YPc5Nykk7lj&#10;13bnJV3bmdfsrGAHXmGWSt1f350nd+ol3A7ipnGnntfIoyFblvfZxCsVteW0rDgN4do288Ymasel&#10;PCIajGk5x1kyF8s19JqdJXNCNCjTsufcyAtypSCLQZ1ryIVuh3HK7X6jbmS3TTol53g1hBs09qph&#10;XJ671lyus0bNvDuv7jQoU9y23JQcNOcmLW7kucGca9alnBt4Xp4aUXsu4jSEU11p3kkfm6gdV+pK&#10;s67UMyUHd03qZqjHDTuZc7y1aKBW6h1JbeJFnCWzHbaVOkvmjqXtzguchm1Ktm23mLNkHrNKdupJ&#10;t025ye/U48beMPNOPWrCVTnYoSeza+/5TTxW2Kzr25XdeTHnnXrVgM7upMv1YPdd3Fl5mQZpWk7v&#10;1AvURRNP5mLRgC3lLZXVxIs4S+ZANHxLOUvmjmWbdZnOssM3uTMv5RNS4069hNum3IR36Klyjbxg&#10;Z17lNIALs2vv2SYcZ9GoK83tnRt5Mise7NCTucGD3XfdOctlGqQ5z8+VuFlXSe7Qa/TORAO1Um8p&#10;tXkXcZbMgWj4Vuo9iZt5RU7DturtQTMv5ROSukNPOjXiFLdNuSnboSel7c5T3bX3tJ164Y67dll6&#10;6v6sJh/v0JPZDt8SHuy+68u1nXl158beMDsNduTJXLnMsoknd+y1Ew3SSj1TrZp4lbNkDkTDNi03&#10;OUvmQqlNvExnyWxbb6U+Jqk79KRTy+0o2aknpe3Oy/L24sbdqFk29+zOPNnY83bq1d0N6Bo92HXX&#10;l/OuPJmb3A3o1N15dF9Oju7EG1U0SEs5S+aE1OZdxFuLBmwpZ8k8omoNvISzZLbDt1Ifk9QdetKp&#10;1aa4bbvFfEqk7c7L8vGJG3rxzDv0ZKYmnGjseTv09Ox5sOtuXK7szos579SrBnbq7ryYR3fitc9O&#10;NJwr9UkO9YLGXdpjO/Q6yerOvJTXG3h5Hmna9e1aQ2+wO2+YG3fqNTXnCnPn6mKn3sSl7dCrnJt4&#10;LL+Zl3KWzJ1LaeQlXTTxZM5xlszF0pp3Kc8UDcy0nOMsmQNRG67U8xXboadmb1deMlca7tSrsm3K&#10;pZwbdTL37FpDL/CqcSfdNuR0Z3GDrm2WSt0fKNidl+vTJGV3Hjs38WSm5lvKx6aGZl7URRNP5hzv&#10;TVoTT3pL0UAt11kyJ+U37mLOknlENezQS+ZKrikXer2JJ33YsOvVtYZe4FXjTrptyMU80qSLOGvU&#10;LEWDNX1nXuhXHfqZeenV18yzL79ivvCjh4KW3MX3Pmqef+WIFb0t7z/79nvN8vOrhiCnLB9D+ulv&#10;nrWP+e4vngruI33pvkfN6pFXzTMvvWy23/XgYGce/znmdWPMi0deNY+sPGf/jGzm8fuR0G328VVT&#10;jp6H5OVXXzP/8NvnzGfvekBp1o0qr5mXchq22aw081LOknlkKQ28pEdEAzMt5zhL5qS05l3KOxIN&#10;0HK9UnynnszO9RzuwJPNu07cb+ZFvWrYyWwbcjGPNOk6clYyV408tyuPM7XXUs6qN/OmQ9oOPem8&#10;K0/mSezQk/J35SWcm3ksarzlem9SGnhJzxQN1HKdJXNSfuMu1zsSDdRynSWzbclp2bnbaSczS+bh&#10;DjyZW7nXxMt3rXmX8kjTrm+vmnluNx5naq85b8xeM2+6pOzQkznwhp16Y5fXzKtlxbmJx6LGW66z&#10;ZO5cSiMv8Iho2KblHGfJXCyteSedJXNCNIjTco6zRJaDuyZ1ONRrEDXlcp0ls23JlfqYpDX0Aqdh&#10;m5JtOy7mU6KmZl6jT7MeHLrWyKvtzJPZDe6am3Pd5LhrO/SkuwHdoJk3yAUeNOq6cqWBJ5weW89O&#10;cqdekKkJR29HvHY/S+akaJBW6h2JmnJtPWjiydzkLJk7lt/EizoN25Rs23ExZ8k8ZmkNPW7mpdy2&#10;4ybczFOl7NCTOfD4Tr2UYjv0SrPcqccNPc6qczOvGtDZxluuc3NO5pG9oJk3cDegC5yabt4Ab5Ar&#10;b8zcrPNyO9EgLeUtRU04Lec4S+ZANGBLOUvmjuU38bKdhm+yeZfyCampmZdy247rr5n3/zuwZH7+&#10;uxfMa6+/bm587FfB/bc9/pR5/XVjHnrmOXGfu0zn1Q+4oSBBTkNCraF3yBvq2Tac2KHnD/U+d/eD&#10;g9v5z/1m9WXzxHMvWNFjaLh35LXXzXf4/Yn38/Jrr5lfPvfi4M/QsO6CpYcHj+Oh3u9ePmLvf/y5&#10;F8xvX3rFvt+nX3zJnPeDn9rH0aCNmnjWqwHdINvhW8KDBl1frjTyku4GdoFT8y3DXVMukj2lMjfu&#10;yr2lqBmX6yyZA9FArdR7kt/Ey3YatrVt5o1ZWkMvcBq+KW7bcWNu4pWqeKeel6dENFBzbys79b4T&#10;ydSE4115MefmnMydu9LIS7ob2Nmmm5ZznJt0MivO0jMN0urNu1geeqao+ablHGfJHIgGalpucpbM&#10;I4qacrnOktm25Ep9TNIaeoHT8E1x246L+ZRIa+Rl+TSJd+bJTO220GkAZ5tvYmdekKNNuq6dm3cy&#10;N7kb0AVOjbdcDxp1+c6St3Pjzt2f3qkXZjnAE6ImXK6zZE7Kb9zlelxycNekHod61JrTcpOzZBai&#10;wVhbby3X0GN3zblUHiqWVefGncw5Xg3iQh829PLdNec6d96VJ3PLnXo22xaczBNSNfSrZxqUaVm4&#10;HbxxnlLRkM1v6HEOvM8m3qiitlzKuVFXZRqMpZwlc+eillypR0SDsbbeWq6RV+ZDcdMuK3uNO5mT&#10;Xg3iQg+beWl3zbnOnXflydzo1GZzLT6bvd157PGdejLXW3Uyd67arjyZhdvBG2cW3z5N8hp6NHTL&#10;ck8yj13Ulst0GsrJxl2u9yZqxZV6RDQYa+ut5Rp5YW7yuLh5p4obdzLTQC2VKw136cVca+pJrzfr&#10;OnPelSdzjldDueGOvR8OBnc/e/YFm/n2sw78yPziuRfNq6+/bvYdfnKwK8/fmXfPUyt2OEYDMeIH&#10;y78JdupR9pt68v6gqXc3NfWUhp+3U2/3Q4/bxh4N7/Y8/MSgsRe8HzuIc0M4XzzUo/fPt539vZ/Y&#10;tqEdcP5sOfgznYmGalozL+meZB67/EZewmkIJxt3MWfJ3LmoHaflJmeJTIOxtt6Z6k29PM8UDcqE&#10;c+NO3h7cX4l358Wza+jZ4VvQ2It5vVnX2msNvEKvBnHUeit315qLOWvkzLvzZFZ36ols224xn1LR&#10;kM1v6EXdk8wTF7XnIk5DuFrjTuYGH5uoHVfqStOu1DuTa+SVeaZoUKblHK8U7tCT2TXy7PAtOw+l&#10;NuxynRt4Mud4NYijlpuem9y15sLczllB5t15MleuZxqkVcO26E496RMSDdWCTIOyDLeDN87TJL+h&#10;J5yGbqr32cQrFbXjtNzkStMu5SyZE5KDuyZ1M9TTGne53lo0QNNyk7NkTkht3mV6tmj4VuodqdbA&#10;K/SBaPhW6hNSyU4924xTsmjWTV68U+/B2u68mNNAjhpwrCB7bzfl/jxs7g2cd+rZYVuhK7vz2jpL&#10;3u6cBmnO49kpyFrDLtc7Ew3SSj1T3LCTOcezRcO3Uu9I3MCTOccHomFbqY9JvDtPZnWnnsi2Dafk&#10;WpNO5jHL7sqTmRpwGW6bctzoi4sbdaPmfNeaepUPduhJdwO7mntNPLkDr18f7spj58ZePDvJHXpF&#10;uTPRIE3LTZ4ptWmX6a1Fw7eUdyS1iZfpUdHwLeUsmcv0xaVHzLMvHzEvvPKqvcQm337VoZ/b9t0/&#10;rr5szrvz0PDPVLvzzvvBIfOPL75sH3Pg57+2Ti23c+1jq6aebcbJpp7crXdXsqk3aPh5unP5N7ZZ&#10;99AzvwuaevL9SPFQj96/f3vt4wU79BS3TTnO+eKGXX9Za+ZVPtihJ90N7Bo92H3Xl/OuPJmb3A3o&#10;3n/AZW7YyR16jZl36nlK5TzRIK3UI+KGncw53lo0cCv1luLGncw5HhUN30q9J/GuPJkbnYZxR8lO&#10;PbsTT2ZqwGlZuG3Kce5P3Mhrn70de94uvXp2A7paLmji9evaDj3pbkB3+u1Vrhp2jc478+jP+tlT&#10;N5kGaaUekda4y/XWooFaqbeU2rzL9Kho2FbqPYl35cnc6DRsq94e7MxLOUvmMcs28qRTA05x24yL&#10;+eTEjb1hVnbq3ZnKrr3nN/NYYbOub1d258Wcd+pRA67UvZ14KWflZRrOafnGhjz2oR436lh+w453&#10;5snMkjm+I6+V8648mRu93rjL80jTrm+vmnksl6m95rwx24Yc52mSskNP5sAbdurJ3Lt4Z57MTa7s&#10;zEs5S+bO5e/Ki3mmqPnW1ltLa95JZ8lcKBqotfWotKZdyodq3JFXkHlXXrm7hp1rzOX6sGE3Vudm&#10;Xi1XDbsGp9aea8iNtkOvH/0kkqm1FnN6jMgsmccuZZdezP1mXqn3Jm1nXsojosZbW28tpXGX9Jai&#10;gVpbj4obdjI3eXvZHXixzDvyZKZBm8iBV4M815RLeWTnXd/uNflqueZV4066bci5TG8PstKoG94/&#10;Wi4W78yzmdptaafBGLX1bnv8164Nd+NwaPaTp1aCZh1p78NPmFdee82222joR06ZbpePHXWn3vDP&#10;udvJL73/sHnp1VfNM6svm7/64SHbfOP3Q83BnQ/+zGbS3yw9VGvLaU29C+952P45av/tfvjxsGFX&#10;JGVXXtIjosZbrrNkLhY37WRucpbMCdFAra1nS2vepby97E48Fg3UhA925qVyJbfDjt52zrnZIzvw&#10;unZu5slc86phJ9025mIeadbJnXcRl/e3zYMdeTInfZrEO/RkVrxph17KxyZld17gLJGp8dbWO5PS&#10;wAucJXNCNFBr69nSmnYp70g0UNOy5++L3M5yO+zobed5eSh1F15XzrvyZNZ26Em3DTkla426EZ1V&#10;nG0z75YwVy7z0FkyT4OUHXoyB96wU0/m3qXszku6sjMv5SyZR5bSwEt6pqj51tazNUITb1TRYK6t&#10;j3eo5w/0EqJmXLHTsG1MTbxRRc05Ldechm+K27ZczKdJbhio786LuSeZx64HI1nx66rLeFLrTe7Q&#10;S+VK4Q68UZ135cnc5G5AFzg13tp60Khr6zRIqzfwwuwUZjnAE6LmW1vPFg3SUs6SeURRM07LOT6O&#10;Jt6oouaclmtOwzfFbTtOybJNN0nZZp4bBtZy0lkyT0K8M09mxYMdejKHO/VoQFfLok2Xm/Nd2Z2X&#10;dDews423XOfmnMwje9jAo/u024f3O/EuvWim5hu9XbnMjZ4tGqSVekeiZlxbD5p3Mjf5mETNOS03&#10;Og3fZPNO+pSIm3m1TG23lLNGa+LlaO/Dv7ADOdpDR3v2zr79PvPrF16q9uT9PHg8NfGo1UZDv9t/&#10;8bTNgyHg078deaceXTIzaM55j9cutem/H8kvn39RberRXj56PA0H6bKb9Pxp0HfWrXdXH4d26cmd&#10;eiO4aNa1d6WBl3Q3oGNnydtt843errwoR3fmSdHgTMtNzpK5UNSE03KOR0UDt1LvSdSU03Kj0/DN&#10;a9rJrPqExM28Wqb2WobbdhznaRLv0GuzU89zlsyFosGevK3p/jA37NQbZDegs823XOemnMydu7Yz&#10;T7ob0IVZODXfFKfWXDJ7DbuyTIO0Um8pasK19ahooFbqPYmacsVOwzfZtEv5hMTNvFqmYZuWhdt2&#10;nGziyTwNcsNCfXdezD3J3LNo8FfP3g69VC7YqRe4aNJ159rOvJS7gV3g1Hhr617DjpWXaZCm5fRO&#10;vWJRE66tRzVs4tVzk+drYWEhWz0O9Vwjr8wzRYMyLed4JW7oDbI/lIvuyEvlodSGXa5XTbwg53g1&#10;hBs09DhzQ6/RXWsuzO2clczqDj2ZaXCm79SL+5SIhmy8M6/Ip0nUnou4HfpprjTvpI9N1I7TcpOL&#10;Zp3MOd6bqEmX8kzRoEzLOd5SrhlHbzvXM0vmYbMulVXnZl6OV4O3IHsNvXx3rbnevdqd5xp3sUyD&#10;M+e1XA3jXOtN5mrYFrToxiwaqsndeVk+TeJGnszVME51btzJ3EUTr1TUjtNyk3OjTuYCZ8k8sqgl&#10;V+oR0WBMyznOkjkpasblOzfpWEXZa+LVMg3URA68GrwFudbIy3XXnOvdtd15gfOuvGG2Tb1qhx41&#10;7fhSmjTE2/3QE7axRu27s2+/t9aqo4HcF370kHn25VfM868csZfspNsX7jts99wN23ajNPWUP+ft&#10;1LNNvZ9WTT37Zx6oDfpym3q/e/mI+fULbo8eva/rH/2lHej5j+1HXkOPhm6qc+NO5i6aeKOK2nKZ&#10;TkM42bDL9d5ErbhSj4gGY1rO8dZyjbwyzxc379TsNfBSmXfnDe7nbBtx3v2D3OTcpJO5Y9d25yVd&#10;25nX7KxgB15hlkrdX9+dJ3fqJdwO4qZxp57XyKMhW5b32cQrFbXltKw4DeHaNvPGJmrHpTwiGoxp&#10;OcdZMhfLNfSanSVzQjQo07Ln3MgLcqUgi0Gda8iFbodxyu1+o25kt006Jed4NYQbNPaqYVyeu9Zc&#10;rrNGzbw7r+40KFPcttyUHDTnJi1u5LnBnGvWpZwbeF6eGlF7LuI0hFNdad5JH5uoHVfqSrOu1DMl&#10;23hN6maoxw07mXO8tWigVuodSW3iRZwlsx22lTpL5o6l7c4LnIZtSrZtt5izZB6zSnbqSbdNucnv&#10;1OPG3jDzTj1qwlU52KEns2vv+U08Vtis69uV3Xkx55161YDO7qTL9WD3XdxZeZkGaVpO79QL1EUT&#10;T+Zi0YAt5S2V1cSLOEvmQDR8SzlL5o5lm3WZzrLDN7kzL+UTUuNOvYTbptyEd+ipco28YGde5TSA&#10;C7Nr79kmHGfRqCvN7Z0beTIrHuzQk7nBg9133TnLZRqkOc/PlbhZV0nu0Gv0zkQDtVJvKbV5F3GW&#10;zIFo+FbqPYmbeUVOw7bq7UEzL+XdyjbtXjfW73lqpboc51PB46h5t//wsnn19derYdhrVdvtNZvp&#10;9v2Hn2xo6vEuvXhTj2+PNfVItz3xa/scf/bsC8n3I+Xv1Dv7e/eaJ5570bb0fvir3+i781R37T1t&#10;p164465dlp66P6vJxzv0ZLbDt4QHu+/6cm1nXt25sTfMToMdeTJXLrNs4skde+1Eg7RSz1SrJl7l&#10;LJkD0bBNy03OkrlQahMv01ky29ZbqY9J6g496dRyO0p26klpu/OyvL24cTdqls09uzNPNva8nXp1&#10;dwO6Rg923fXlvCtP5iZ3Azp1dx7dl5OjO/FGFQ3SUs6SOSG1eRfx1qIBW8pZMo+oWgMv4SyZ7fCt&#10;1MckdYeedGq1KW7bbjGfEmm787J8fOKGXjzzDj2ZqQknGnveDj09ex7suhuXK7vzYs479aqBnbo7&#10;L+bRnXjtsxMN50p9kkO9oHGX9tgOvU6yujMv5fUGXp5HmnZ9u9bQG+zOG+bGnXpNzbnC3Lm62Kk3&#10;cWk79CrnJh7Lb+alnCVz51IaeUkXTTyZc5wlc7G05l3KM0UDMy3nOEvmQNSGK/V8xXboqdnblZfM&#10;lYY79apsm3Ip50adzD271tALvGrcSbcNOd1Z3KBrm6VS9wcKdufl+jRJ2Z3Hzk08man5lvKxqaGZ&#10;F3XRxJM5x3uT1sST3lI0UMt1lsxJ+Y27mLNkHlENO/SSuZJryoVeb+JJHzbsenWtoRd41biTbhty&#10;MY806SLOGjVL0eBN7szL8asO/cwO5qixR3vq/Bae1CMrz9kh2MvVQI9FmW6nHX2jNfUadurd9EOz&#10;84GfmReOvGovGfq1R39Z3T7cqecuyfnA4PaBV5I79ajVR587NQ2vPPSY0qwbVV4zL+U0bLNZaeal&#10;nCXzyFIaeEmPiAZmWs5xlsxJac27lHckGqDleqX4Tj2Znes53IEnm3eduN/Mi3rVsJPZNuRiHmnS&#10;deSsZK4aeW5XHmdqr6WcVW/mTYe0HXrSeVeezJPYoSfl78pLODfzWNR4y/XepDTwkp4pGqjlOkvm&#10;pPzGXa53JBqo5TpLZtuS07Jzt9NOZpbMwx14Mrdyr4mX71rzLuWRpl3fXjXz3G48ztRec96YvWbe&#10;dEnZoSdz4A079cYur5lXy4pzE49FjbdcZ8ncuZRGXuAR0bBNyznOkrlYWvNOOkvmhGgQp+UcZ4ks&#10;B3dN6nCo1yBqyuU6S2bbkiv1MUlr6AVOwzYl23ZczKdETc28Rp9mPTh0rZFX25knsxvcNTfnuslx&#10;13boSXcDukEzb5ALPGjUdeVKA084PbaeneROvSBTE47ejnjtfpbMSdEgrdQ7EjXl2nrQxJO5yVky&#10;dyy/iRd1GrYp2bbjYs6SeczSGnrczEu5bcdNuJmnStmhJ3Pg8Z16KcV26JVmuVOPG3qcVedmXjWg&#10;s423XOfmnMwje0Ezb+BuQBc4Nd28Ad4gV96YuVnn5XaiQVrKW4qacFrOcZbMgWjAlnKWzB3Lb+Jl&#10;Ow3fZPMu5RNSUzMv5bYd108zT4p26f38dy/YYRfx0DPPBY8hXfTjf7ADvxdeedUO/fxGHmW6ne6/&#10;6Cf/EDT1Hv3tc+bgk/9oDv7yH823n3jKnPeDQ40NO/nnfvzUinnqxZdsI5D0/V8+XWvg8fuhj0+t&#10;O/uxnqx/LNnUo0wDNf5Yjz37fH2n3s1ypx7fzrnBgwZdX6408pLuBnaBU/Mtw11TLpI9pTI37sq9&#10;pagZl+ssmQPRQK3Ue5LfxMt2Gra1beaNWVpDL3Aavilu23FjbuKVqninnpenRDRQc28rO/W+E8nU&#10;hONdeTHn5pzMnbvSyEu6G9jZppuWc5ybdDIrztIzDdLqzbtYHnqmqPmm5RxnyRyIBmpabnKWzCOK&#10;mnK5zpLZtuRKfUzSGnqB0/BNcduOi/mUSGvkZfk0iXfmyUztttBpAGebb2JnXpCjTbqunZt3Mje5&#10;G9AFTo23XA8adfnOkrdz487dn96pF2Y5wBOiJlyus2ROym/c5XpccnDXpB6HetSa03KTs2QWosFY&#10;W28t19Bjd825VB4qllXnxp3MOV4N4kIfNvTy3TXnOnfelSdzy516NtsWnMwTUjX0q2calGlZuB28&#10;cZ5S0ZDNb+hxDrzPJt6oorZcyrlRV2UajKWcJXPnopZcqUdEg7G23lqukVfmQ3HTLit7jTuZk14N&#10;4kIPm3lpd825zp135cnc6NRmcy0+m73deezxnXoy11t1Mneu2q48mYXbwRtnFt8+TfIaejR0y3JP&#10;Mo9d1JbLdBrKycZdrvcmasWVekQ0GGvrreUaeWFu8ri4eaeKG3cy00AtlSsNd+nFXGvqSa836zpz&#10;3pUnc45Xg7nhjr263/a4u6QlXUJz3+Enxf2uVcePocte+reTzjrwIzsYdJfu/PXgfm7c+dDwjYZw&#10;QVPv7nCnng/t+nviuRfMVQ/8bNDcY+f3Ixl8rGowJ5t6pL+/1w0r6XO/8WfLg9s7Fw3VtGZe0j3J&#10;PHb5jbyE0xBONu5izpK5c1E7TstNzhKZBmNtvTPVm3p5nikalAnnxp28Pbi/Eu/Oi2fX0LPDt6Cx&#10;F/N6s6611xp4hV4N4qj1Vu6uNRdz1siZd+fJrO7UE9m23WI+paIhm9/Qi7onmScuas9FnIZwtcad&#10;zA0+NlE7rtSVpl2pdybXyCvzTNGgTMs5XincoSeza+TZ4Vt2Hkpt2OU6N/BkzvFqEEctNz03uWvN&#10;hbmds4LMu/NkrlzPNEirhm3RnXrSJyQaqgWZBmUZbgdvnKdJfkNPOA3dVO+ziVcqasdpucmVpl3K&#10;WTInJAd3TepmqKc17nK9tWiApuUmZ8mckNq8y/Rs0fCt1DtSrYFX6APR8K3UJ6SSnXq2Gadk0ayb&#10;vHin3oO13Xkxp4EcNeBYQfbebsr9edjcGzjv1LPDtkJXdue1dZa83TkN0pzHs1OQtYZdrncmGqSV&#10;eqa4YSdzjmeLhm+l3pG4gSdzjg9Ew7ZSH5N4d57M6k49kW0bTsm1Jp3MY5bdlSczNeAy3DbluNEX&#10;FzfqRs35rjX1Kh/s0JPuBnY195p4cgdevz7clcfOjb14dpI79IpyZ6JBmpabPFNq0y7TW4uGbynv&#10;SGoTL9OjouFbylkydyzbxFNyo7uGnmvG5fqUKNid1+C2Kcc5X9yw6y9rzbzKBzv0pLuBXaMHu+/6&#10;ct6VJ3OTuwHd+w+4zA07uUOvMfNOPU+pnCcapJV6RNywkznHW4sGbqXeUty4kznHo6LhW6n3JN6V&#10;J3Oj0zDuKNmpZ3fiyUwNOC0Lt005zv2JG3nts7djz9ulV89uQFfLBU28fl3boSfdDehOv73KVcOu&#10;0XlnHv1ZP3vqJtMgrdQj0hp3ud5aNFAr9ZZSm3eZHhUN20q9J/GuPJkbnYZt1duDnXkpZ8k8ZtlG&#10;nnRqwClum3Exn5y4sTfMyk69O1PZtff8Zh4rbNb17cruvJjzTj1qwJW6txMv5ay8TMM5Ld/YkMc+&#10;1ONGHctv2PHOPJlZMsd35LVy3pUnc6PXG3d5Hmna9e1VM4/lMrXXnDdm25DjPE1SdujJHHjDTj2Z&#10;exfvzJO5yZWdeSlnydy5/F15Mc8UNd/aemtpzTvpLJkLRQO1th6V1rRL+VCNO/IKMu/KK3fXsHON&#10;uVwfNuzG6tzMq+WqYdfg1NpzDbnRduj1o59EMrXWYk6PEZkl89il7NKLud/MK/XepO3MS3lE1Hhr&#10;662lNO6S3lI0UGvrUXHDTuYmby+7Ay+WeUeezDRoEznwapDnmnIpj+y869u9Jl8t17xq3Em3DTmX&#10;6e1BVhp1w/tHy8XiXXk2U4st1z3JPHa5nXpZPmjqebvzYs6SuXMpu/KSHhE13nKdJXOxuGknc5Oz&#10;ZE6IBmptPVta8y7l7WV34rFooCZ8sDMvlSu5HXb0tnPOzR7Zgde1czNP5ppXDTvptjEX80izTu68&#10;i7i8v20e7MiTOenTJN6hJ7PiTTv0Uj42KbvzAmeJTI23tt6ZlAZe4CyZE6KBWlvPlta0S3lHooGa&#10;lj1/X+R2ltthR287z8tDqbvwunLelSeztkNPum3IKVlr1I3orOJsm3m3hLlymYfOknkapOzQkznw&#10;hp16MvcuZXde0pWdeSlnyTyylAZe0jNFzbe2nq0RmnijigZzbX28Qz1/oJcQNeOKnYZtY2rijSpq&#10;zmm55jR8U9y25WI+TXLDQH13Xsw9yTx2PRjJil9XXcaTWm9yh14qVwp34I3qvCtP5iZ3A7rAqfHW&#10;1oNGXVunQVq9gRdmpzDLAZ4QNd/aerZokJZylswjippxWs7xcTTxRhU157Rccxq+KW7bcUqWbbpJ&#10;yjbz3DCwlpPOknkS4p15Mise7NCTOdypRwO6WhZtutyc78ruvKS7gZ1tvOU6N+dkHtnDBh7dp90+&#10;vN+Jd+lFMzXf6O3KZW70bNEgrdQ7EjXj2nrQvJO5ycckas5pudFp+Cabd9KnRNzMq2Vqs6Wc1XMT&#10;r5XcZTlV95t6NXeX4qw5S2Qa1AUNuob7yzPtyCt1N7Czjbe2Lpp17V1p4CXdDejYWfJ223yjtysv&#10;ytGdeVI0ONNyk7NkLhQ14bSc41HRwK3UexI15bTc6DR885p2Mqs+IXEzr5apvZbhth3HeZrEO/Ta&#10;7NTznCVzoWiwJ29ruj/MDTv1BtkN6GzzLde5KSdz567tzJPuBnRhFk7NN8WpNZfMXsOuLNMgrdRb&#10;ippwbT0qGqiVek+iplyx0/BNNu1SPiFxM6+WadimZeG2HSebeDJPg9ywUN+dF3NPMvcsGvzVs7dD&#10;L5ULduoFLpp03bm2My/lbmAXODXe2rrXsGPlZRqkaTm9U69Y1IRr61ENm3j13OT5koO7JvU41HON&#10;vDLPFA3KtJzjlbihN8j+UC66Iy+Vh1IbdrleNfGCnOPVEG7Q0OPMDb1Gd625MLdzVjKrO/RkpsGZ&#10;vlMv7lMiGrLxzrwinyZRey7iduinudK8kz42UTtOy00umnUy53hvoiZdyjNFgzIt53hLuWYcve1c&#10;zyyZh826VFadm3k5Xg3eguw19PLdteZ692p3nmvcxTINzpzXcjWMc603mathW9CiG7NoqCZ352X5&#10;NIkbeTJXwzjVuXEncxdNvFJRO07LTc6NOpkLnCXzyKKWXKlHRIMxLec4S+akqBmX79ykYxVlr4lX&#10;yzRQEznwavAW5FojL9ddc65313bnBc678YbZNvS8nXlhdvJ35mlZKnV/sWwTTzoNylI+zfIaejR0&#10;U50bdzJ30cQbVdSWy3QawsmGXa73JmrFlXpENBjTco63lmvklXm+uHmnZq+Bl8q8O29wP2fbiPPu&#10;H+Qm5yadzB27tjsv6drOvGZnBTvwCrNU6v767jy5Uy/hdhA3jTv1vEYeDdmyvM8mXqmoLadlxWkI&#10;17aZNzZROy7lEdFgTMs5zpK5WK6h1+wsmROiQZmWPedGXpArBVkM6lxDLnQ7jFNu9xt1I7tt0ik5&#10;x6sh3KCxVw3j8ty15nKdNWrm3Xl1p0GZ4rblpuSgOTdpcSPPDeZcsy7l3MDz8tSI2nMRpyGc6krz&#10;TvrYRO24UleadaWeKTm4a1I3Qz1u2Mmc461FA7VS70hqEy/iLJntsK3UWTJ3LG13XuA0bFOybbvF&#10;nCXzmFWyU0+6bcpNfqceN/aGmXfqUROuysEOPZlde89v4rHCZl3fruzOiznv1KsGdHYnXa4Hu+/i&#10;zsrLNEjTcnqnXqAumngyF4sGbClvqawmXsRZMgei4VvKWTJ3LNusy3SWHb7JnXkpn5Aad+ol3Dbl&#10;JrxDT5Vr5AU78yqnAVyYXXvPNuE4i0ZdaW7v3MiTWfFgh57MDR7svuvOWS7TIM15fq7EzbpKcode&#10;o3cmGqiVekupzbuIs2QORMO3Uu9J3Mwrchq2VW8Pmnkpn5DUHXrSqRGnuG3KTdkOPSltd57qrr2n&#10;7dQLd9y1y9JT92c1+XiHnsx2+JbwYPddX67tzKs7N/aG2WmwI0/mymWWTTy5Y6+daJBW6plq1cSr&#10;nCVzIBq2abnJWTIXSm3iZTpLZtt6K/UxSd2hJ51abkfJTj0pbXdelrcXN+5GzbK5Z3fmycaet1Ov&#10;7m5A1+jBrru+nHflydzkbkCn7s6j+3JydCfeqKJBWspZMiekNu8i3lo0YEs5S+YRVWvgJZwlsx2+&#10;lfqYpO7Qk06tNsVt2y3mUyJtd16Wj0/c0Itn3qEnMzXhRGPP26GnZ8+DXXfjcmV3Xsx5p141sFN3&#10;58U8uhOvfXai4Vypj32o93B9kGdbc/ke26HXSVZ35qW83sDL80jTrm/XGnqD3XnD3LhTr6k5V5g7&#10;Vxc79SYubYde5dzEY/nNvJSzZO5cSiMv6aKJJ3OOs2Qulta8S3mmaGCm5RxnyRyI2nClnq/YDj01&#10;e7vykrnScKdelW1TLuXcqJO5Z9caeoFXjTvptiGnO4sbdG2zVOr+QMHuvFyfJim789i5iSczNd9S&#10;PjY1NPOiLpp4Mud4b9KaeNJbigZquc6SOSm/cRdzlswjqmGHXjJXck250OtNPOnDhl2vrjX0Aq8a&#10;d9JtQy7mkSZdxFmjZikarOk781I+TeKdeTJTay2Sqfmm5nHs0EvJa+alnIZtNivNvJSzZB5ZSgMv&#10;6RHRwEzLOc6SOSmteZfyjkQDtFyvFN+pJ7NzPYc78GTzrhP3m3lRrxp2MtuGXMwjTbqOnJXMVSPP&#10;7crjTO21lLPqzbzpkLZDTzrvypN5Ejv0pPxdeQnnZh6LGm+53puUBl7SM0UDtVxnyZyU37jL9Y5E&#10;A7VcZ8lsW3Jadu522snMknm4A0/mVu418fJda96lPNK069urZp7bjceZ2mvOG7PXzJsuKTv0ZA68&#10;Yafe2OU182pZcW7isajxlussmTuX0sgLPCIatmk5x1kyF0tr3klnyZwQDeK0nOMsP985pqHeWbuW&#10;xFCvQdSUy3WWzLYlV+pjktbQC5yGbUq27biYT4mamnmNPs16cOhaI6+2M09mN7hrbs51k+Ou7dCT&#10;7gZ0g2beIBd40KjrypUGnnB6bD07yZ16QaYmHL0d8dr9LJmTokFaqXckasq19aCJJ3OTs2TuWH4T&#10;L+o0bFOybcfFnCXzmKU19LiZl3LbjptwM0+VskNP5sDjO/VSiu3QK81ypx439Dirzs28akBnG2+5&#10;zs05mUf2gmbewN2ALnBqunkDvEGuvDFzs87L7USDtJS3FDXhtJzjLJkD0YAt5SyZO5bfxMt2Gr7J&#10;5l3KJ6SmZl7KbTtuws08VTk79KQ37NTrWOEOPZndrrwwK7v0bpY79fh2zg0eNOj6cqWRl3Q3sAuc&#10;mm8Z7ppykewplblxV+4tRc24XGfJHIgGaqXek/wmXrbTsK1tM2/M0hp6gdPwTXHbjhtzE69UxTv1&#10;vDwlooGae1vZqfedSKYmHO/Kizk352Tu3JVGXtLdwM423bSc49ykk1lxlp5pkFZv3sXy0DNFzTct&#10;5zhL5kA0UNNyk7NkHlHUlMt1lsy2JVfqY5LW0Auchm+K23ZczKdEWiMvy6dJvDNPZmq3hU4DONt8&#10;Ezvzghxt0nXt3LyTucndgC5warzletCoy3eWvJ0bd+7+9E69MMsBnhA14XKdJXNSWvMu5bo+cPCG&#10;YHDXpNZDvT+/fH84vKuJWnNabnKWzEI0GGvrreUaeuyuOZfKQ8Wy6ty4kznHq0Fc6MOGXr675lzn&#10;zrvyZG65U89m24KTeUKqhn71TIMyLQu3gzfOUyoasvkNPc6B99nEG1XUlks5N+qqTIOxlLNk7lzU&#10;kiv1iGgw1tZbyzXyynwobtplZa9xJ3PSq0Fc6GEzL+2uOde58648mRud2myuxWeztzuPPb5TT+Z6&#10;q07mzlXblSezcDt448zi26dJXkOPhm5Z7knmsYvacplOQznZuMv13kStuFKPiAZjbb21XCMvzE0e&#10;FzfvVHHjTmYaqKVypeEuvZhrTT3p9WZdZ8678mTO8WooN9yxF3fW8HbO9VbdqDkQ786TueY0OFPc&#10;Dt6UHDTnJigaqmnNvKR7knns8ht5CachnGzcxZwlc+eidpyWm5wlMg3G2npnqjf18jxTNCgTzo07&#10;eXtwfyXenRfPrqFnh29BYy/m9WZda6818Aq9GsRR663cXWsu5qyRM+/Ok1ndqSeybbvFfEpFQza/&#10;oRd1TzJPXNSeizgN4WqNO5kbfGyidlypK027Uu9MrpFX5pmiQZmWc7xSuENPZtfIs8O37DyU2rDL&#10;dW7gyZzj1SCOWm56bnLXmgtzO2cFmXfnyVy5nmmQVg3bojv1pE9INFQLMg3KMtwO3jhPk/yGnnAa&#10;uqneZxOvVNSI03KTK027lLNkbtCHvrc/GNw1qfVQ75N/98XhwE5r3OV6a9EATctNzpI5IbV5l+nZ&#10;ouFbqXekWgOv0Aei4VupT0glO/VsM07Jolk3efFOvQdru/NiTgM5asCxguy93ZT787C5N3DeqWeH&#10;bYWu7M5r6yx5u3MapDmPZ6cgaw27XO9MNEgr9Uxxw07mHM8WDd9KvSNxA0/mHB+Ihm2lPibx7jyZ&#10;1Z16Its2nJJrTTqZxyy7K09masBluG3KcaMvLm7UjZrzXWvqVT7YoSfdDexq7jXx5A68fn24K4+d&#10;G3vx7CR36BXlzkSDNC03eabUpl2mtxYN31LekdQmXqZHRcO3lLNk7li8K0/mRqfWm9yhl/IpUbA7&#10;r8FtU45zvrhh11/WmnmVD3boSXcDu0YPdt/15bwrT+YmdwO69x9wmRt2codeY+adep5SOU80SCv1&#10;iLhhJ3OOtxYN3Eq9pbhxJ3OOR0XDt1LvSbwrT+ZGp2HcUbJTz+7Ek5kacFoWbptynPsTN/LaZ2/H&#10;nrdLr57dgK6WC5p4/bq2Q0+6G9CdfnuVq4Zdo/POPPqzfvbUTaZBWqlHpDXucr21aKBW6i2lNu8y&#10;PSoatpV6T+JdeTI3Og3bqrcHO/NSzpJ5zLKNPOnUgFPcNuNiPjlxY2+YlZ16d6aya+/5zTxW2Kzr&#10;25XdeTHnnXrUgCt1bydeyll5mQZ0Wr6xITt94rZvBoO7JrUe6l2w/XSvhScbd7wzT2aWzPEdea2c&#10;d+XJ3Oj1xl2eR5p2fXvVzGO5TO01543ZNuQ4T5OUHXoyB96wU0/m3sU782RucmVnXspZMncuf1de&#10;zDNFzbe23lpa8046S+ZC0UCtrUelNe1SPlTjjryCzLvyyt017FxjLteHDbuxOjfzarlq2DU4tfZc&#10;Q260HXr96CeRTK21mNNjRGbJPHYpu/Ri7jfzSr03aTvzUh4RNd7aemspjbuktxQN1Np6VNywk7nJ&#10;28vuwItl3pEnMw3aRA68GuS5plzKIzvv+navyVfLNa8ad9JtQ85lenuQlUbd8P7RcrF4R57N1FrL&#10;dU8yj13ezryUD5p5yg496SyZO5eyKy/pEVHjLddZMheLm3YyNzlL5oRooNbWs6U171LeXnYnHosG&#10;asIHO/NSuZLbYUdvO+fc7JEdeF07N/NkrnnVsJNuG3MxjzTr5M67iMv72+bBjjyZkz5N4h16Mive&#10;tEMv5WOTsjsvcJbI1Hhr651JaeAFzpI5IRqotfVsaU27lHckGqhp2fP3RW5nuR129LbzvDyUuguv&#10;K+ddeTJrO/Sk24ackrVG3YjOKs62mXdLmCuXeegsmadByg49mQNv2Kknc+9SduclXdmZl3KWzCNL&#10;aeAlPVPUfGvr2RqhiTeq/GZeqf/gRvPFG74eDO6a1Hqot/Pj/9x8gAZhtcFeRNSMK3Yato2piTeq&#10;qDmn5ZrT8E1x25aL+TTJDQP13Xkx9yTz2PVgJCt+XXUZT2q9yR16qVwp3IE3qvOuPJmb3A3oAqfG&#10;W1sPGnVtnQZp9QZemJ3CLAd4QtR8a+vZokFaylkyjyhqxmk5x8fRxBtV1JzTcs1p+Ka4bccpWbbp&#10;JinbzHPDwFpOOkvmSYh35smseLBDT+Zwpx4N6GpZtOlyc74ru/OS7gZ2tvGW69yck3lkDxt4dJ92&#10;+/B+J96lF83UfKO3K5e50bNFg7RS70jUjGvrQfNO5iYfk6g5p+VGp+GbbN5JnxJxM6+Wqc2WclbP&#10;TbxW8nbqSQ926bE37NQTWe7Ak5L3l2dld17S3cDONt7aumjWtXelgZd0N6BjZ8nbbfON3q68KEd3&#10;5knR4EzLTc6SuVDUhNNyjkdFA7dS70nUlNNyo9PwzWvayaz6hMTNvFqm9lqG23Yc52kS79Brs1PP&#10;c5bMhaLBnryt6f4wN+zUG2Q3oLPNt1znppzMnbu2M0+6G9CFWTg13xSn1lwyew27skyDtFJvKWrC&#10;tfWoaKBW6j2JmnLFTsM32bRL+YTEzbxapmGbloXbdpxs4sk8DXLDQn13Xsw9ydyzaPBXz94OvVQu&#10;2KkXuGjSdefazryUu4Fd4NR4a+tew46Vl2mQpuX0Tr1iUROurUc1bOLVc5Nn6M4bzbVfvS4Y3DWp&#10;9VCPVLsEZyDXyCvzTNGgTMs5XokbeoPsD+WiO/JSeSi1YZfrVRMvyDleDeEGDT3O3NBrdNeaC3M7&#10;ZyWzukNPZhqc6Tv14j4loiEb78wr8mkStecibod+mivNO+ljE7XjtNzkolknc473JmrSpTxTNCjT&#10;co63lGvG0dvO9cySedisS2XVuZmX49XgLcheQy/fXWuud69257nGXSzT4Mx5LVfDONd6k7katgUt&#10;ujGLhmpyd16WT5O4kSdzNYxTnRt3MnfRxCsVteO03OTcqJO5wFkyjyxqyZV6RDQY03KOs2ROippx&#10;+c5NOlZR9pp4tUwDNZEDrwZvQa418nLdNed6d213XuC8G2+YbUOvGsa51pvMTnIHnsxSqfuLZZt4&#10;0mlQlvJpltfQo6Gb6ty4k7mLJt6oorZcptMQTjbscr03USuu1COiwZiWc7y1XCOvzPPFzTs1ew28&#10;VObdeYP7OdtGnHf/IDc5N+lk7ti13XlJ13bmNTsr2IFXmKVS99d358mdegm3g7hp3KnnNfJoyJbl&#10;fTbxSkVtOS0rTkO4ts28sYnacSmPiAZjWs5xlszFcg29ZmfJnBANyrTsOTfyglwpyGJQ5xpyodth&#10;nHK736gb2W2TTsk5Xg3hBo29ahiX5641l+usUTPvzqs7DcoUty03JQfNuUmLG3luMOeadSnnBp6X&#10;p0bUnos4DeFUV5p30scmGqCVutKsK/WESi+9OfJQ78uf+jf1hh1Lbd5FvLVooFbqHUlt4kWcJbMd&#10;tpU6S+aOpe3OC5yGbUq2bbeYs2Qes0p26km3TbnJ79Tjxt4w8049asJVOdihJ7Nr7/lNPFbYrOvb&#10;ld15MeedetWAzu6ky/Vg913cWXmZBmlaTu/UC9RFE0/mYtGALeUtldXEizhL5kA0fEs5S+aOZZt1&#10;mc6ywze5My/lE1LjTr2E26bchHfoqXKNvGBnXuU0gAuza+/ZJhxn0agrze2dG3kyKx7s0JO5wYPd&#10;d905y2UapDnPz5W4WVdJ7tBr9M5EA7VSbym1eRdxlsyBaPhW6j2Jm3lFTsO26u1BMy/lE5K6Q086&#10;NeIUt025KduhJ6XtzlPdtfe0nXrhjrt2WXrq/qwmH+/Qk9kO3xIe7L7ry7WdeXXnxt4wOw125Mlc&#10;ucyyiSd37LUTDdJKPVOtmniVs2QORMM2LTc5S+ZCqU28TGfJbFtvpT4mqTv0pFPL7SjZqSel7c7L&#10;8vbixt2oWTb37M482djzdurV3Q3oGj3YddeX8648mZvcDejU3Xl0X06O7sQbVTRISzlL5oTU5l3E&#10;W4sGbClnyTyiag28hLNktsO3Uh+T1B160qnVprhtu8V8SqTtzsvy8YkbevHMO/RkpiacaOx5O/T0&#10;7Hmw625cruzOiznv1KsGduruvJhHd+K1z040pCv1G81lXy9r6Y081COdt+N8pXGX9tgOvU6yujMv&#10;5fUGXp5HmnZ9u9bQG+zOG+bGnXpNzbnC3Lm62Kk3cWk79CrnJh7Lb+alnCVz51IaeUkXTTyZc5wl&#10;c7G05l3KM0UDMy3nOEvmQNSGK/V8xXboqdnblZfMlYY79apsm3Ip50adzD271tALvGrcSbcNOd1Z&#10;3KBrm6VS9wcKdufl+jRJ2Z3Hzk08man5lvKxqaGZF3XRxJM5x3uT1sST3lI0UMt1lsxJ+Y27mLNk&#10;HlENO/SSuZJryoVeb+JJHzbsenWtoRd41biTbhtyMY806SLOGjVL0WBN35mX8mkS78yTmVprkUzN&#10;NzWPY4deSl4zL+U0bLNZaealnCXzyFIaeEmPiAZmWs5xlsxJac27lHckGqDleqX4Tj2Znes53IEn&#10;m3eduN/Mi3rVsJPZNuRiHmnSdeSsZK4aeW5XHmdqr6WcVW/mTYe0HXrSeVeezJPYoSfl78pLODfz&#10;WNR4y/XepDTwkp4pGqjlOkvmpPzGXa53JBqo5TpLZtuS07Jzt9NOZpbMwx14Mrdyr4mX71rzLuWR&#10;pl3fXjXz3G48ztRec96YvWbedEnZoSdz4A079cYur5lXy4pzE49FjbdcZ8ncuZRGXuAR0bBNyznO&#10;krlYWvNOOkvmhLiJJ3OOs+680Zx7oLyl18lQj/Tnl++vN/WkqCmX6yyZbUuu1MckraEXOA3blGzb&#10;cTGfEjU18xp9mvXg0LVGXm1nnsxucNfcnOsmx13boSfdDegGzbxBLvCgUdeVKw084fTYenaSO/WC&#10;TE04ejvitftZMidFg7RS70jUlGvrQRNP5iZnydyx/CZe1GnYpmTbjos5S+YxS2vocTMv5bYdN+Fm&#10;niplh57Mgcd36qUU26FXmuVOPW7ocVadm3nVgM423nKdm3Myj+wFzbyBuwFd4NR08wZ4g1x5Y+Zm&#10;nZfbiQZpKW8pasJpOcdZMgeiAVvKWTJ3LL+Jl+00fJPNu5RPSE3NvJTbdtyEm3mqcnboSW/Yqdex&#10;wh16MrtdeWFWdundLHfq8e2cGzxo0PXlSiMv6W5gFzg13zLcNeUi2VMqc+Ou3FuKmnG5zpI5EA3U&#10;Sr0n+U28bKdhW9tm3pilNfQCp+Gb4rYdN+YmXqmKd+p5eUpEAzX3trJT7zuRTE043pUXc27Oydy5&#10;K428pLuBnW26aTnHuUkns+IsPdMgrd68i+WhZ4qab1rOcZbMgWigpuUmZ8k8oqgpl+ssmW1LrtTH&#10;JK2hFzgN3xS37biYT4m0Rl6WT5N4Z57M1G4LnQZwtvkmduYFOdqk69q5eSdzk7sBXeDUeMv1oFGX&#10;7yx5Ozfu3P3pnXphlgM8IWrC5TpL5qS05l3Kh/rQ9/YHw7pcdTLUo8twnrVrSQzzqDWn5SZnySxE&#10;g7G23lquocfumnOpPFQsq86NO5lzvBrEhT5s6OW7a8517rwrT+aWO/Vsti04mSekauhXzzQo07Jw&#10;O3jjPKWiIZvf0OMceJ9NvFFFbbmUc6OuyjQYSzlL5s5FLblSj4gGY229tVwjr8yH4qZdVvYadzIn&#10;vRrEhR4289LumnOdO+/Kk7nRqc3mWnw2e7vz2OM79WSut+pk7ly1XXkyC7eDN84svn2a5DX0aOiW&#10;5Z5kHruoLZfpNJSTjbtc703Uiiv1iGgw1tZbyzXywtzkcXHzThU37mSmgVoqVxru0ou51tSTXm/W&#10;dea8K0/mHK+GcsMde3FnDW/nXG/VjZoD8e48mWtOgzPF7eBNyUFzboKioZrWzEu6J5nHLr+Rl3Aa&#10;wsnGXcxZMncuasdpuclZItNgrK13pnpTL88zRYMy4dy4k7cH91fi3Xnx7Bp6dvgWNPZiXm/WtfZa&#10;A6/Qq0Ectd7K3bXmYs4aOfPuPJnVnXoi27ZbzKdUNGTzG3pR9yTzxEXtuYjTEK7WuJO5wccmaseV&#10;utK0K/XO5Bp5ZZ4pGpRpOccrhTv0ZHaNPDt8y85DqQ27XOcGnsw5Xg3iqOWm5yZ3rbkwt3NWkHl3&#10;nsyV65kGadWwLbpTT/qEREO1INOgLMPt4I3zNMlv6AmnoZvqfTbxSkXtOC03udK0SzlLZk8fOHhD&#10;q8tudjrUI1183h+as75SDfa0Bl7MW4sGaFpucpbMCanNu0zPFg3fSr0j1Rp4hT4QDd9KfUIq2aln&#10;m3FKFs26yYt36j1Y250XcxrIUQOOFWTv7abcn4fNvYHzTj07bCt0ZXdeW2fJ253TIM15PDsFWWvY&#10;5XpnokFaqWeKG3Yy53i2aPhW6h2JG3gy5/hANGwr9TGJd+fJrO7UE9m24ZRca9LJPGbZXXkyUwMu&#10;w21Tjht9cXGjbtSc71pTr/LBDj3pbmBXc6+JJ3fg9evDXXns3NiLZye5Q68odyYapGm5yTOlNu0y&#10;vbVo+JbyjqQ28TI9Khq+pZwlc8fiXXkyNzq13uQOvZRPiYLdeQ1um3Kc88UNu/6y1syrfLBDT7ob&#10;2DV6sPuuL+ddeTI3uRvQvf+Ay9ywkzv0GjPv1POUynmiQVqpR8QNO5lzvLVo4FbqLcWNO5lzPCoa&#10;vpV6T+JdeTI3Og3jjpKdenYnnszUgNOycNuU49yfuJHXPns79rxdevXsBnS1XNDE69e1HXrS3YDu&#10;9NurXDXsGp135tGf9bOnbjIN0ko9Iq1xl+utRQO1Um8ptXmX6VHRsK3UexLvypO50WnYVr092JmX&#10;cpbMY5Zt5EmnBpzithkX88mJG3vDrOzUuzOVXXvPb+axwmZd367szos579SjBlypezvxUs7KyzSw&#10;0/KNtUwDvS9982vBoK5EnQ31SNTY+/PL99mBndtxN2zi1XfgyRzfkdfKeVeezI1eb9zleaRp17dX&#10;zTyWy9Rec96YbUOO8zRJ2aEnc+ANO/Vk7l28M0/mJld25qWcJXPn8nflxTxT1Hxr662lNe+ks2Qu&#10;FA3U2npUWtMu5UM17sgryLwrr9xdw8415nJ92LAbq3Mzr5arhl2DU2vPNeRG26HXj34SydRaizk9&#10;RmSWzGOXsksv5n4zr9R7k7YzL+URUeOtrbeW0rhLekvRQK2tR8UNO5mbvL3sDrxY5h15MtOgTeTA&#10;q0Gea8qlPLLzrm/3mny1XPOqcSfdNuRcprcHWWnUDe8fLReLd+TZTK21XPck89jl7cxL+aCZp+zQ&#10;k86SuXMpu/KSHhE13nKdJXOxuGknc5OzZE6IBmptPVta8y7l7WV34rFooCZ8sDMvlSu5HXb0tnPO&#10;zR7Zgde1czNP5ppXDTvptjEX80izTu68i7i8v20e7MiTOenTJN6hJ7PiTTv0Uj42KbvzAmeJTI23&#10;tt6ZlAZe4CyZE6KBWlvPlta0S3lHooGalj1/X+R2ltthR287z8tDqbvwunLelSeztkNPum3IKVlr&#10;1I3orOJsm3m3hLlymYfOknkapOzQkznwhp16MvcuZXde0pWdeSlnyTyylAZe0jNFzbe2nq0Rmnij&#10;SmvsKU6X3BylodfLUI913o7zq4Ge0szLdhq2jamJN6qoOaflmtPwTXHblov5NMkNA/XdeTH3JPPY&#10;9WAkK35ddRlPar3JHXqpXCncgTeq8648mZvcDegCp8ZbWw8adW2dBmn1Bl6YncIsB3hC1Hxr69mi&#10;QVrKWTKPKGrGaTnHx9HEG1XUnNNyzWn4prhtxylZtukmKdvMc8PAWk46S+ZJiHfmyax4sENP5nCn&#10;Hg3oalm06XJzviu785LuBna28Zbr3JyTeWQPG3h0n3b78H4n3qUXzdR8o7crl7nRs0WDtFLvSNSM&#10;a+tB807mJh+TqDmn5Uan4Zts3kmfEnEzr5apzZZyVs9NvFbydupJD3bpsTfs1BNZ7sCTkveXZ2V3&#10;XtLdwM423tq6aNa1d6WBl3Q3oGNnydtt843errwoR3fmSdHgTMtNzpK5UNSE03KOR0UDt1LvSdSU&#10;03Kj0/DNa9rJrPqExM28Wqb2WobbdhznaRLv0GuzU89zlsyFosGevK3p/jA37NQbZDegs823XOem&#10;nMydu7YzT7ob0IVZODXfFKfWXDJ7DbuyTIO0Um8pasK19ahooFbqPYmacsVOwzfZtEv5hMTNvFqm&#10;YZuWhdt2nGziyTwNcsNCfXdezD3J3LNo8FfP3g69VC7YqRe4aNJ159rOvJS7gV3g1Hhr617DjpWX&#10;aZCm5fROvWJRM66tRzVs4tVzkw917oFvBsO5tuplqEf68qf+d/PJv/ui+cDuh2qNvWbPFA3KtJzj&#10;lbihN8j+UC66Iy+Vh1IbdrleNfGCnOPVEG7Q0OPMDb1Gd625MLdzVjKrO/RkpsGZvlMv7lMiGrLx&#10;zrwinyZRey7iduinudK8kz42UTtOy00umnUy53hvoiZdyjNFgzIt53hLuWYcve1czyyZh826VFad&#10;m3k5Xg3eguw19PLdteZ692p3nmvcxTINzpzXcjWMc603mathW9CiG7NoqCZ352X5NIkbeTJXwzjV&#10;uXEncxdNvFJRO07LTc6NOpkLnCXzyKKWXKlHRIMxLec4S+akqBmX79ykYxVlr4lXyzRQEznwavAW&#10;5FojL9ddc65313bnBc678YbZNvSqYZxrvcnsJHfgySyVur9YtoknnQZlKZ9meQ09Grqpzo07mbto&#10;4o0qastlOg3hZMMu13sTteJKPSIajGk5x1vLNfLKPF/cvFOz18BLZd6dN7ifs23EefcPcpNzk07m&#10;jl3bnZd0bWdes7OCHXiFWSp1f313ntypl3A7iJvGnXpeI4+GbFneZxOvVNSW07LiNIRr28wbm6gd&#10;l/KIaDCm5RxnyVws19BrdpbMCdGgTMuecyMvyJWCLAZ1riEXuh3GKbf7jbqR3TbplJzj1RBu0Nir&#10;hnF57lpzuc4aNfPuvLrToExx23JTctCcm7S4kecGc65Zl3Ju4Hl5akTtuYjTEE51pXknfWyitlyp&#10;6427bL/zRvOJ277ZSTvPV29DPdbOj/9zc8HnTrcDvj+/Yr85a9eSG3x1tlOvxDuS2sSLOEtmO2wr&#10;dZbMHUvbnRc4DduUbNtuMWfJPGaV7NSTbptyk9+px429YeadetSEq3KwQ09m197zm3issFnXtyu7&#10;82LOO/WqAZ3dSZfrwe67uLPyMg3StJzeqReoiyaezMWiAVvKWyqriRdxlsyBaPiWcpbMHcs26zKd&#10;ZYdvcmdeyiekxp16CbdNuQnv0FPlGnnBzrzKaQAXZtfes004zqJRV5rbOzfyZFY82KEnc4MHu++6&#10;c5bLNEhznp8rcbOuktyh1+idiQZqpd5SavMu4iyZA9HwrdR7EjfzipyGbdXbg2ZeyickdYeedGrE&#10;KW6bclO2Q09K252numvvaTv1wh137bL01P1ZTT7eoSezHb4lPNh915drO/Pqzo29YXYa7MiTuXKZ&#10;ZRNP7thrJxqklXqmWjXxKmfJHIiGbVpucpbMhVKbeJnOktm23kp9TFJ36EmnlttRslNPStudl+Xt&#10;xY27UbNs7tmdebKx5+3Uq7sb0DV6sOuuL+ddeTI3uRvQqbvz6L6cHN2JN6pokJZylswJqc27iLcW&#10;DdhSzpJ5RNUaeAlnyWyHb6U+Jqk79KRTq01x23aL+ZRI252X5eMTN/TimXfoyUxNONHY83bo6dnz&#10;YNfduFzZnRdz3qlXDezU3Xkxj+7Ea5+t7rzRfOCgu8TmJ27bZ754w9fNtV/tdpjH6n2oB0F9a8+e&#10;PQP9yZ/8SVL+43ft2jWS5F8oCIIgCIIgCIIgCDpaJf/PWyr5/iAIgiAIgqBuhaEedNQLQz0IgiAI&#10;giAIgiAIGl3y/7ylku8PgiAIgiAI6lYY6kFHvTDUgyAIgiAIgiAIgqDRJf/PWyr5/iAIgiAIgqBu&#10;haEedNQLQz0IgiAIgiAIgiAIGl3y/7ylku8PgiAIgiAI6lYY6kFHvTDUgyAIgiAIgiAIgqDRJf/P&#10;Wyr5/iAIgiAIgqBuhaEedNQLQz0IgiAIgiAIgiAIGl3y/7ylku8PgiAIgiAI6lYY6kFHvTDUgyAI&#10;giAIgiAIgqDRJf/PWyr5/iAIgiAIgqBuhaEedNQLQz0IgiAIgiAIgiAIGl3y/7ylku8PgiAIgiAI&#10;6lYY6kFHvTDUgyAIgiAIgiAIgqDRJf/PWyr5/iAIgiAIgqBuhaEedNQLQz0IgiAIgiAIgiAIGl3y&#10;/7ylku8PgiAIgiAI6lZH/VBv9/aTzd4rPm/2/I8twX3Qm0MY6kEQBEEQBEEQBEHQ6JL/5y2VfH8Q&#10;BEEQBEFQt/r/Awg3VyEpPD4sAAAAAElFTkSuQmCCUEsDBBQABgAIAAAAIQCAzTHe3QAAAAUBAAAP&#10;AAAAZHJzL2Rvd25yZXYueG1sTI9Ba8JAEIXvBf/DMkJvdZOIQdJsRKTtSQrVQultzI5JMDsbsmsS&#10;/323vdTLwOM93vsm30ymFQP1rrGsIF5EIIhLqxuuFHweX5/WIJxH1thaJgU3crApZg85ZtqO/EHD&#10;wVcilLDLUEHtfZdJ6cqaDLqF7YiDd7a9QR9kX0nd4xjKTSuTKEqlwYbDQo0d7WoqL4erUfA24rhd&#10;xi/D/nLe3b6Pq/evfUxKPc6n7TMIT5P/D8MvfkCHIjCd7JW1E62C8Ij/u8FbL9MViJOCJEkjkEUu&#10;7+mL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ym9JLSgMA&#10;AOEHAAAOAAAAAAAAAAAAAAAAADoCAABkcnMvZTJvRG9jLnhtbFBLAQItAAoAAAAAAAAAIQDZEEwb&#10;G4ABABuAAQAUAAAAAAAAAAAAAAAAALAFAABkcnMvbWVkaWEvaW1hZ2UxLnBuZ1BLAQItABQABgAI&#10;AAAAIQCAzTHe3QAAAAUBAAAPAAAAAAAAAAAAAAAAAP2FAQBkcnMvZG93bnJldi54bWxQSwECLQAU&#10;AAYACAAAACEAqiYOvrwAAAAhAQAAGQAAAAAAAAAAAAAAAAAHhwEAZHJzL19yZWxzL2Uyb0RvYy54&#10;bWwucmVsc1BLBQYAAAAABgAGAHwBAAD6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5150062" o:spid="_x0000_s1027" type="#_x0000_t75" style="position:absolute;width:66579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JUvyAAAAOIAAAAPAAAAZHJzL2Rvd25yZXYueG1sRI/BasJA&#10;EIbvhb7DMgUvohsFo6SuUhTRg7U0xvuQnSah2dmQXWN8e7cg9Pjxz//NzHLdm1p01LrKsoLJOAJB&#10;nFtdcaEgO+9GCxDOI2usLZOCOzlYr15flphoe+Nv6lJfiCBhl6CC0vsmkdLlJRl0Y9sQh+zHtgZ9&#10;wLaQusVbkJtaTqMolgYrDhtKbGhTUv6bXo2Caj9MiwvH83h77D+z6PQlOeuUGrz1H+8gPPX+f/jZ&#10;Puhw/nw2mQXrFP5eCgxy9QAAAP//AwBQSwECLQAUAAYACAAAACEA2+H2y+4AAACFAQAAEwAAAAAA&#10;AAAAAAAAAAAAAAAAW0NvbnRlbnRfVHlwZXNdLnhtbFBLAQItABQABgAIAAAAIQBa9CxbvwAAABUB&#10;AAALAAAAAAAAAAAAAAAAAB8BAABfcmVscy8ucmVsc1BLAQItABQABgAIAAAAIQC1JJUvyAAAAOIA&#10;AAAPAAAAAAAAAAAAAAAAAAcCAABkcnMvZG93bnJldi54bWxQSwUGAAAAAAMAAwC3AAAA/AIAAAAA&#10;">
                  <v:imagedata r:id="rId31" o:title=""/>
                </v:shape>
                <v:roundrect id="Rectangle : coins arrondis 132986522" o:spid="_x0000_s1028" style="position:absolute;left:39481;top:714;width:1619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dixwAAAOIAAAAPAAAAZHJzL2Rvd25yZXYueG1sRE9Na8JA&#10;EL0X/A/LFLzVTaOGNHUVEcUevNT2oLchO01Cs7Mhu8bEX98VhB4f73ux6k0tOmpdZVnB6yQCQZxb&#10;XXGh4Ptr95KCcB5ZY22ZFAzkYLUcPS0w0/bKn9QdfSFCCLsMFZTeN5mULi/JoJvYhjhwP7Y16ANs&#10;C6lbvIZwU8s4ihJpsOLQUGJDm5Ly3+PFKEjdfph1dWJ2wzk5XIbt7eTlTanxc79+B+Gp9//ih/tD&#10;h/nT+C1N5nEM90sBg1z+AQAA//8DAFBLAQItABQABgAIAAAAIQDb4fbL7gAAAIUBAAATAAAAAAAA&#10;AAAAAAAAAAAAAABbQ29udGVudF9UeXBlc10ueG1sUEsBAi0AFAAGAAgAAAAhAFr0LFu/AAAAFQEA&#10;AAsAAAAAAAAAAAAAAAAAHwEAAF9yZWxzLy5yZWxzUEsBAi0AFAAGAAgAAAAhAMUwl2LHAAAA4gAA&#10;AA8AAAAAAAAAAAAAAAAABwIAAGRycy9kb3ducmV2LnhtbFBLBQYAAAAAAwADALcAAAD7AgAAAAA=&#10;" filled="f" strokecolor="#007c6d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3B924B99" w14:textId="77777777" w:rsidR="00FF129C" w:rsidRDefault="00FF129C" w:rsidP="0033764E">
      <w:pPr>
        <w:jc w:val="left"/>
        <w:rPr>
          <w:rFonts w:cs="Arial"/>
        </w:rPr>
      </w:pPr>
    </w:p>
    <w:p w14:paraId="332C5AD9" w14:textId="77777777" w:rsidR="0033764E" w:rsidRDefault="0033764E" w:rsidP="007D7C81">
      <w:pPr>
        <w:ind w:left="0"/>
        <w:rPr>
          <w:rFonts w:cs="Arial"/>
        </w:rPr>
      </w:pPr>
      <w:r>
        <w:rPr>
          <w:rFonts w:cs="Arial"/>
        </w:rPr>
        <w:t>Vous pouvez aussi s</w:t>
      </w:r>
      <w:r w:rsidRPr="1C239C96">
        <w:rPr>
          <w:rFonts w:cs="Arial"/>
        </w:rPr>
        <w:t>électionne</w:t>
      </w:r>
      <w:r>
        <w:rPr>
          <w:rFonts w:cs="Arial"/>
        </w:rPr>
        <w:t>r</w:t>
      </w:r>
      <w:r w:rsidRPr="1C239C96">
        <w:rPr>
          <w:rFonts w:cs="Arial"/>
        </w:rPr>
        <w:t xml:space="preserve"> l’écriture et cliquez sur le bouton </w:t>
      </w:r>
      <w:r w:rsidRPr="00E50DED">
        <w:rPr>
          <w:rFonts w:cs="Arial"/>
          <w:b/>
          <w:bCs/>
          <w:i/>
          <w:iCs/>
          <w:color w:val="F8CB00" w:themeColor="accent3"/>
        </w:rPr>
        <w:t>Modifier le compte</w:t>
      </w:r>
      <w:r w:rsidRPr="00E50DED">
        <w:rPr>
          <w:rFonts w:cs="Arial"/>
          <w:color w:val="F8CB00" w:themeColor="accent3"/>
        </w:rPr>
        <w:t xml:space="preserve"> </w:t>
      </w:r>
      <w:r>
        <w:rPr>
          <w:rFonts w:cs="Arial"/>
        </w:rPr>
        <w:t>(ou depuis le clic droit)</w:t>
      </w:r>
      <w:r w:rsidRPr="1C239C96">
        <w:rPr>
          <w:rFonts w:cs="Arial"/>
        </w:rPr>
        <w:t xml:space="preserve"> :</w:t>
      </w:r>
    </w:p>
    <w:p w14:paraId="6693C60D" w14:textId="77777777" w:rsidR="0042030C" w:rsidRPr="0042030C" w:rsidRDefault="0042030C" w:rsidP="007D7C81">
      <w:pPr>
        <w:ind w:left="0"/>
        <w:rPr>
          <w:rFonts w:cs="Arial"/>
          <w:sz w:val="16"/>
          <w:szCs w:val="16"/>
        </w:rPr>
      </w:pPr>
    </w:p>
    <w:p w14:paraId="47A604E8" w14:textId="4067B20E" w:rsidR="0033764E" w:rsidRDefault="00F11D1D" w:rsidP="00F11D1D">
      <w:pPr>
        <w:ind w:left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15160" wp14:editId="3640B9FC">
                <wp:simplePos x="0" y="0"/>
                <wp:positionH relativeFrom="margin">
                  <wp:posOffset>1993391</wp:posOffset>
                </wp:positionH>
                <wp:positionV relativeFrom="paragraph">
                  <wp:posOffset>1236345</wp:posOffset>
                </wp:positionV>
                <wp:extent cx="552659" cy="168294"/>
                <wp:effectExtent l="0" t="0" r="19050" b="22225"/>
                <wp:wrapNone/>
                <wp:docPr id="54449851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59" cy="1682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B3E61" id="Rectangle 34" o:spid="_x0000_s1026" style="position:absolute;margin-left:156.95pt;margin-top:97.35pt;width:43.5pt;height:13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qniAIAAGgFAAAOAAAAZHJzL2Uyb0RvYy54bWysVE1v2zAMvQ/YfxB0X21ncdcEdYqsXYcB&#10;RVusHXpWZCkWIIuapMTJfv0o2XGCrthh2EWWTPKRfPy4vNq1mmyF8wpMRYuznBJhONTKrCv64/n2&#10;wwUlPjBTMw1GVHQvPL1avH932dm5mEADuhaOIIjx885WtAnBzrPM80a0zJ+BFQaFElzLAj7dOqsd&#10;6xC91dkkz8+zDlxtHXDhPf696YV0kfClFDw8SOlFILqiGFtIp0vnKp7Z4pLN147ZRvEhDPYPUbRM&#10;GXQ6Qt2wwMjGqT+gWsUdeJDhjEObgZSKi5QDZlPkr7J5apgVKRckx9uRJv//YPn99sk+OqShs37u&#10;8Rqz2EnXxi/GR3aJrP1IltgFwvFnWU7OyxklHEXF+cVkNo1kZkdj63z4KqAl8VJRh7VIFLHtnQ+9&#10;6kEl+jJwq7RO9dCGdAg6y8s8WXjQqo7SqOfdenWtHdkyLOnHm8/l7Mvg+EQNw9AGozkmlW5hr0XE&#10;0Oa7kETVmMak9xD7TYywjHNhQtGLGlaL3ltR5nlqGYRPHRotUs4JMCJLjHLEHgDexu4ZGPSjqUjt&#10;OhoPqf/NeLRInsGE0bhVBtxbmWnMavDc6x9I6qmJLK2g3j864qAfFm/5rcIK3jEfHpnD6cA5wokP&#10;D3hIDVgpGG6UNOB+vfU/6mPTopSSDqetov7nhjlBif5msJ1nxXQaxzM9puWnCT7cqWR1KjGb9hqw&#10;+gXuFsvTNeoHfbhKB+0LLoZl9IoiZjj6rigP7vC4Dv0WwNXCxXKZ1HAkLQt35snyCB5ZjR36vHth&#10;zg5tHLD/7+EwmWz+qpt73WhpYLkJIFVq9SOvA984zqlxhtUT98XpO2kdF+TiNwAAAP//AwBQSwME&#10;FAAGAAgAAAAhANktsObeAAAACwEAAA8AAABkcnMvZG93bnJldi54bWxMj8FOwzAMhu9IvENkJC4T&#10;S5pNlJWmEyCNO4MDx7QxTUWTlCZru7fHnNjR/j/9/lzuF9ezCcfYBa8gWwtg6JtgOt8q+Hg/3D0A&#10;i0l7o/vgUcEZI+yr66tSFybM/g2nY2oZlfhYaAU2paHgPDYWnY7rMKCn7CuMTicax5abUc9U7nou&#10;hbjnTneeLlg94IvF5vt4cgqez8Ms5euci6b+nA6rlc3jj1Xq9mZ5egSWcEn/MPzpkzpU5FSHkzeR&#10;9Qo22WZHKAW7bQ6MiK0QtKkVSJlJ4FXJL3+ofgEAAP//AwBQSwECLQAUAAYACAAAACEAtoM4kv4A&#10;AADhAQAAEwAAAAAAAAAAAAAAAAAAAAAAW0NvbnRlbnRfVHlwZXNdLnhtbFBLAQItABQABgAIAAAA&#10;IQA4/SH/1gAAAJQBAAALAAAAAAAAAAAAAAAAAC8BAABfcmVscy8ucmVsc1BLAQItABQABgAIAAAA&#10;IQACSEqniAIAAGgFAAAOAAAAAAAAAAAAAAAAAC4CAABkcnMvZTJvRG9jLnhtbFBLAQItABQABgAI&#10;AAAAIQDZLbDm3gAAAAsBAAAPAAAAAAAAAAAAAAAAAOIEAABkcnMvZG93bnJldi54bWxQSwUGAAAA&#10;AAQABADzAAAA7QUAAAAA&#10;" filled="f" strokecolor="#3db59e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B4B9CB" wp14:editId="2B8FF7B3">
                <wp:simplePos x="0" y="0"/>
                <wp:positionH relativeFrom="margin">
                  <wp:posOffset>611826</wp:posOffset>
                </wp:positionH>
                <wp:positionV relativeFrom="paragraph">
                  <wp:posOffset>1064839</wp:posOffset>
                </wp:positionV>
                <wp:extent cx="381000" cy="110532"/>
                <wp:effectExtent l="0" t="0" r="19050" b="22860"/>
                <wp:wrapNone/>
                <wp:docPr id="148952032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05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81DC5" id="Rectangle 34" o:spid="_x0000_s1026" style="position:absolute;margin-left:48.2pt;margin-top:83.85pt;width:30pt;height:8.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g3hQIAAGgFAAAOAAAAZHJzL2Uyb0RvYy54bWysVE1v2zAMvQ/YfxB0X22nzdYGdYqsXYcB&#10;RVusHXpWZCk2IIsapcTJfv0o2XGCrthh2EWWTPKRfPy4vNq2hm0U+gZsyYuTnDNlJVSNXZX8x/Pt&#10;h3POfBC2EgasKvlOeX41f//usnMzNYEaTKWQEYj1s86VvA7BzbLMy1q1wp+AU5aEGrAVgZ64yioU&#10;HaG3Jpvk+cesA6wcglTe09+bXsjnCV9rJcOD1l4FZkpOsYV0YjqX8czml2K2QuHqRg5hiH+IohWN&#10;Jacj1I0Igq2x+QOqbSSCBx1OJLQZaN1IlXKgbIr8VTZPtXAq5ULkeDfS5P8frLzfPLlHJBo652ee&#10;rjGLrcY2fik+tk1k7Uay1DYwST9Pz4s8J0oliYoin55OIpnZwdihD18VtCxeSo5Ui0SR2Nz50Kvu&#10;VaIvC7eNMakexrKOQC/yaZ4sPJimitKo53G1vDbINoJKenrzeXrxZXB8pEZhGEvRHJJKt7AzKmIY&#10;+11p1lSUxqT3EPtNjbBCSmVD0YtqUaneWzGNGfehpw6NFinnBBiRNUU5Yg8Ab2P3MIN+NFWpXUfj&#10;IfW/GY8WyTPYMBq3jQV8KzNDWQ2ee/09ST01kaUlVLtHZAj9sHgnbxuq4J3w4VEgTQcVnSY+PNCh&#10;DVClYLhxVgP+eut/1KemJSlnHU1byf3PtUDFmflmqZ0virOzOJ7pcTb9NKEHHkuWxxK7bq+Bql/Q&#10;bnEyXaN+MPurRmhfaDEsolcSCSvJd8llwP3jOvRbgFaLVItFUqORdCLc2ScnI3hkNXbo8/ZFoBva&#10;OFD/38N+MsXsVTf3utHSwmIdQDep1Q+8DnzTOKfGGVZP3BfH76R1WJDz3wAAAP//AwBQSwMEFAAG&#10;AAgAAAAhABrSGrvdAAAACgEAAA8AAABkcnMvZG93bnJldi54bWxMj0FPg0AQhe8m/ofNmHhp2qXE&#10;QossjZrUu9WDxwVGlsjOIrsF+u8dTnqbee/lzTf5cbadGHHwrSMF200EAqlydUuNgo/303oPwgdN&#10;te4coYIrejgWtze5zmo30RuO59AILiGfaQUmhD6T0lcGrfYb1yOx9+UGqwOvQyPrQU9cbjsZR1Ei&#10;rW6JLxjd44vB6vt8sQqer/0Ux69TGlXl53harUzqf4xS93fz0yOIgHP4C8OCz+hQMFPpLlR70Sk4&#10;JA+cZD1JUxBLYLcoJQ/73RZkkcv/LxS/AAAA//8DAFBLAQItABQABgAIAAAAIQC2gziS/gAAAOEB&#10;AAATAAAAAAAAAAAAAAAAAAAAAABbQ29udGVudF9UeXBlc10ueG1sUEsBAi0AFAAGAAgAAAAhADj9&#10;If/WAAAAlAEAAAsAAAAAAAAAAAAAAAAALwEAAF9yZWxzLy5yZWxzUEsBAi0AFAAGAAgAAAAhAJ8l&#10;6DeFAgAAaAUAAA4AAAAAAAAAAAAAAAAALgIAAGRycy9lMm9Eb2MueG1sUEsBAi0AFAAGAAgAAAAh&#10;ABrSGrvdAAAACgEAAA8AAAAAAAAAAAAAAAAA3wQAAGRycy9kb3ducmV2LnhtbFBLBQYAAAAABAAE&#10;APMAAADpBQAAAAA=&#10;" filled="f" strokecolor="#3db59e" strokeweight="1.5pt">
                <w10:wrap anchorx="margin"/>
              </v:rect>
            </w:pict>
          </mc:Fallback>
        </mc:AlternateContent>
      </w:r>
      <w:r w:rsidR="0033764E" w:rsidRPr="007F654C">
        <w:rPr>
          <w:noProof/>
        </w:rPr>
        <w:drawing>
          <wp:inline distT="0" distB="0" distL="0" distR="0" wp14:anchorId="71F2C03B" wp14:editId="08C5970A">
            <wp:extent cx="6661150" cy="1424940"/>
            <wp:effectExtent l="0" t="0" r="6350" b="3810"/>
            <wp:docPr id="203446065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6065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1A74" w14:textId="77777777" w:rsidR="003B08F7" w:rsidRDefault="003B08F7" w:rsidP="00F11D1D">
      <w:pPr>
        <w:ind w:left="0"/>
        <w:jc w:val="left"/>
      </w:pPr>
    </w:p>
    <w:p w14:paraId="47171C76" w14:textId="0F3B2D7F" w:rsidR="0033764E" w:rsidRPr="00B56C1D" w:rsidRDefault="0033764E" w:rsidP="007D7C81">
      <w:pPr>
        <w:ind w:left="0"/>
      </w:pPr>
      <w:r w:rsidRPr="00B56C1D">
        <w:t xml:space="preserve">Si vous êtes sur un compte tiers, l’option </w:t>
      </w:r>
      <w:r w:rsidRPr="00E50DED">
        <w:rPr>
          <w:b/>
          <w:bCs/>
          <w:i/>
          <w:iCs/>
          <w:color w:val="F8CB00" w:themeColor="accent3"/>
        </w:rPr>
        <w:t>Modifier le fournisseur</w:t>
      </w:r>
      <w:r w:rsidRPr="00E50DED">
        <w:rPr>
          <w:color w:val="F8CB00" w:themeColor="accent3"/>
        </w:rPr>
        <w:t xml:space="preserve"> </w:t>
      </w:r>
      <w:r w:rsidRPr="00B56C1D">
        <w:t>s’affiche. Elle permet de modifier le tiers.</w:t>
      </w:r>
    </w:p>
    <w:p w14:paraId="5CABAF16" w14:textId="77777777" w:rsidR="0033764E" w:rsidRDefault="0033764E" w:rsidP="0033764E">
      <w:pPr>
        <w:jc w:val="left"/>
      </w:pPr>
    </w:p>
    <w:p w14:paraId="4168BF20" w14:textId="77777777" w:rsidR="0033764E" w:rsidRPr="00147B08" w:rsidRDefault="0033764E" w:rsidP="00E8009F">
      <w:pPr>
        <w:ind w:left="0"/>
      </w:pPr>
      <w:r>
        <w:t>Pour</w:t>
      </w:r>
      <w:r w:rsidRPr="00147B08">
        <w:t xml:space="preserve"> annuler ou encore changer de compte une écriture par une OD rapidement, sélectionnez l’écriture concernée et cliquez sur </w:t>
      </w:r>
      <w:r w:rsidRPr="00E50DED">
        <w:rPr>
          <w:b/>
          <w:bCs/>
          <w:i/>
          <w:iCs/>
          <w:color w:val="F8CB00" w:themeColor="accent3"/>
        </w:rPr>
        <w:t>OD</w:t>
      </w:r>
      <w:r w:rsidRPr="00AD6B6B">
        <w:rPr>
          <w:b/>
          <w:bCs/>
        </w:rPr>
        <w:t xml:space="preserve"> </w:t>
      </w:r>
      <w:r w:rsidRPr="00147B08">
        <w:t>:  </w:t>
      </w:r>
    </w:p>
    <w:p w14:paraId="6A790A2F" w14:textId="77777777" w:rsidR="0033764E" w:rsidRPr="00147B08" w:rsidRDefault="0033764E" w:rsidP="003376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401B00" wp14:editId="79588399">
                <wp:simplePos x="0" y="0"/>
                <wp:positionH relativeFrom="margin">
                  <wp:posOffset>1384195</wp:posOffset>
                </wp:positionH>
                <wp:positionV relativeFrom="paragraph">
                  <wp:posOffset>742007</wp:posOffset>
                </wp:positionV>
                <wp:extent cx="140230" cy="100977"/>
                <wp:effectExtent l="0" t="0" r="12700" b="13335"/>
                <wp:wrapNone/>
                <wp:docPr id="140921073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30" cy="100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4AE1A" id="Rectangle 34" o:spid="_x0000_s1026" style="position:absolute;margin-left:109pt;margin-top:58.45pt;width:11.05pt;height:7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RihgIAAGgFAAAOAAAAZHJzL2Uyb0RvYy54bWysVEtv2zAMvg/YfxB0X22nyboEdYqsXYcB&#10;RVusHXpWZCk2IIsapbz260fJjhN0xQ7DLrJkkh/Jj4/Lq11r2Eahb8CWvDjLOVNWQtXYVcl/PN9+&#10;+MSZD8JWwoBVJd8rz6/m799dbt1MjaAGUylkBGL9bOtKXofgZlnmZa1a4c/AKUtCDdiKQE9cZRWK&#10;LaG3Jhvl+cdsC1g5BKm8p783nZDPE77WSoYHrb0KzJScYgvpxHQu45nNL8VshcLVjezDEP8QRSsa&#10;S04HqBsRBFtj8wdU20gEDzqcSWgz0LqRKuVA2RT5q2yeauFUyoXI8W6gyf8/WHm/eXKPSDRsnZ95&#10;usYsdhrb+KX42C6RtR/IUrvAJP0sxvnonCiVJCryfHpxEcnMjsYOffiqoGXxUnKkWiSKxObOh071&#10;oBJ9WbhtjEn1MJZtCXSaT/Jk4cE0VZRGPY+r5bVBthFU0vObz5Ppl97xiRqFYSxFc0wq3cLeqIhh&#10;7HelWVNRGqPOQ+w3NcAKKZUNRSeqRaU6b8Ukz1PLEHzq0GiRck6AEVlTlAN2D/A2dsdArx9NVWrX&#10;wbhP/W/Gg0XyDDYMxm1jAd/KzFBWvedO/0BSR01kaQnV/hEZQjcs3snbhip4J3x4FEjTQUWniQ8P&#10;dGgDVCnob5zVgL/e+h/1qWlJytmWpq3k/udaoOLMfLPUztNiPI7jmR7jycWIHngqWZ5K7Lq9Bqp+&#10;QbvFyXSN+sEcrhqhfaHFsIheSSSsJN8llwEPj+vQbQFaLVItFkmNRtKJcGefnIzgkdXYoc+7F4Gu&#10;b+NA/X8Ph8kUs1fd3OlGSwuLdQDdpFY/8trzTeOcGqdfPXFfnL6T1nFBzn8DAAD//wMAUEsDBBQA&#10;BgAIAAAAIQC4FJMH3gAAAAsBAAAPAAAAZHJzL2Rvd25yZXYueG1sTI/BTsMwEETvSPyDtUhcqtaO&#10;QW0a4lSAVO4UDhyd2MQR8TrEbpL+PcsJjjszmn1THhbfs8mOsQuoINsIYBabYDpsFby/Hdc5sJg0&#10;Gt0HtAouNsKhur4qdWHCjK92OqWWUQnGQitwKQ0F57Fx1uu4CYNF8j7D6HWic2y5GfVM5b7nUogt&#10;97pD+uD0YJ+dbb5OZ6/g6TLMUr7MO9HUH9NxtXK7+O2Uur1ZHh+AJbukvzD84hM6VMRUhzOayHoF&#10;MstpSyIj2+6BUULeiwxYTcqdzIFXJf+/ofoBAAD//wMAUEsBAi0AFAAGAAgAAAAhALaDOJL+AAAA&#10;4QEAABMAAAAAAAAAAAAAAAAAAAAAAFtDb250ZW50X1R5cGVzXS54bWxQSwECLQAUAAYACAAAACEA&#10;OP0h/9YAAACUAQAACwAAAAAAAAAAAAAAAAAvAQAAX3JlbHMvLnJlbHNQSwECLQAUAAYACAAAACEA&#10;DQ0kYoYCAABoBQAADgAAAAAAAAAAAAAAAAAuAgAAZHJzL2Uyb0RvYy54bWxQSwECLQAUAAYACAAA&#10;ACEAuBSTB94AAAALAQAADwAAAAAAAAAAAAAAAADgBAAAZHJzL2Rvd25yZXYueG1sUEsFBgAAAAAE&#10;AAQA8wAAAOsFAAAAAA==&#10;" filled="f" strokecolor="#3db59e" strokeweight="1.5pt">
                <w10:wrap anchorx="margin"/>
              </v:rect>
            </w:pict>
          </mc:Fallback>
        </mc:AlternateContent>
      </w:r>
      <w:r w:rsidRPr="00147B08">
        <w:rPr>
          <w:noProof/>
        </w:rPr>
        <w:drawing>
          <wp:inline distT="0" distB="0" distL="0" distR="0" wp14:anchorId="53BD720D" wp14:editId="25CD451A">
            <wp:extent cx="5734050" cy="933450"/>
            <wp:effectExtent l="0" t="0" r="0" b="0"/>
            <wp:docPr id="124441137" name="Image 18" descr="Une image contenant texte, nombr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e image contenant texte, nombre, Polic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B08">
        <w:t> </w:t>
      </w:r>
    </w:p>
    <w:p w14:paraId="4088ABEE" w14:textId="50A94490" w:rsidR="0033764E" w:rsidRPr="00147B08" w:rsidRDefault="0033764E" w:rsidP="00E8009F">
      <w:pPr>
        <w:ind w:left="0"/>
      </w:pPr>
      <w:r w:rsidRPr="00147B08">
        <w:t>Le masque de saisie est alors pré</w:t>
      </w:r>
      <w:r>
        <w:t>rempli</w:t>
      </w:r>
      <w:r w:rsidRPr="00147B08">
        <w:t xml:space="preserve"> avec le compte et le montant</w:t>
      </w:r>
      <w:r>
        <w:t xml:space="preserve"> : </w:t>
      </w:r>
      <w:r w:rsidRPr="00147B08">
        <w:t>compléte</w:t>
      </w:r>
      <w:r>
        <w:t>z</w:t>
      </w:r>
      <w:r w:rsidRPr="00147B08">
        <w:t>/modifie</w:t>
      </w:r>
      <w:r>
        <w:t>z</w:t>
      </w:r>
      <w:r w:rsidRPr="00147B08">
        <w:t xml:space="preserve"> les informations ou change</w:t>
      </w:r>
      <w:r w:rsidR="006D03C1">
        <w:t>z</w:t>
      </w:r>
      <w:r w:rsidRPr="00147B08">
        <w:t xml:space="preserve"> le sens </w:t>
      </w:r>
      <w:r w:rsidRPr="00147B08">
        <w:rPr>
          <w:noProof/>
        </w:rPr>
        <w:drawing>
          <wp:inline distT="0" distB="0" distL="0" distR="0" wp14:anchorId="4EE0AAE5" wp14:editId="1C08F2BA">
            <wp:extent cx="266700" cy="209550"/>
            <wp:effectExtent l="0" t="0" r="0" b="0"/>
            <wp:docPr id="48707514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B08">
        <w:t>si vous souhaitez annuler l’écriture :  </w:t>
      </w:r>
    </w:p>
    <w:p w14:paraId="563890CB" w14:textId="77777777" w:rsidR="0033764E" w:rsidRDefault="0033764E" w:rsidP="003376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5493C0" wp14:editId="5D106790">
                <wp:simplePos x="0" y="0"/>
                <wp:positionH relativeFrom="margin">
                  <wp:posOffset>4626191</wp:posOffset>
                </wp:positionH>
                <wp:positionV relativeFrom="paragraph">
                  <wp:posOffset>69906</wp:posOffset>
                </wp:positionV>
                <wp:extent cx="286247" cy="166563"/>
                <wp:effectExtent l="0" t="0" r="19050" b="24130"/>
                <wp:wrapNone/>
                <wp:docPr id="192651415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1665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7DF6D" id="Rectangle 34" o:spid="_x0000_s1026" style="position:absolute;margin-left:364.25pt;margin-top:5.5pt;width:22.55pt;height:13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d4hwIAAGgFAAAOAAAAZHJzL2Uyb0RvYy54bWysVE1v2zAMvQ/YfxB0X22nSdoGdYqsXYcB&#10;RRusHXpWZCkWIIuapMTJfv0o2XGCrthh2EWWTPKRfPy4vtk1mmyF8wpMSYuznBJhOFTKrEv64+X+&#10;0yUlPjBTMQ1GlHQvPL2Zf/xw3dqZGEENuhKOIIjxs9aWtA7BzrLM81o0zJ+BFQaFElzDAj7dOqsc&#10;axG90dkoz6dZC66yDrjwHv/edUI6T/hSCh6epPQiEF1SjC2k06VzFc9sfs1ma8dsrXgfBvuHKBqm&#10;DDodoO5YYGTj1B9QjeIOPMhwxqHJQErFRcoBsynyN9k818yKlAuS4+1Ak/9/sPxx+2yXDmlorZ95&#10;vMYsdtI18YvxkV0iaz+QJXaBcPw5upyOxheUcBQV0+lkeh7JzI7G1vnwVUBD4qWkDmuRKGLbBx86&#10;1YNK9GXgXmmd6qENaRH0Kp/kycKDVlWURj3v1qtb7ciWYUnP7z5Prr70jk/UMAxtMJpjUukW9lpE&#10;DG2+C0lUFdPoPMR+EwMs41yYUHSimlWi81ZM8jy1DMKnDo0WKecEGJElRjlg9wDvY3cM9PrRVKR2&#10;HYz71P9mPFgkz2DCYNwoA+69zDRm1Xvu9A8kddREllZQ7ZeOOOiGxVt+r7CCD8yHJXM4HThHOPHh&#10;CQ+pASsF/Y2SGtyv9/5HfWxalFLS4rSV1P/cMCco0d8MtvNVMR7H8UyP8eRihA93KlmdSsymuQWs&#10;foG7xfJ0jfpBH67SQfOKi2ERvaKIGY6+S8qDOzxuQ7cFcLVwsVgkNRxJy8KDebY8gkdWY4e+7F6Z&#10;s30bB+z/RzhMJpu96eZON1oaWGwCSJVa/chrzzeOc2qcfvXEfXH6TlrHBTn/DQAA//8DAFBLAwQU&#10;AAYACAAAACEAzwoW5dwAAAAJAQAADwAAAGRycy9kb3ducmV2LnhtbEyPwU7DMBBE70j8g7VIXCrq&#10;1BV1FeJUgFTuFA4cnWSJI+J1iN0k/XuWExxX8zT7pjgsvhcTjrELZGCzzkAg1aHpqDXw/na824OI&#10;yVJj+0Bo4IIRDuX1VWHzJsz0itMptYJLKObWgEtpyKWMtUNv4zoMSJx9htHbxOfYyma0M5f7Xqos&#10;20lvO+IPzg747LD+Op29gafLMCv1Muusrj6m42rldPx2xtzeLI8PIBIu6Q+GX31Wh5KdqnCmJore&#10;gFb7e0Y52PAmBrTe7kBUBrZagSwL+X9B+QMAAP//AwBQSwECLQAUAAYACAAAACEAtoM4kv4AAADh&#10;AQAAEwAAAAAAAAAAAAAAAAAAAAAAW0NvbnRlbnRfVHlwZXNdLnhtbFBLAQItABQABgAIAAAAIQA4&#10;/SH/1gAAAJQBAAALAAAAAAAAAAAAAAAAAC8BAABfcmVscy8ucmVsc1BLAQItABQABgAIAAAAIQBu&#10;tJd4hwIAAGgFAAAOAAAAAAAAAAAAAAAAAC4CAABkcnMvZTJvRG9jLnhtbFBLAQItABQABgAIAAAA&#10;IQDPChbl3AAAAAkBAAAPAAAAAAAAAAAAAAAAAOE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C7EC2B" wp14:editId="7444378E">
            <wp:extent cx="5311775" cy="886461"/>
            <wp:effectExtent l="0" t="0" r="3175" b="8890"/>
            <wp:docPr id="1872408206" name="Image 555553306" descr="Une image contenant texte, nombr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08206" name="Image 555553306" descr="Une image contenant texte, nombre, capture d’écran, Police&#10;&#10;Le contenu généré par l’IA peut être incorrect.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38230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88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9296" w14:textId="77777777" w:rsidR="0033764E" w:rsidRPr="009E24C2" w:rsidRDefault="0033764E" w:rsidP="0033764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33764E" w:rsidRPr="009E24C2" w14:paraId="3135CF6C" w14:textId="77777777" w:rsidTr="00E11269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F7256" w14:textId="77777777" w:rsidR="0033764E" w:rsidRPr="009E24C2" w:rsidRDefault="0033764E" w:rsidP="00E11269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9E24C2">
              <w:rPr>
                <w:noProof/>
              </w:rPr>
              <w:drawing>
                <wp:inline distT="0" distB="0" distL="0" distR="0" wp14:anchorId="017D224E" wp14:editId="3899B9EB">
                  <wp:extent cx="560705" cy="560705"/>
                  <wp:effectExtent l="0" t="0" r="0" b="0"/>
                  <wp:docPr id="673620736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4AB23205" w14:textId="77777777" w:rsidR="0033764E" w:rsidRPr="009E24C2" w:rsidRDefault="0033764E" w:rsidP="00F11D1D">
            <w:pPr>
              <w:spacing w:after="60"/>
              <w:ind w:left="0" w:right="57"/>
              <w:rPr>
                <w:rFonts w:cs="Tahoma"/>
                <w:b/>
                <w:szCs w:val="20"/>
              </w:rPr>
            </w:pPr>
            <w:r>
              <w:rPr>
                <w:b/>
                <w:bCs/>
              </w:rPr>
              <w:t>U</w:t>
            </w:r>
            <w:r w:rsidRPr="009E24C2">
              <w:rPr>
                <w:b/>
                <w:bCs/>
              </w:rPr>
              <w:t>tilise</w:t>
            </w:r>
            <w:r>
              <w:rPr>
                <w:b/>
                <w:bCs/>
              </w:rPr>
              <w:t>z</w:t>
            </w:r>
            <w:r w:rsidRPr="009E24C2">
              <w:rPr>
                <w:b/>
                <w:bCs/>
              </w:rPr>
              <w:t xml:space="preserve"> les flèches </w:t>
            </w:r>
            <w:r w:rsidRPr="009E24C2">
              <w:rPr>
                <w:b/>
                <w:bCs/>
                <w:noProof/>
              </w:rPr>
              <w:drawing>
                <wp:inline distT="0" distB="0" distL="0" distR="0" wp14:anchorId="7C7E2CF5" wp14:editId="0F8FAE57">
                  <wp:extent cx="273064" cy="215911"/>
                  <wp:effectExtent l="0" t="0" r="0" b="0"/>
                  <wp:docPr id="20922738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48898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1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4C2">
              <w:rPr>
                <w:b/>
                <w:bCs/>
              </w:rPr>
              <w:t xml:space="preserve">pour rapidement changer le sens d’une écriture. L’autre icône </w:t>
            </w:r>
            <w:r w:rsidRPr="009E24C2">
              <w:rPr>
                <w:b/>
                <w:bCs/>
                <w:noProof/>
              </w:rPr>
              <w:drawing>
                <wp:inline distT="0" distB="0" distL="0" distR="0" wp14:anchorId="161FF27C" wp14:editId="62A63F55">
                  <wp:extent cx="234962" cy="273064"/>
                  <wp:effectExtent l="0" t="0" r="0" b="0"/>
                  <wp:docPr id="94684408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4408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2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24C2">
              <w:rPr>
                <w:b/>
                <w:bCs/>
              </w:rPr>
              <w:t>permet de dupliquer l’écriture.</w:t>
            </w:r>
          </w:p>
        </w:tc>
      </w:tr>
    </w:tbl>
    <w:p w14:paraId="78632165" w14:textId="77777777" w:rsidR="0033764E" w:rsidRDefault="0033764E" w:rsidP="0033764E">
      <w:pPr>
        <w:jc w:val="center"/>
      </w:pPr>
    </w:p>
    <w:p w14:paraId="18486D33" w14:textId="77777777" w:rsidR="00A50306" w:rsidRPr="009E24C2" w:rsidRDefault="00A50306" w:rsidP="0033764E">
      <w:pPr>
        <w:jc w:val="center"/>
      </w:pPr>
    </w:p>
    <w:p w14:paraId="0E05249E" w14:textId="77777777" w:rsidR="0033764E" w:rsidRPr="009E24C2" w:rsidRDefault="0033764E" w:rsidP="0033764E">
      <w:pPr>
        <w:pStyle w:val="Titre1"/>
      </w:pPr>
      <w:bookmarkStart w:id="19" w:name="_Toc213829428"/>
      <w:r w:rsidRPr="009E24C2">
        <w:t>Supprimer une Écriture</w:t>
      </w:r>
      <w:bookmarkEnd w:id="19"/>
    </w:p>
    <w:p w14:paraId="765A7DDD" w14:textId="77777777" w:rsidR="0033764E" w:rsidRDefault="0033764E" w:rsidP="00F11D1D">
      <w:pPr>
        <w:ind w:left="0"/>
        <w:jc w:val="left"/>
        <w:rPr>
          <w:rFonts w:cs="Arial"/>
        </w:rPr>
      </w:pPr>
      <w:r w:rsidRPr="009E24C2">
        <w:rPr>
          <w:rFonts w:cs="Arial"/>
        </w:rPr>
        <w:t>Pour supprimer une écriture</w:t>
      </w:r>
      <w:r>
        <w:rPr>
          <w:rFonts w:cs="Arial"/>
        </w:rPr>
        <w:t> :</w:t>
      </w:r>
    </w:p>
    <w:p w14:paraId="089B7788" w14:textId="77777777" w:rsidR="0033764E" w:rsidRDefault="0033764E" w:rsidP="0033764E">
      <w:pPr>
        <w:pStyle w:val="Paragraphedeliste"/>
        <w:numPr>
          <w:ilvl w:val="0"/>
          <w:numId w:val="15"/>
        </w:numPr>
        <w:contextualSpacing/>
        <w:jc w:val="left"/>
        <w:rPr>
          <w:rFonts w:cs="Arial"/>
        </w:rPr>
      </w:pPr>
      <w:r>
        <w:rPr>
          <w:rFonts w:cs="Arial"/>
        </w:rPr>
        <w:t>S</w:t>
      </w:r>
      <w:r w:rsidRPr="00933148">
        <w:rPr>
          <w:rFonts w:cs="Arial"/>
        </w:rPr>
        <w:t>électionnez-la en cochant la case</w:t>
      </w:r>
      <w:r>
        <w:rPr>
          <w:rFonts w:cs="Arial"/>
        </w:rPr>
        <w:t>.</w:t>
      </w:r>
    </w:p>
    <w:p w14:paraId="4F4553C7" w14:textId="77777777" w:rsidR="0033764E" w:rsidRDefault="0033764E" w:rsidP="0033764E">
      <w:pPr>
        <w:pStyle w:val="Paragraphedeliste"/>
        <w:numPr>
          <w:ilvl w:val="0"/>
          <w:numId w:val="15"/>
        </w:numPr>
        <w:contextualSpacing/>
        <w:jc w:val="left"/>
        <w:rPr>
          <w:rFonts w:cs="Arial"/>
        </w:rPr>
      </w:pPr>
      <w:r>
        <w:rPr>
          <w:rFonts w:cs="Arial"/>
        </w:rPr>
        <w:t>Puis c</w:t>
      </w:r>
      <w:r w:rsidRPr="00933148">
        <w:rPr>
          <w:rFonts w:cs="Arial"/>
        </w:rPr>
        <w:t xml:space="preserve">liquez sur les trois points et </w:t>
      </w:r>
      <w:r w:rsidRPr="00A66239">
        <w:rPr>
          <w:rFonts w:cs="Arial"/>
          <w:b/>
          <w:bCs/>
          <w:i/>
          <w:iCs/>
          <w:color w:val="F8CB00" w:themeColor="accent3"/>
        </w:rPr>
        <w:t>Supprimer</w:t>
      </w:r>
      <w:r>
        <w:rPr>
          <w:rFonts w:cs="Arial"/>
        </w:rPr>
        <w:t>.</w:t>
      </w:r>
    </w:p>
    <w:p w14:paraId="2C0AEBD6" w14:textId="77777777" w:rsidR="006223A4" w:rsidRPr="0042030C" w:rsidRDefault="006223A4" w:rsidP="006223A4">
      <w:pPr>
        <w:pStyle w:val="Paragraphedeliste"/>
        <w:ind w:left="720"/>
        <w:contextualSpacing/>
        <w:jc w:val="left"/>
        <w:rPr>
          <w:rFonts w:cs="Arial"/>
          <w:sz w:val="16"/>
          <w:szCs w:val="16"/>
        </w:rPr>
      </w:pPr>
    </w:p>
    <w:p w14:paraId="31ABDC0D" w14:textId="77777777" w:rsidR="0033764E" w:rsidRPr="009E24C2" w:rsidRDefault="0033764E" w:rsidP="0033764E">
      <w:pPr>
        <w:jc w:val="center"/>
      </w:pPr>
      <w:r w:rsidRPr="009E24C2">
        <w:rPr>
          <w:noProof/>
        </w:rPr>
        <mc:AlternateContent>
          <mc:Choice Requires="wpg">
            <w:drawing>
              <wp:inline distT="0" distB="0" distL="0" distR="0" wp14:anchorId="1ED89A3D" wp14:editId="102A995F">
                <wp:extent cx="4715510" cy="1432560"/>
                <wp:effectExtent l="0" t="0" r="8890" b="0"/>
                <wp:docPr id="30319099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510" cy="1432560"/>
                          <a:chOff x="0" y="0"/>
                          <a:chExt cx="6657975" cy="2219325"/>
                        </a:xfrm>
                      </wpg:grpSpPr>
                      <pic:pic xmlns:pic="http://schemas.openxmlformats.org/drawingml/2006/picture">
                        <pic:nvPicPr>
                          <pic:cNvPr id="957732083" name="Image 95773208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2219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97263" name="Rectangle : coins arrondis 102497263"/>
                        <wps:cNvSpPr/>
                        <wps:spPr>
                          <a:xfrm>
                            <a:off x="700087" y="476250"/>
                            <a:ext cx="190500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92698" id="Groupe 1" o:spid="_x0000_s1026" style="width:371.3pt;height:112.8pt;mso-position-horizontal-relative:char;mso-position-vertical-relative:line" coordsize="66579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OYeTQMAAOAHAAAOAAAAZHJzL2Uyb0RvYy54bWycVVtu2zAQ/C/QOxD6&#10;b/SIZcVCnKBo2qBA0QZJewCaoiSiFEmQ9Os2PUtP1uVDchInSJoPy6K4O5wdzpLnl7uBow3Vhkmx&#10;TPKTLEFUENkw0S2TXz+/fDhLkLFYNJhLQZfJnprk8uL9u/Otqmkhe8kbqhGACFNv1TLprVV1mhrS&#10;0wGbE6mogMlW6gFbGOoubTTeAvrA0yLL5ulW6kZpSagx8PUqTCYXHr9tKbE/2tZQi/gyAW7WP7V/&#10;rtwzvTjHdaex6hmJNPAbWAyYCVh0grrCFqO1ZkdQAyNaGtnaEyKHVLYtI9TXANXk2aNqrrVcK19L&#10;V287NckE0j7S6c2w5PvmWqs7daNBia3qQAs/crXsWj24f2CJdl6y/SQZ3VlE4OOsyssyB2UJzOWz&#10;06KcR1FJD8of5ZH+c8ycz8tqUZUhsyjyBeS67UjHhdMHdBQjNfyiBvB2pMHLXoEsu9Y0iSDDqzAG&#10;rH+v1QfYLoUtWzHO7N5bDzbGkRKbG0ZudBiAnDcasWaZLMqqOi2ys9MECTyA878OuKPo8BlKdeku&#10;I+RjV983SX4bJOSnHouOfjQKHAzCemEehqdu+GDxFWfqC+Pc7Zl7j2WC2x+55QmlghOvJFkPVNjQ&#10;WppyqFgK0zNlEqRrOqwolKa/Np4Qro3V1JLeLdjCwrdANuzgNOFZHog5zgbM9lp7vWgSEE0be03l&#10;gNwLkAMOsDO4xptvJrIZQ8BcBwL+FYbO9nD2mFEuGB0J9l/tdddjRYGCgz34Ic+K2aIq5pMfnFiw&#10;x5z+/VMjIpkwCGstRcMMOgT7rvQ4U4+a5xSssiw7qxIEnTir5kUZG3Fs1XyRlVns1AICwvzUbsdK&#10;yrVoHMvn5cS1kM5xwBLXXKDtMinOSmhqNzaSs2b0oz/Q6Seu0QbDUbzqitjr96KAChewR064YBL/&#10;ZvecBvxb2kJvwalThAXcJXHAxISAdfMw1eOGhqWgZqg62nLM8McMFwDokIN3I3YEGCMDyIgdYGK8&#10;S6X+jpmIZZGY7lau1nDRwHENso/XDVQ5JfnFpbBT/sCE1E8Vx6GwuHiIH3UK6jihVrLZw+GDBekl&#10;LEys9hluCtzt4/014muPV567p+6PfdThYr74BwAA//8DAFBLAwQKAAAAAAAAACEAk+31vZUgAQCV&#10;IAEAFAAAAGRycy9tZWRpYS9pbWFnZTEucG5niVBORw0KGgoAAAANSUhEUgAABmEAAAIhCAYAAAC2&#10;dB6lAAAABGdBTUEAALGPC/xhBQAAAAlwSFlzAAAOwgAADsIBFShKgAAA/7JJREFUeF7svQewHNXZ&#10;5r+7tbtVu1vf1u7Wt1/tfvvf4Gz8gW0wYOOAsQ3YGEywDQ4YIyGQhWVAgEQQQYAIIoPISGAEIgcJ&#10;hBASIAnlDMo556yrHBDnX8+58/Y9c6Z70r1zg/T7VT3V9870dJrTZ7rfp9/z/qtdu3Y5hBBCCCGE&#10;EEIIIYQQQggh1LT6V/ELCCGEEEIIIYQQQgghhBBCqPHChEEIIYQQQgghhBBCCCGEEKqBMGEQQggh&#10;hBBCCCGEEEIIIYRqIEwYhBBCCCGEEEIIIYQQQgihGggTBiGEEEIIIYQQQgghhBBCqAbChEEIIYQQ&#10;QgghhBBCCCGEEKqBMGEQQgghhBBCCCGEEEIIIYRqIEwYhBBCCCGEEEIIIYQQQgihGggTBiGEEEII&#10;IYQQQgghhBBCqAbChEEIIYQQQgghhBBCCCGEEKqBMGEQQgghhBBCCCGEEEIIIYRqIEwYhBBCCCGE&#10;EEIIIYQQQgihGggTBiGEEEIIIYQQQgghhBBCqAbChEEIIYQQQgghhBBCCCGEEKqBMGEQQgghhBBC&#10;CCGEEEIIIYRqIEwYhBBCCCGEEEIIIYQQQgihGggTBiGEEEIIIYQQQgghhBBCqAbChEEIIYQQQggh&#10;hBBCCCGEEKqBMGEQQgghhBBCCCGEEEIIIYRqIEwYhBBCCCGEEEIIIYQQQgihGqimJszmup3u44Ub&#10;Xd8Jq92tw5a6ywYudJe8ucB1eH2+6/BGht7UdJ7r8GYxzXUd3prbME00J5jmNCDU7GCa08BQs7wu&#10;CqdvB9O3Z7oOb8/Mn76j6Qx3kabvzHAd3tHfsaa7iwbNcBcN0jRNn7qL3v20YVqgTxo0OE3TGvRe&#10;MH1vajDNachU196mQ6YE0yn50/enuPbvT3YXvT/ZT/M1ybUfatM0TWyYDkvThAZ9EEwTjW/Qh8E0&#10;0bg8tdP0owa1+2isa//R2PzpcE3H1E+Hj0nUPvi73fDRrt2IMa7dCE3TNMq1GzmqYVqgj127jz9u&#10;mCYaGUxzGhVqRDDNaXTD9MLRw1270cPTp2OGuwvHfOTajfkob5porKYfugvHpukDd+E4m6ZpWMN0&#10;fIPajR/mLp003N306Vj39PzpbsTqZW7zju0F539La/fu3W7fvn3uwIED7uDBg+7zzz93AM2J2pza&#10;ntqg2qLaZNxOay3OAwAAAACuywCgeug/AKBawv6jJibMonXb3DMT1rhL3ljoLpZeX+AufiNDb2o6&#10;3138ZrZkvFz8VoM6JNO5DdMB9UaMnyaak/s/MGIGhopNmNmuw9vB9O168yVP72gq80V/15swhZrh&#10;Ogya6ToM0jRN012Hd6cn04v0d970U9chZ8B0GPypu2hwPA0MmPeCaSIzYaa5i4YE0yEyX2wa6X1J&#10;5otNIw3VdLK7aGiaJjVMh01y7YfVT00yXpLpB/VGjJ9+YNMJ7qKcAXPRhzkjRtNEgQHzUTBNlG/C&#10;eA3XVOaL/q43YQo1xrUfMda1H6Fpmka79iNHN0xzapdMR7n2H9cbMH76sU0/bpiOyhkxmo7K/e8N&#10;F5vmNDpUzoQJNSaYjqk3X1I1VvooW+M0/dC1G5emD1y78R9646Xd+A/chePjqQyY3HTCMHfhhPzp&#10;0wumu4WbNxT0B82tPXv2+M4NoDWitqk2GrfbphbnAQAAAEBxuC4DgGqh/wCASmlyE+alqWtdh9dl&#10;vOTMl9eV+RJM31jgM14apvUZMMk0yYSpN18KJNOlIAMmVpwBEytntKRmwjRkxHjlmTDKgIkyYnwm&#10;TG4aZMIkU2XA6O9cJoyMl/RMmHrzJV0yWmyapigTpkD5mTDJNFF9BoyXMmDyMmHyM2KSqTJhcuZL&#10;YSZMvRGTnQkTZMTkZcCEmTC5aWYmTG4qwyXKhPHmSyDLhDGFGTDJ1GfA2DTOgAkzYerNl3TJcAky&#10;YgqUM1wKMmGCjJggA6ZBynyxaU6B8VKfAZOeESPjRVkvMl7CaSJlwhRkwASS6RJlwjRoqDdg6qcN&#10;emHRrIJ+obm0f//+uI8DaJWorcbtt6nEeQAAAABQPlyXAUC10H8AQLk0mQmzaF2du3XYspz5Eshn&#10;w8h8sWlWJoz+LsyCufgtTfMzYWJZBoxJWTD50znu4lz2i00zM2J8BkyYCRNlxPhMmNzUZ71EGTHK&#10;gLFpQQbMDNfhXcuE0d+5jJgCKeNlus96ycqE6ZAzYDrksl/yp1EmTIGiDJgkEybMiAkzYHJTn+1i&#10;00jDJGW+2DTSB5rmZ8CY6jNhctNc9kv+dHzDtFQmjM+AyU0TxRkwyn4JFWfAjHHtRwbTIAsmX8p8&#10;Ge2zXkLlZcSMCjJikkyYhoyY9sp8Sc2EiTJifAZMmAkTZcQoA6bcTJiCDJhA4y0jJkMTsjNhZMDY&#10;9OYZY5s1K0ZPhyi9D6AtoTbblE9PcR4AAAAAVAfXZQBQLfQfAFAOTWLCzFi51V0+YJHr8Fq98VKf&#10;+WLTlEyYpqoJk6lcxktBRkw5NWEKM2HKqQkTZ8IcOjVh6qempEZMo2vCBJkwBRkxldWEiTNhsmvC&#10;ZGfClF8TJqgNU6AyasKkZsJk1ITJy4RpUCU1YSwTJl1l1IQplQmTZMQU6tLJH7rpG9YW9BdNLV2g&#10;MB4qtFXUdpvigp3zAAAAAKBxcF0GANVC/wEApWi0CaMMmMsHLnIXvy5FWTCWCePNl1KZMMUUZ77E&#10;0zjzJciAKVkTJiUTJsmIiYcjK6MmjM+Eqa4mjKmSmjCWAVN1TZi8TJgSNWHi7Jc4EyZXEyZWQU2Y&#10;JAMmIxOmqWrClMqEKasmTGEmjNWEqc+EKa8mTJwBc6jVhKmXMmFyJsxEM2I+qmlGDBcocCjQ2At2&#10;zgMAAACApoHrMgCoFvoPAChGo02YW4cudxfnMmCSaZutCRNmxJSuCVNvxsQ1YaLaMLmaMH7a2Jow&#10;BRkwGZkwBaq2JkyYERPUgilSE0ZGTFITxme72DRNcQZMRk2YAlVQE0aGSxU1YWTAhNP6DJjctCAD&#10;JqoJU1ALJqwJE2TEFChntKRmwkQZMSk1YZQFk1cLpoyaMDJfCjNgyq0JkzNfMjJhLpzwvp/eNH1M&#10;Qb/RVGrqFN3PPvusyZcJUA5qd3H7Lle0WQAAAICmg+syAKgW+g8AyKJRJsxLU9fmMmBKZMIkysiE&#10;8dkupWrC6O/CejAXD9C08pow+dM4A6ZETZhEKRkxZdWEyU0LasEUrwnT8L8yYGza9mrCxMrLiKm6&#10;Jkxu2opqwrSvoCaMn45umBZkxJRTEyaRzJeMjJha14SZaNP6bBibvrB4VkH/0VhVW6ROn5s5c6ab&#10;OnVqoiVLlvinTu6++273wQcf+Plee+01N2fOHP/33r17/TrbMofCPhzqVFPUsdrzAAAAAACy4boM&#10;AKqF/gMA0qjahNEwZD7z5bWF9bVgbKpaMK+lZMDUoiZMQUaM6sDYtNqaMLkaMDYtsybMRYdsTZiG&#10;ejANUrZLY2vCBLVgCjJiKqsJ067smjDKfKnPhDFVXhNmVONqwpjiDJi0mjC5aV4NmHhaoibMhT4j&#10;Jq4FU0FNmKQ2TJpUEyYnZb4kGTH1GTD10wY15bBkMkyqZdu2ba5Hjx6ub9++7oUXXvAaM2aMf2/N&#10;mjVux44d/u9nn33WTZ8+3f/9/vvv+//bMofCPhwOVJK+3pjzAAAAAACKw3UZAFQL/QcAxFRtwjwz&#10;YY27+LUwA6ZIJkzOfElVGTVhZLyk14SZm18TJqgNU69yasJEamxNGK/qasI0TMuvCeNrwNi0mpow&#10;YUZMqZowuWHIClU/LJnVhNEQZEVrwhTUhlFNmHoDpklrwnjzJSMTxqucmjD1Q5Kl1YRJasGUUROm&#10;vgbMoV8TJlGuJoyfTnzfT59e+GlBP1KtDhw4EPdlZSMT5r777vPTGJkxK1as8H+bCaP/77jjDnf9&#10;9dd7w0b/b9q0yQ0fPtxnyrzxxhtu586dfuzWBQsWuBdffNHPpwwbSyfWNssEUcbN66+/7tatW5e3&#10;Xlve+vXr3YABA/znJ06cmPc0jP4eNWqUf+/dd9/1htGgQYP8Z4W2feHChe69997z6w6J92Hx4sV+&#10;Pi3D0LZqG/SeMoVmzJiR7M/LL7/stz0cn1YXilqGlqdt3rJlS/IeVI/adtzes9SY8wAAAAAAisN1&#10;GQBUC/0HAMRUZcJsrtvpLpHpksuAiWvCdGizNWGUAVN+TZiGTJiwJkyuBkxUE8YyYRpVE6bcTJgC&#10;VVsTRpkwUU2YsDZMSk2YRDJdMjNhKqwJk5oJU2ZNmCATppKaMOmS4VJGTZiCTJiwJkxaJkzT1IRJ&#10;y4gpVRPGZ8IUZMCUWxNGRkvpmjB+OvF9PzTZ5h3bC/qTSrV79+64H6uIYiZMmP1if2/dutVnzdx7&#10;773e3ND/y5Ytc9dcc40fvmzSpEneIBk2bJjr2bOnNy5Wrlzpevfu7fr37+/NDa3rxhtvdLfddpsb&#10;OXKkN21CtDxl59x///3eAFm0aJH//BNPPOGXraHEHnzwQf+a3ps2bZq79dZb3VVXXeU/a9srk0WG&#10;SWiuiLR90HwvvfRSYqysXr3av19XV+cNI22rlql90T5q2TKBhAwX7atMoA0bNvjX9b4ZWNA41Mbj&#10;dh+rsecBAAAAAJSG6zIAqBb6DwAIqcqE+XjBpvrMlyQTplRNGJkvRWrCePOlVE2YbFkGTCU1YTIz&#10;YsqpCZPUhknJiCmrJowyXiqvCRNmwnTIGTBtsSaMZcA01IRRJkxja8KEGTCtoyZMfSZMeTVhCjNh&#10;qqgJU24mTEEGTBPWhElqw+TXhLGMmBGrlxX0J5Vq3759cT9WEfFwZG+++aZfrkgzYUQ8lJeMD5kQ&#10;MjOEjIu77rrLGxmG3tNrMkS0TpkaZpjE6PXu3bvnfV7L1GeUbSPJ8AnNG2WsdOvWLc+E0XZmEe+D&#10;Pi8jx/ZB77/zzjvJ3w8//HBeJs6sWbP8Pmu4NtXNCQ0c+4yMHWg8auNxu4/V2PMAAAAAAErDdRkA&#10;VAv9BwCEVGXCJEORZdWE8ZkvNk3JhGmqmjCZymW8FGTElFMTpjATppyaMHEmzKFTE6Z+akpqxDS6&#10;JkyQCVOQEVNZTZg4Eya7Jkx2Jkz5NWGC2jAFKqMmTGomTEZNmLxMmAZVUhPGMmHSVUZNmFKZMElG&#10;TJqCmjAakmzC+00yJFljU3VliNxzzz0+w0N/b9++PRk2rBIT5rHHHvMZKvb/5Zdf7k2Ra6+91kuZ&#10;Mpdeeqk3L4pl34h4eYbW+fHHHxesX8TGTri9acTLkMGizBpluejpm0ceeSQxgTRvbOhofXfeeac3&#10;lbScyy67LNlXqUuXLu6hhx7K+wxURzmp6409DwAAAACgNG3lukxDB1tty2rQw1W6LwofsgKAxtFW&#10;+o9iNLZvEXqYNHzAE+BwpSoT5tahy3MmTCU1YUplwhRTnPkST+PMlyADpmRNmJRMmCQjJh6OrIya&#10;MD4TprqaMKZKasJYBkyxmjB9pi9zS7btclPXbS2aCdNz/Fw3e9N2N3LlxoKaMHdPnu8mrd3sVm7f&#10;7RZv2+kGL1njrv54el4mzMBFq9yyup3uhTnLkgyYh6YtcIu27fDvyXh5Ye5St7Rup1u5Y5dbsWNX&#10;Mp29uc7dNnGmz3iZun6Lf82kzz/46VxvwDw/b4lbun2nf335jp1u0vpN7pEZ89JrwpTKhCmrJkxh&#10;JozVhKnPhCmvJkycAXOo1oRpl1oTpiET5qYZYwr6k0plhkm1FDNEqjVhNm7c6GuuLF++3C/XpGyW&#10;zz77rOg6hZbXq1cvP7+hixRlo2gbJkyY4J588sm8fdc6ldFTrQkjZMDIiNHwZo8++mhyYaR540wX&#10;GTTaR+2DasAogyjcV0nfDzQefc9xu4/V2PMAAAAAoC2hIXA1/K2mzUlzXJfpmlt1HvWwk8my1Uuh&#10;+4e//e1v7itf+UpB3Ullrx911FG+1mMpNErAv/7X/7rJM9s/+eQTd8kll3hpHWLp0qX+ATZ7PZbq&#10;TpZC90CqtakRA4xiy9VDeHHx83nz5rm//OUv7otf/KL71re+5e/XwvuxNPT+zTff7L72ta/5z/31&#10;r3/1D/fF6Du84YYb/HyS/o6HjC5F3C7i7YfWT3P0HzFqJ9Zm1H6qNVaL9S3FUJ3bH/7wh77/ETrP&#10;/umf/sn9/ve/b1LDqTn7Fh1T9SHx8iStT+sNqeb814OxijGpL/rf//t/u9/97ndu9uzZ8WxVLTsN&#10;GWuV/t5A46nKhLl8wOIgEyY3DWrCNCgjE6bV1oQJM2JK14SpN2PimjBRbZhcTRg/bWxNmIIMmIxM&#10;mEgT19QXzN61/zP31KdLM2vC3DtpvtuyZ783YuozYOoNmHcWrXH7PjvotXrHbrdh91538PPP3bpd&#10;e9yDUxckGTCjVm1wBw5+7t5ZvLq+Jsywia7PzMVuz4HP/Hv6//k59SbMmp173Gd62mbf/pwJs82b&#10;MMqEWb1zt9t94LNUE+adJavcvoMH3frde/x7O/Yf8P8PWroqvSaMDJcqasLIgAmn9RkwuWlBBkxU&#10;E6agFkxYEybIiClQzmhJzYSJMmJSasIoCyavFkwZNWFkvhRmwJRbEyZnvhTNhGmoCSNdOvnDgv6k&#10;UlV7EWEUM0SKmTD6Ybd1xyaMLpz69Onjf9T1t+aTwaHhu/REWbF1Ci1PmSRDhgxJPj958mR3yy23&#10;+PorMlz046rX9J7MkoEDB/qLokpMmHAfhC6sVAdGBpC2N5z36quv9vVnhNbXr18/L22fhjKTIaML&#10;LKEnW7QcZe1A49F3FLf7WI09D5oLtR3VOWqpC7uWXj8AAACUh65tPvzww1QtXLgwMWHefvtt/1p4&#10;7VpLmuO6TMGwH//4x+5f/at/lad/82/+jbvoootSg/xCD2opuKkM9TTzQEMN/8f/+B/dlClT4rcK&#10;0H3Gd7/7Xffpp5/6/xWY+z//5//4+4TGoEDs//pf/8vvy5///Gf/mkwhmUMKNIb6n//zf/r91sNn&#10;xdA9yL/8y7/4ecPt035qf//rf/2vBctWQDMc2nnixInuv/yX/+K+/e1v+3sk3dtof3/2s58VvWdT&#10;QFrzaX49MKe/9Vo47HQ4n+bRfaO2N56vGKoj+vWvf72gTZx77rlu7dq18ezQSmmO/sNQ+77iiiv8&#10;uRa2mf/+3/+7e+WVVypaT6m+pRjWd9hQ5zqffv3rX/uHPw31BerzGpNh05x9i/XR/+7f/buCZcdG&#10;dzXnv46R+p7//J//sx9RRX2S+ib1UeqrjGqWHaP+Q/1I3Leov1G/A7WlKhPmkrw6MOXUhAlrw6Rk&#10;wvhsl1I1YfR3YT2YiwdoWnlNmPxpnAFToiZMopSMmLJqwuSmBbVgiteEafhfGTA2LV4Tpue4eW7j&#10;7n31ZsVnB92IFRszM2HunbTAmzBzciaM9OysZd68Wbljt7t9wpykJszL81Z4o0SGyl8/muYzYUIT&#10;xjJhEhNm9YakJozUZ9Zit+ezz9yczXVJjRirCSMTRkqrCfPO0lX+c5qqHsw902a7LXv3+Yya1lYT&#10;pn0FNWH8dHTDtCAjppyaMIlkvmRkxNS6JszE4jVh2k8cVtCfVKrGUswQyTJhVq1a5U2Qjh07+tdi&#10;E0bo4uSJJ57wT0LIwFCWihWqL7ZOoeVpOLDBgwe7K6+80l/saH3hExVz5871P8gyazTPW2+95Wu6&#10;lGvCxPtg6OJIT3OFF1cyYd544w331FNP+fV16tTJ/203LmYSaTs0BJv2WdujrB9oGuJ2H6uxyBzU&#10;0zw2nJxqEvXv37/Jny5Vm7/uuuuKts1a0tLrBwAAgPLQdeTTTz+dKgWhzITRNbhe0wNJzUV8HRar&#10;sViAzwKJQk9ejxo1yh133HEFgThD9wFZBo2oxISJaSoTRqTtXxp6IE3ZJRr+KAs9YKOnz7/zne/4&#10;4GOaCWPB3yx0bH/5y196hUFg3Xt9+ctfzswG0v2dti+8R5NBqADv/fffn7yme7lvfOMbeWaJrkl/&#10;9KMf+WWUQvdh//bf/lt3zjnnuPnz5/tzQ9useqYK0lYScIWWJ+4vYjUFFsSXKaBRK2yEC8UjdL4o&#10;y001Zss1Ykr1LcWITZg0msKEEc3Vt5S7HlHN+a8+5x/+4R+8+WUoi0n9f4cOHZLXqll2iJk4X/rS&#10;l/wxUb+i/kVZRVqXDC31P1A7qjJh6mvAFKkJ81pKBkwtasIUZMSoDoxNq60Jk6sBY9Mya8Jc1Epr&#10;wrwxf7U3X8as2uTNmNU79rhLh32aWhPmnoJMmMlu4trNbu9nB13/OcuD2jDKfJnspm/Y6o2YvjOX&#10;FGbC5GrCxJkwVgumz8xF/nUNQxbXhElMmJSaMMqE8SbMkpW+Fsztk2e6TXv2NpgwRWvCKPOlPhPG&#10;VHlNmFGNqwljijNg0mrC5KZ5NWDiaYmaMBf6jJi4FkwFNWGS2jBpUk2YnJTxkmTEBBkwsSa+X9Cf&#10;VKrWjn7EKk2zDU0dZZoUK86necq9eCqFlqNhx+ILpLAmjPalmLnSlNsDDcTtPlZjMXNi/Pjx/m/d&#10;4D333HPedDPzsCloaROkpdcPAAAATUNLDUcm4uuwWI2lWIDPgqsKCloWutDQNXqyXMPRKHgn80D/&#10;63XDTBgZOK+++qp/Ylvzargb/R9e44dDl2k93/ve9/zT0f/pP/2n1EwSQ9eQyqB55pln4rcSiu2f&#10;oQCons7u3Llz0XsLPdH/z//8z/4aVsusxoTR0EoKyKY9Fa9tDIOeIQqQjh07Nm/7bN9sO3SM9H0p&#10;WBqjefRe2nE0VE/0H//xH30wOK2GhrZB+1jqOEHrIe4vYjUWtQNlwMgM1IObMWYuhIasne9jxozx&#10;n1WfYENaldO3CK1XI2Fo6DEZxQrsaz6NmhGaMDY8mR5YFXqQUxklCvgrkyXOJDFaU99SznpEtee/&#10;hj5Thmd8zmt9ts5ql23o+zvjjDMyTVwzc5QRU8nwc1AZVZkwST2YimrCZKiMmjAyXtJrwszNrwkT&#10;1IapVzk1YSI1tiaMV3U1YRqm5deE8TVgbJpSE2b6hrpkGDINSyZD5YXZK6LhyCwTpt6ECTNh9Pe2&#10;vfvdfVMWuIvez9V/yWnUqo0NmS/+/yKZMDkTxme8aJiyvEyYCe6inAFjmTAa7kzvS0vqdjSYMEvz&#10;hyOTAaNhzT5aubawJow3XzIyYbzKqQlTPyRZWk2YpBZMGTVh6mvAHPo1YRLl1YSR+WLTQ9+EqYa0&#10;zJrmQMOcacg01XsJCU0YaBnidh+rsaSZE1aHSE9Pha/pxv2uu+7y2TIy7TREXoiWpadRb7rpJnfb&#10;bbe5ESNGJBeQth4NGTJo0KBkHmVSxeMf62JP2Thaj9Y3derUZB7ts+oQaYg8Dfv397//PTlfin2u&#10;3PXrb138a/+VGaQnbKsZWxcAAAAajwLNGu6ptRBfh8VqLKUCfOPGjXP/4T/8Bz8Um9D8p512ms+K&#10;UAaG6hfoml7/63V7ulxBUH3urLPO8oFUZbbriWvVZtCT8QpK2sNjYdaMgnUvvviiD6z+8Y9/9MvX&#10;9V3ag2YKWOpzxZ7CLrV/QvuoYZM0zUIGhYZIUkZIbH4IM2H0vkYQkNGiQHKc9W9P6meZMKWCmYYC&#10;uroG1nEaNmyYf822KytQqm1KC3Bu3rzZL+vCCy/039lDDz3kj3uxYw9tg7i/iNVYlN0hM6PYOWiE&#10;57uyrWTcaNgr3f9o+OZy+xbx4IMP+n7klFNO8fdiNoTWz3/+c38umwkTZ9Wpf1ewX+emzlW1e7X/&#10;mNbUt9hr6g9lYGfVban2/E9D97TaJjOvql22vnP1IRo+/t//+3/v62BZ35J17KF2NNKEydWBiWrC&#10;dGizNWGUAVN+TZiGTJiwJkyuBkxUE8YyYRpVE6bcTJic7p240Jsqy+p2+ayY/rNXeBNmwpotZdaE&#10;mexmbarz2S5PTV/s/5cR46dDJ7sxqzd6Q+S1+SsLM2FUEyYzE6bhdZ8JE2TBWCaM6s30mbXQ68FP&#10;6uvBxDVhtF3Sm4uW5xswYU2YIBOmkpow6ZLhUkZNmIJMmLAmTFomTNPUhEnLiClVE8ZnwhRkwJRb&#10;E0ZGS2U1YTBh0mkpE2b48OG+lk0cDMeEyUcXkBrGrZhKPXFXKXG7j9VY0kwYtQPdjNoQDHo6Uhei&#10;GsZOJoaeaoqzZZQmrRtbtV8Nx6Dl6UJdF+Vqz7Ye3QhryDo90SSTR0VMwxpCGtbhqquucs8//7w/&#10;H3SRrJsBXdBru2w5GupPw6gNHTrUGz3lfq7Y+nUDrfau/dIFqpajeVVzycZFBwAAgNoSDkemYXzN&#10;hFGQKB6e7HAYjixED05pCBo9cCLShq4R+l+v27Wcrk+VzaKAp66JDF37aGgiBfstMBkPXRYHThtD&#10;qf3T9sgQUvA2ftresIwgyxBJC5SaCaMn7C0wbAHksNZLseHIFMjUcsPXY6zuhGrPpNXbKDZkkI5p&#10;2oM+Wvell17qs2D+3//7f3mFv3Xtq22GtkncX8RqLMpqUbsfPXp0/FYm1jfofifMiCu3bzHjJ87Y&#10;0t/t2rXzy84yYYT6glLnWTk0V99ir8l0+r//9//6B/ey6rZUc/4bljWkfkVZiPotDI9vNctW36E+&#10;RMOsyYSRkWR9i4aVD4dXhNpTvQmjzJckE6ZUTRiZL0VqwnjzpVRNmGxZBkwlNWEyM2LKqQmT1IZJ&#10;yYgpqyaMMl4qrwkTZsJ0yBkwxWrCvLd4nc8S0XBkew4c9AaMMkzW79rrrh81yxswr89f5Uau2Ohu&#10;nzAvtSbMe0vWemNl/JrNuQyY+powN46d5Y2STbv31deKGTbZDVqy2q9DU8uE6T93mX8trAmjGjCF&#10;mTCV14T5aGX9/o1fuzHKgGkdNWHqM2HKqwlTmAlTRU2YcjNhCjJgmrAmTFIbJr0mjKZxf1KpDkV0&#10;4aOnrYqlxzYnCp43tyHU2ilmxDS1ASPidh+rscQmjGWCyNBQOrTQVMN+hENfaL5+/fol5p0uxHUR&#10;Gl4c6uLvzjvv9Fkrth5lsYTtW8dMF5VqZ/qsUtcVTAnnkRmimkMyf2w5ysSxeexz4WtCafjKiNF2&#10;l7N+ba/2c8GCBcn7QsaMlpN1wQ4AAABNByZMdiAxfF/XMwqiyUCIA/PxcizQahk0IaoXqWCiHeeW&#10;NGEU0NVT5Vm1WLTPurYMh9FJC5SaCaN5w+u+OIAsFDRV8FTDvOlhIh0HHQ+pVHBYQUsFL8877zwf&#10;KNXT8KHJZXUXdPy0XCuerX2UyZMWKBWljhO0TeL+IlZjic/dcrBMmNC4qaRv0b1V1jq1TC27NZgw&#10;TdW32GuxoW0GiLILLcuo2vNfKBtJDxRqf2TEnHDCCXm1eRqzbO1PllEDzUdVJswlPuulSE0Yn/li&#10;05RMmKaqCZOpXMZLQUZMOTVhCjNhyqkJE2fCtIaaMPO37HA79h1wr85d5fpMX+o1bf02b8q8Pm+V&#10;rwUzeuUmb7KMW73ZfbBsvdt/8KD7ZP3WJBPm+tGz3PK6XX6eqeu3umdnLnUvz13h1uzc45czaMma&#10;XP2XSe6BqfNd3b79buPuvT47pt+cpX6+XQc+c8/NXhLVhAkyYVJqwoSZME/OWOCuGj21oCbMDeM/&#10;cat27nI79x9wT85aUEZNmOxMmPJrwgS1YQpURk2Y1EyYjJoweZkwDaqkJoxlwqSrjJowpTJhkoyY&#10;NOXXgtFUpkzcn1QqgJYizYiphQEj4nYfq7GYORHui7JFNEyX3bTKhNDwXbpxVTq06bXXXvPBEQ3r&#10;oKmevsoiNnsM/a/X9X5olITrUQq6snA0r80zbdq0vGXLPJk5c2beskPKWb/+VhaMit+G69ewZ9r/&#10;8EIbAAAAag/DkeVjmTA6JjavzJUshSZMVqA0Xmc8b1rgtFridcVoHar9kHXNJRNJ2xaaSWmB0ixs&#10;3ngYn3nz5vmheRS81NPnQ4YM8Q/gVBIc1hPp+m7iIZN0/HQdqyGXNHSRsrZV8DorCKqHoRRMVRaP&#10;6mUoqGrKqscDbYO4v4jVWGR66Pwodk8WE5/vopK+pVhAX6aBsmRagwlT675FaD71AeqnjUrP/zS0&#10;HTLEQoNHVLps9R3qQ2QY6zvUEHTWt2TV44HaUZUJc/mAxVXUhCmVCVNMceZLPI0zX4IMmJI1YVIy&#10;YZKMmHg4sjJqwvhMmOpqwpgqqQljGTBxTZiHpyx2dfsOeCPGGzNDpKm+HowyU6Zv2Ob/v3HMbLd4&#10;606nkJu0duce9+CUhUkmjHT1yBlu2vqt3nQRmk91Yl5fsLKhRswwTSe5V+avcNv27ffziF37DySZ&#10;MUlNmDIyYUI0n8yYOBOm/Ufj3euLlvvhyRZs2+4uHTkxPyOmVCZMWTVhCjNhrCZMfSZMeTVh4gyY&#10;Q7UmTLvUmjANmTCXTv6woD+pVI1Fy9AT8mnSDyfj7UIxQiOmVgaMiNt9rMYSmhPKBpGZYkN4GTJh&#10;9CSOLuw0LFkoDQemC0N9LhxWLKYcE0TS8BqPPvpowXokDX2Wthy9duONNyaZO2mkfU6kmTCqMxOv&#10;W8ZQUxxvAAAAqI7HH3/cB8dbkvg6LFZjKRVI1BDCChTqOOhe5Te/+Y0755xzfF1HBd1i6WlqoWtV&#10;DZ+TFpwNjR2btyVMGNUwUCHoRx55JH7LY8WorYi3BQ/1t15TYNECiXp6X8uLi1unmTA6RnacQnRN&#10;mradVlch7bpT84fZA1qfhuyNRznQtXZW4FnbrG3XsEHaJxXptu8zXJam+j9t+dA6ifuLWI3FziE9&#10;UJfVJtQ21Zas7cXnu6ikb1Fb/m//7b+lng8axlpDHba0CdOUfYsyNRUvStve2ISp5vzXgwfxEHCi&#10;KZZtfYYeOFT2n+qj2vcZ95f6fPwaNC1VmTC3Dl0eZMLkpkFNmAZlZMK02powYUZM6Zow9WZMXBMm&#10;qg2Tqwnjp42tCVOQAZORCVOgqQ1SDRibRjVhvJQBY9OcCRPXgkmmQyclU5OMGP93znRpmKYpPwOm&#10;QeMbprlaMPka1zCV4WLTtJowMlyqqAkjAyac1mfA5KYFGTBRTZiCWjBhTZggI6ZAOaMlNRMmyohJ&#10;qQmjLJi8WjBl1ISR+VKYAVNuTZic+VI0Eya/JsxNM8YU9CeVqrGosNkXvvCFVOkHrthT9QBCF5S1&#10;NGBE3O5jNZbYnNBQXKq3Eg7JpQto3ZjHT94prVvz6UJdw5LFw4HJ1NHFqi7S4/UYoQmi4b701OHY&#10;sWPz5tF6NZ8ybtKWY59TYCJEF49avz6f9jkRrl/DnelponDYNaELUxVpxJgFAACoPeFwZJIehhAy&#10;YRSIOlyHI1PR5J/85Cd5ATYFFfU0s+rxhSggqiejVatA6HpVTz6rRkMcVFMdE2VcmMEVB2XTAqfV&#10;Umz/NEyQAp+6vkzDzA8rJG1SG1BAUcMnWXFpbbvqtOghmhBdt/6P//E/8oYkktkSPyGvQOVxxx3n&#10;ayTGWIA6ri1hr0t2zaiAqAK54T7p+J977rkF2TgxyiJQ4DisYROiJ94VINaDSHEgFloncX8RqynQ&#10;g3Fq+/H9lFA7UnsK+4z4fDfK7VsUM9H5Fw/9p7/VNtXvtLQJ05R9i62nQ4cOefeGOq/PPvvsvGyV&#10;as5/9Uc672WAxK8fe+yxbsuWLf7/apZtaPs6depUUMPGsKHO1AeqL4TaUJUJ88yENVEtmFI1YcLa&#10;MCmZMD7bpVRNGP1dWA/m4gGaVl4TJn8aZ8CUqAmTKCUjpqyaMLlpQS2Y4jVhGv5XBoxNs2vCNGTA&#10;xAoMmPeDaaKGLBhfA8amQU2YAikTxteBsWmkDzStz4SJpcyYMBOmoRZMYU2Yiz7KGTGaJpLxkpu2&#10;opow7SuoCeOnoxumBRkx5dSESSTzJSMjptY1YSYWrwnTZ+H0gv6kUjUlesLoBz/4QUHwFaClidt9&#10;rMYSmxNW68XqpIjt27f7J2VeffVV/5ouqmVKyKzRsGVCF+Qq6CjDRsvQRaAuuDUkgy4W4/UYoQki&#10;lE2jocVkiGg9elpLF/n33nuvv9HNWo4+pywW3SiEn3vwwQf9Nmd9Lly/tllZODJotc9CN8C66NWQ&#10;ZNzgAgAA1B793ura3KSndoVMGAXFw/ckXXs0F/F1WKzGYgG+3/72t8kTyjIONN6/gpcaLit84lz3&#10;Lhq6SkWhFUTV9YuGUtX/CuRZDQFdk6k2g4Kqf/jDH/wy9Z6CjArA6jUzZ+KgrG2T6h1o3WlPX4v5&#10;8+d7M+OZZ56J30rICpTqGk+mhgpnpy27GGmBXe2Lik1rP7SP2le1Ix0XHa/wnk/XtP/0T/+UHBft&#10;45lnnpl3/Kxujg01piGLdDy1DjuWCkLrtdDgse/nxBNPdJ9++qkPbl566aU+SB4OrZuF1av50pe+&#10;5Jer9SjorWtuGTC/+MUvUg0aaJ3E/UWspsDavozVK6+80rdPnSMyWRVU1+uhORmf70a5fYvO1yuu&#10;uMK3x1tuucW3cUltVMNkadnFTBj9rTY+aNCgzMyL1tS3CBmg4fkv6W+9NmzYsGS+cs5/bZPMcTOC&#10;9bqOhzLq9Bltg+7NdRzDoQ7LWXYxzJBTe7j55pv9PmgZ+o2VUf2P//iPyX0+1IaqTJiPF2wqXhPm&#10;tZQMmFrUhCnIiFEdGJtWWxMmVwPGpmXWhLmoFdaEqc9+KcyEaW9Tn/1i01wGjE2jDJh8KdvFpmma&#10;2DAtyH7JZcCYlPFSkBGjTJicZLgUZMTksl9yahdlwmTXhFHmS30mjKnymjCjGlcTxhRnwKTVhMlN&#10;82rAxNMSNWEu9BkxcS2YCmrCJLVh0qSaMDkp4yXJiAkyYCKNWL20oD+pVE1JKRNGP0oXXXSRO+aY&#10;Y9x3vvMd/3RBXLxbTyPoyYP4aQGNMawL5DFjxvj/9UOrC2rNe+SRR7qTTjrJ/7DylD2kEbf7WI0l&#10;zZzQeaA09nB4MbVrGSE2BJsuZEeOHJlczGqqZciYsXl0M2pP8aStR8QmjAwcZbRo+bYcrdee+sla&#10;TtrnZKYoe6bY5+L1K2tGWT22DI0P/tZbb/mncgEAAKDlOJyGI4vrLygIf/fddyfXNSGqRaL7inD+&#10;0047zReNNyzQqmFk9aS2zafAqQKoYbZzWlBWD6OoOLQ+k/XUumr4xYHCmKxAqb7Xf/iHf3Djxo3L&#10;e70csgKlCr4qKKyApu3reeed549XjK5pFdC04yLDSYFfQ8O4yaixkRJ03fvRRx/5YLR9RsdHWUVx&#10;oFfL0fJsPq1H6ysXBbt1H6rtt2X88z//s+vdu3deJg60fuL+IlZTofsWPTynfiM81xXYnz17dt68&#10;aee7UU7fImSc6AE+DT1m82koM5k2OjeLmTBq33Z+ZG1Ha+tbdI6rT5TJVOq8LnX+23CQ4VBp+o6+&#10;973vJZ/RcdXxjQ2qUssuhfoP9SPWt0syZS6++OLEZIPaUZUJs7lup7tEmS8V1YTJUBk1YWS8pNeE&#10;mZtfEyaoDVOvcmrCRGpsTRiv6mrCNEzLrwnja8DYNKgJk5cJE9SEKciECTNifPZLlAmTlxGTkgHj&#10;VT8smZ/64cfys2B8LZiwJkxQGybJgMkZMD7jRX/nMmHqFRgwmZkwkXxGjMyXjEwYr3JqwtQPSZZW&#10;EyapBVNGTZj6GjCHfk2YRHk1YTQUWX1WzOYd2wv6k0oVX+A2hmImjH64v/zlL7sLLrjAp6Hqgub0&#10;00/3KZqqlWEo4Ju2DF2s64dV6xAqmKfldevWzf94K8CsZd1///1Nuk/Q9lF7iNt9rOZuM7r403qL&#10;offji8RK0X4pIFCp+VHt52L0eS2nuY8vAAAAtE5a43VZiK69dB9SzjWY5lHwr7HXS4cLyoqOi2ID&#10;VEJr7z+KUW7fYvVSrCYSlEaxIZk5WUOlwaFLVSaM5Icky2XAxDVhOrTZmjDKgCm/JkxDJkxYEyZX&#10;AyaqCWOZMI2qCVNuJkyBqq0Jo0yYqCZMWBsmpSZMIpkumZkwFdaESc2EKbMmTJAJU0lNmHTJcCmj&#10;JkxBJkxYEyYtE6ZpasKkZcSUqgnjM2EKMmDKrQkjo6X8mjBPL/y0oB+pRmHh8MaSZcKoEPgJJ5zg&#10;h0cKL7r1t564P/XUU5PMl3JNGM3361//OhnuyF678MILU4tCwuGL2njc7mM15XkAAAAAAOlwXXZ4&#10;oifsTznllBbPwoK2Df0HpKEsm2qGSoO2T9UmzKJ1dUEmTKmaMDJfitSE8eZLqZow2bIMmEpqwmRm&#10;xJRTEyapDZOSEVNWTRhlvFReEybMhOmQM2DaYk0Yy4BpqAmjTJjG1oQJM2BaR02Y+kyY8mrCFGbC&#10;VFETptxMmIIMmCasCZPUhimsCbNw84aCfqQaNeWTSFkmjDJdZKBY6nmIxsjUezbMWLkmjNJxlQmj&#10;IRVCIwYgRm08bvexmvI8AAAAAIB0uC47PNHT/XrojqwhaAz0H5CGHsIlc+jwpGoTRnppytr0mjA+&#10;88WmKZkwTVUTJlO5jJeCjJhyasIUZsKUUxMmzoQ5dGrC1E9NSY2YRteECTJhCjJiKqsJE2fCZNeE&#10;yc6EKb8mTFAbpkBl1IRJzYTJqAmTlwnToEpqwlgmTLrKqAlTKhMmyYhJU0MtmBcWzyroP6rVvn37&#10;4n6sarJMmCxjRcTmSta88Xy6gFdhRdWW+cIXvuALoqk4Hj++EKM2Hrf7WE15HgAAAABAOlyXAUC1&#10;0H8AQEijTBjp1mHLy6wJUyoTppjizJd4Gme+BBkwJWvCpGTCJBkx8XBkZdSE8Zkw1dWEMVVSE8Yy&#10;YKquCZOXCVOiJkyc/RJnwuRqwsQqqAmTZMBkZMI0VU2YUpkwZdWEKcyEsZow9Zkw5dWEiTNgDtWa&#10;MO1SasLcNGNsQb/RGDVlIcIsE0Y1YI4++mi3cOHCvNeFCnqr+NmIESP8/+WaMIZSTlXw7LHHHnNH&#10;HXVUwZBnAGrjcbuP1ZTnAQAAAACkw3UZAFQL/QcAhDTahNGwZJcPyBkwVhumzdaECTNiSteEqTdj&#10;4powUW2YXE0YP21sTZiCDJiMTJgCVVsTJsyICWrBFKkJIyMmqQnjs11smqY4AyajJkyBKqgJI8Ol&#10;ipowMmDCaX0GTG5akAET1YQpqAUT1oQJMmIKlDNaUjNhooyYlJowyoLJqwVTRk0YmS+FGTDl1oTJ&#10;mS9FMmEunfxRkw1DFqqpTIssE2b+/PnuW9/6luvXr1/e6zJQbrvtNl8vRnVjhAybr371q27q1Kl5&#10;8w4YMMBnvGgdyoJ5/vnn3VNPPeX27t2bzPP666+nrh8OX8pJWW/q8wAAAAAACuG6DACqhf4DAGIa&#10;bcJIM1dudZcPXFyYBZPUhAlrw6Rkwvhsl1I1YfR3YT2YiwdoWnlNmPxpnAFToiZMopSMmLJqwuSm&#10;BbVgiteEafhfGTA2bXs1YWLlZcRUXRMmN21FNWHaV1ATxk9HN0wLMmLKqQmTSOZLRkZMrWvCTGyo&#10;CSMDZsbGtQX9RVOoqYbwyjJhZLY89NBD7mtf+5rPdFm7dq1bunSpz1r54he/6Pr06ZPMq/dOPvlk&#10;d/rpp/vsFy1r0KBB7phjjklMGNG/f39fE+bFF190W7ZscUuWLHHnnXeeO+ecc6gRAwlq23F7z1JT&#10;nQcAAAAAUAjXZQBQLfQfABDTJCaMtGjdNnfL0GX1tWBeS8mAqUVNmIKMGNWBsWm1NWFyNWBsWmZN&#10;mIsO2ZowDfVgGqRsl8bWhAlqwRRkxFRWE6Zd2TVhlPlSnwljqrwmzKjG1YQxxRkwaTVhctO8GjDx&#10;tERNmAt9RkxcC6aCmjBJbZg0qSZMTsp8STJi3nc3TR9bkwyYUPv374/7s4rJMmGEnkaR2XLEEUd4&#10;M0VSPRcZLDJpQmbPnu2NGJtPfyvzJRyOLG15Z511ljdjAITadNzOS6kpzgMAAAAAyIfrMgCoFvoP&#10;AEijyUwY00tT1xZmwuTMl1SVURNGxkt6TZi5+TVhgtow9SqnJkykxtaE8aquJkzDtPyaML4GjE2r&#10;qQkTZsSUqgmTG4asUPXDkllNGA1BVrQmTEFtGNWEqTdgmrQmjDdfMjJhvMqpCVM/JFlaTZikFkwZ&#10;NWHqa8Ac+jVhpBcWzSroF2qlgwcPxn1akyPDRZkrWl8pNNRYqfkqWR4cPqgtx+27XDXHeQAAAABw&#10;uMB1GQBUC/0HAGTR5CaMtHDdNvfMhDXuEpksaZkwrbYmjDJgyq8J05AJE9aEydWAiWrCWCZMo2rC&#10;lJsJU6Bqa8IoEyaqCRPWhkmpCZNIpktmJkyFNWFSM2HKrAkTZMJUUhMmXTJcyqgJU5AJE9aEScuE&#10;aZqaMGkZMaVqwvhMmIIMmHJrwsh0qZ/KjHl6wfSaZ7/EUtpunJUC0NZQG64kXT0W5wEAAABA08B1&#10;GQBUC/0HABSjJiaMaXPdTvfxwk3umYmr3a0fLHOXv73QXeIzX9IyYUrVhMmWZcBUUhMmMyOmnJow&#10;SW2YlIyYsmrCKOOl8powYSZMh5wB0xZrwlgGTENNGGXCNLYmTJgB0zpqwtRnwpRXE6YwE6aKmjDl&#10;ZsIUZMBUVhOm3fhh7q+Th7ubpo9zfRZMdyNWL3Obd2wvOP+bS1yoQFumsRfqnAcAAAAATQPXZQBQ&#10;LfQfAFCKmpowCCHUHNKFCqm70NZQm22KC3UT5wEAAABAdXBdBgDVQv8BAOWACYMQOmREMTtoK1RT&#10;rLFccR4AAAAAlA/XZQBQLfQfAFAumDAIoUNKemrkwIEDcV8H0CpQ22zKp6SyxHkAAAAAUByuywCg&#10;Wug/AKBSMGEQQoekdu/e7fbt2+cvWJTKy7iq0NyozantqQ2qLapNxu201uI8AAAAAOC6DACqh/4D&#10;AKol7D8wYRBCCCGEEEIIIYQQQgghhGogTBiEEEIIIYQQQgghhBBCCKEaCBMGIYQQQgghhBBCCCGE&#10;EEKoBsKEQQghhBBCCCGEEEIIIYQQqoEwYRBCCCGEEEIIIYQQQgghhGogTBiEEEIIIYQQQgghhBBC&#10;CKEaCBMGIYQQQgghhBBCCCGEEEKoBsKEQQghhBBCCCGEEEIIIYQQqoEwYRBCCCGEEEIIIYQQQggh&#10;hGogTBiEEEIIIYQQQgghhBBCCKEaCBMGIYQQQgghhBBCCCGEEEKoBsKEQQghhBBCCCGEEEIIIYQQ&#10;qoEwYRBCbU7Tp0933bt3d6eddpr76U9/ihAqUzpndO7oHIrPK4QQQgghhBBCCCHU9MKEQQi1KSl4&#10;jPmCUOOkcwgjBiGEEEIIIYQQQqj2woRBCLUp6Sn+OKCMEKpcOpfi8wshhBBCCCGEEEIINa0wYRBC&#10;bUpkwSDUNNK5FJ9fCCGEEEIIIYQQQqhphQmDEGpTigPJCKHqFZ9fCCGEEEIIIYQQQqhphQmDEGpT&#10;ioPICKHqFZ9fCCGEEEIIIYQQQqhphQmDEGpTioPICKHqFZ9fCCGEEEIIIYQQQqhphQmDEGpTioPI&#10;CKHqFZ9fCCGEEEIIIYQQQqhphQmDEGpTioPI5ah9+/buzDPP9H9rqv/D988//3z3wgsvuAEDBriX&#10;XnrJ3Xrrre7cc88tWE4pderUyb3//vtu9uzZbuLEie6WW25xl1xyifv444/d5MmT3d133503v9a5&#10;dOlSd/311xcsqzHS8rTc559/vuC9cvXcc8+5+fPne2k5p59+un/99ttv9/umfdS+/vnPf/av6/03&#10;33zTr3fWrFmud+/e/nXts/b9k08+SfTkk08WrK+xsvUvXLjQb7O2X68PGTIkdZ3lHHt9d9rP9957&#10;zz366KN+OZ07d/b7o3YSzx9Kx+W6665LjlsotYupU6f69X/wwQe+3ej1tPZjn0n7Prp16+YmTJiQ&#10;d2xfffXVgvUVU3x+IYQQQgghhBBCCKGmFSYMQqhNKQ4iF9OFF17onnjiCdevXz/3+OOPuwcffNBP&#10;9b9e1/ua74orrnDz5s1zI0eOdO+++66bOXOmD5A//PDDBcssprFjx7pPP/3UGxVDhw71wXQt+667&#10;7vLB86eeeipvfgXd77333tRAfWOk5Wm5FtyvVI888ohbvHixNx50DGRs6O+rr77aLVq0yB+jXr16&#10;+eM0bNgw/xmZEtrHO++80z377LP+Mz169PD7rGMiY8skcyNeZ2Nl67/tttv896zt1FRGhb6HN954&#10;I2/+co+99ueqq67y+zF37lz/fc6YMaNgebHC+cPXtV5tz6BBg9yNN97oDR0ZMXovrf1o/qzvQ8dS&#10;htf999+fHNt4faUUn18IIYQQQgghhBBCqGmFCYMQalOKg8jFdM011/gg/Nlnn+3OOuusRPpfr+t9&#10;zafAtQLmoUnSt29fH9SX8SCjwcwGSQFwBczDdXXp0sUHzRXYt//nzJnjg+Zpy7flWHbFZZdd5rMa&#10;Vq1a5Q2EgQMHJu/JYNCyFXBfvXq1mzZtms+y+Pvf/+6mTJniM3m0PG2rjJFXXnnFf1bLl8nw1ltv&#10;uWXLlvllKytHgX0tV/OMGjXKB/VvuummZLtkEHz44YfJ/8rKkOnQp08fN3369GR9+l/bJFNl9OjR&#10;SRaGskBkVGh/JW2jMot0vLNMD2V9yIDQ/mmZgwcP9gaFtkv/h9unY699Cz+v4yxjSH9rHco0seOd&#10;ZpqEx77Y92tZL1kmTLjd+t6UAaRl6rvfuHGjW7NmTV7WjAwTrdfMEmW16P9i7Sfr+5Dpom2RSaRj&#10;W032Vnx+IYQQQgghhBBCCKGmFSYMQqhNKQ4iF9NDDz3kg9zKZoil1/W+5kszSWwoKmXNKENGsvfM&#10;WAjXpYC4gvCa2msKzisAn7Z8W45e12dkGowbN84bJDIcZIxoefqsAu4yUB544AEfaJfhofXLdFEG&#10;jxkSykCxQL6tT5+VmSTTRsseP368Nxi0XC1fxk+x4dcsc0PL1rIU9A/3Weu/4YYb8j6jDBit8557&#10;7vHbsGLFCm8CLVmyxP8dDw1mmUgaOkzboQwWzad1pR1X7Xt8LCWZQzreMqlknthQaWkmTGiqFPt+&#10;7bNpJoxt99tvv+2NH2VXKWPF9jstEyaWsmD0faTtp7WfcP7w+9C8ythavny5/6wMH4YjQwghhBBC&#10;CCGEEGpdwoRBCLUpxUHkYrr22mvdn/70p4LXJb2u9/V3lkliwfZiQXpTWhBdWSMKimct3wL1yrqR&#10;6aJhqOw9mT8K8JsJE5ofYYBfQXwbzmrSpEnunXfeyVufAvnKKrHhql5++WW/XBlQadsUSsaCMmdk&#10;EMngiLdDy7Nhx+w1GR8yQUaMGOH/V00YZZmYIWJZOmFGjMwLbYuyP+w1DXlWjQmjWi86DjIqZFLp&#10;9VqZMNpuHctwODAb+qwcE0bfu0wbfe9p+2ntx/6Pvw9lc3300UfJfsqMsyHw4nVlKT6/EEIIIYQQ&#10;QgghhFDTChMGIdSmFAeRi6kxJoxe03BQCrSrPkcYpNcwXAqEh8vTcFCa34wUZdJoaDAtM235kgXq&#10;ldUQB+C1jnJMGAXeNZ+yRxSAlyESrk+fU7bLgAEDEsmo0LrStsmkgL8K0mufLMgvY0imjhkoGior&#10;DPrLaBkzZow/Nma6xEozJ9Je0xBq2nZl2Wj/7NjEQ42ZZEiEtWaUVWQGRikTptj3W8yE0WvKRJFh&#10;FB7fnj17pu5TKB07ZQY9/fTT/v9i7Uf/p30fsdKMnFKKzy+EEEIIIYQQQggh1LTChEEItSnFQeRi&#10;qtaE0ZBYyjhQRofMBA0JJSNAQ0EpGK7sg9AUkfS6MjA0NJX+V5aDPqOAebx8kwXqlS1ixdq1HK1T&#10;2SLhcGRZJowyImSMaJgxrT/eHw3xpfdsuDFtn+bTkGdp2ySZmaJMDNWqsddl8GiftL2WlaH59J7m&#10;0/waKi00YGT42HHQ/zIsbDtN119/vc8Iee655/z/mlcZNtpnmREyHpRBo/duu+02b3zE2y0TRdtj&#10;x0/Hs1wTptj3W8yE0XbrczJUbD+0Xg23VsyE0fq0v/Y5qVj7yfo+ZLypjVgtHA2xp/WHZlQpxecX&#10;QgghhBBCCCGEEGpaYcIghNqU4iByMVViwiiYvW7dOl9gXfVXlD1iAW8FwZUZYe8r0B1nwkjKYlBw&#10;ff369X6+/v37J8tPMzzCQL19Vuuw9dt7xUwY/S+DQutURk28Pm27lqXlrl27Nhn+KmubJA0ltnnz&#10;Zj+/9kNSjRW9J2NDr2t9CxYs8IXp9bqMoE2bNvm6JPYZDUMm80fDpel/vSdjwT4TSsaF6sBo2ZrK&#10;OLJ9VraIjok+r+1XvZl4u2VWKHNE82hfw2ycUiZMse+3mAkTbrfWq23XvspQ0XzaVy0zrOuizCod&#10;O1uXpH2SKZbVfrK+D63n9ddfT46tzKnQ2ClH8fmFEEIIIYQQQgghhJpWmDAIoTalOIhcTAqE33nn&#10;nX6oqlh6PS1LoTkVmymo+cSxr1d8fiGEEEIIIYQQQgihphUmDEKoTSkOIpfSVVdd5TMdYun1eN7m&#10;lg2D1blz54L3UG3Fsa9XfH4hhBBCCCGEEEIIoaYVJgxCqE0pDiK3VVldEKuDgppPHPsGxecXQggh&#10;hBBCCCGEEGpaYcIghNqU4iAyQqh6xecXQgghhBBCCCGEEGpaYcIghNqU4iAyQqh6xecXQgghhBBC&#10;CCGEEGpaYcIghNqU4iAyQqh6xecXQgghhBBCCCGEEGpaYcIghNqUTjvttIJAMkKoculcis8vhBBC&#10;CCGEEEIIIdS0woRBCLUpde/evSCYjBCqXDqX4vMLIYQQQgghhBBCCDWtMGEQQm1K06dPJxsGoUZK&#10;55DOpfj8QgghhBBCCCGEEEJNK0wYhFCbk4LHeoofMwahyqRzRucOBgxCCCGEEEIIIYRQ8wgTBiGE&#10;EEIIIYQQQgghhBBCqAbChEEIIYQQQgghhBBCCCGEEKqBMGEQQgghhBBCCCGEEEIIIYRqIEwYhBBC&#10;CCGEEEIIIYQQQgihGggTBiGEEEIIIYQQQgghhBBCqAbChEEIIYQQQgghhBBCCCGEEKqBMGEQQggh&#10;hBBCCCGEEEIIIYRqIEwYhBBCCCGEEEIIIYQQQgihGggTBiGEEEIIIYQQQgghhBBCqAbChEEIIYQQ&#10;QgghhBBCCCGEEKqBMGEQQgghhBBCCCGEEEIIIYRqIEwYhBBCCCGEEEIIIYQQQgihGggTBiGEEEII&#10;IYQQQgghhBBCqAbChEEIIYQQQgghhBBCCCGEEKqBMGEQQgghhBBCCCGEEEIIIYRqIEwYhBBCCCGE&#10;EEIIIYQQQgihGggTBiGEEEIIIYQQQgghhBBCqAbChEEIIYQQQgghhBBCCCGEEKqBMGEQQgghhBBC&#10;CCGEEEIIIYRqIEwYhBBCCCGEEEIIIYQQQgihGggTBiGEEEIIIYQQQgghhBBCqAbChEEIIYQQQggh&#10;hBBCCCGEEKqBMGEQQgghhBBCCCGEEEIIIYRqIEwYhBBCCCGEEEIIIYQQQgihGqimJsz+/fvdwYMH&#10;HQAAAAAAAAAAAAAAwOHAZ599lqjJTZjdu3djvAAAAAAAAAAAAAAAwGFJzUyYAwcOxOsCAAAAAAAA&#10;AAAAAAA4bKiJCUP2CwAAAAAAAAAAAAAAHO40uQnz+eefx+sAAAAAAAAAAAAAAAA47GhSE4YMGAAA&#10;AAAAAAAAAAAAgHqazIShBgwAAAAAAAAAAAAAAEADTWLC7N69O14uAAAAAAAAAAAAAADAYU2TmDAM&#10;QwYAAAAAAAAAAAAAAJBPk5gwAAAAAAAAAAAAAAAAkE+jTZj9+/fHywQAAAAAAAAAAAAAADjsabQJ&#10;w1BkAAAAAAAAAAAAAAAAhTTahAEAAAAAAAAAAAAAAIBCMGEAAAAAAAAAAAAAAABqACZMC7H3wEG3&#10;fe9nbuvuA27Tzv2HtLSP2lftMwAAAAAAANSO/buo23oo8fnnn7ulS5e6vXv3xm81C1r/zp07/RRq&#10;wX63i3MWAOCQBxOmmZERcTgYL1nSvmPGAAAAAAAApLHf7aqrc3VZKhGsrRv7gOvYsaN7YlLx+Q4F&#10;FI9Yv359ok2bNvnARlujf//+7rLLLkuNr6xdu9Z16tTJXXDBBanvNwevvvqq++IXv+jeeeed+C0o&#10;k/07ss/dxa91cR07dncDV8fvwOHC7Nmz3fXXX++l8y1Efdrw4cPdpZde6n784x+7rl27ugULFuTN&#10;AwBtgxY1YSZOmuye+Xs/1+eZv5ctzT9lyrR4UW2Cnfs+KzAlDlfpWAAAAAAAAEDITNe3Y0dvpKTq&#10;2ZnxB/JZO8w9cO0DbsT6+I1DjyeeeMJ94QtfKNBZZ53lJk6c2KjMjauvvtr9/ve/b3TMoxy0H2nr&#10;kulx7LHHuqeeesrt2bMn773mZMaMGe6cc85xc+bMid+Cstjoht2Sfe7umt7P9bj5JTezZRKdoBUw&#10;ZswYd8IJJ7gvfelLvu8x1Ifdfvvt3gRVH3HNNdd4I0bzffDBB3nLAHBur6uroyNpzbSYCbNw0WLX&#10;/cYeVWvJkqXxIls1GDCFao1GzCuvvOK++tWv+ikAAAAAAEDLUR+87TF0Y/wG5MyLH/zgBz4LRiio&#10;sXz5cnfjjTf6oOWTTz5ZtRHTGkyYefPmuR07duS9Bm2R4iYMgND5r34gNGHmz5/vjj766Ly+7MCB&#10;A65z587uwgsvbFFzti1zxVeOcF+Qun0cv1UBH6cvZ/Ebrv2Pcq9/5dvuxG6D3IZyQ5/LnnVnfOXX&#10;rs+y+I1SbHdTH2rnvvX13HqPPN3dMX57w9tFtmlEN3u9mxvR8AmoES1mwkyZOq3AWKlE+nxbQcNv&#10;xQYEqldrG5psyJAh3oTRFAAAAAAAoOUoYsLMed11vba3G7F2o5v2Qk/XtXM/50O89vqmYN6Du9zi&#10;4X1dz2u7ui6dO7uu1/Z0fYcvdrvybsXmutev7ep6j1zjNk7p53p27ez6TQ/fb2DjyN6u67Wvu7nJ&#10;cru4zp27uq539HUjFqbECPZvdNNee8D1yM3X4/7X3bT1++uX03uEs72z5c7csdgNe6KH69JrWPJe&#10;GrEJYyhYqaDll7/8ZTd69Oi815Uhc+6557pvfetb/ony5557zq1atcq/pqfRRc+ePd1XvvIV/7S5&#10;nk7/xS9+4Q2ReBnHHHOM+853vuOuu+46P2xYKWSo9OrVy2+z1n/RRRf5YYXSTBib90c/+pE78sgj&#10;3S9/+Uv37rvvFgy3Fi8znk/L1FBn2qdx48a5008/3fXp0yf5vIK4OgYnnXRSsp4XXnghL7ir4xIe&#10;A6iU4iZMcj6FL1Z7znTq6Dp26eEeeG2a2xiPflZWP6BGtdiNeLan69qls+vctavr+ewItzjltE5I&#10;+pz9buOU190DN3d1nTt3cV1vfsC9PmWjizcj3A4/n/UbfjnBccjq4wrY6Eb07uq6vjY3fdtTfMz9&#10;66e51+/vkZvPjlf9cnqPzO91qpq3a2fXuUvD91YOaSbMiy++6PuguH9RFoz6n4ULF+a9DuUx670X&#10;3RUnNdaE2ZiynE/cHd8/wh1/+Rtu4YaNbsX4h9wZXz/C/fHVYr9kAdWaMON7um995RR388cb3d69&#10;G92IHqe4L3ynpxvnfwaKb9OGmcPc81eeUjMTZsuWLa2unepc69u3rx/CtLnBhGkGDucaMKWkYwMA&#10;AAAAAAAxRUyY6X1dx45dXffrO7rOPXu7fi+McSuS13u4YYkvsdGN6NXRdezUw/UbOc1NmzLNTRza&#10;1/VQsLZXQzDXhkHren1317FzT9f7hX5ujF9gIRuH9nAdO/Z2fZ/t4jre3M+NmKLljnCv91Jti46u&#10;1/Bge/fOdP261q+/79CJfv0jXuvlunbq6fr26eE63tJgtNQvt7vfp67393X93p3p6hqWVECWCSO2&#10;b9/uh9Dq1q1b8gT5M8884zNkVF9l4MCBvvaCTAk9US4z5cMPP/TzffLJJ+68885zP/vZz9yAAQPc&#10;sGHD3NatW5NlyJyR8fLee+8ly1BAtNhwXQqinnbaae6oo45yjzzyiP/sLbfc4gOsMmNCE8bmlUn0&#10;0ksvJfN+7WtfczfffHNisKTN16NHD28+2XwW2NX+HX/88e5vf/ubGzGiPtSmY3T++ecXbJMMqHbt&#10;2vn3hY7LN77xDTdzZnoIHEpRwoTx7b5vg8FQ8TnTxXXp2tX1frt+3olDn3DdNXThHaGJWWY/cHCx&#10;e6lLR9fxxtx5PX6g661tuX6gWxGbNUauz+n7bE/XsWtvN3C8lj/RDXuqu+8Pur4wMzBictvRsavr&#10;9dqIYDu6uL7P9s4/Dll9XAG549u7r+vbpaPr8UL9cqeNfN310r506pU3POP+mf1cVx2fm/u6YX5b&#10;R7jX7+nqOt7R1/W9Ob+/rWberr0HuonWJ2rejl1dv5mljRg7V0MTRudjbNAKnYsyTe1chkpZ6fqc&#10;2VgTRkTLmfmQO/Erf3DPB57ZuB7Huy9c8Ibb0PBSwt5lw9wd7U53J550ijul3T3u/TFP5pswdZ+4&#10;57v9wb9/4kl/cFe8+Enqb+KKF//iTuzwYsP5sfhJd4otp4xtWtHn1zUxYWTATJgwodWZMHrIoHfv&#10;3u6OO+5odiMGE6bGtEQWzLr1293SzXsLXm+tam3ZMAAAAAAAAC1PKROmo+vy4tz8J80jE2b/pCf8&#10;/4PjRI21g12Pjh3dE5Ps07laNF1ecnNLxAvrA78dXec+01x+RGCXmyljpuMTbmJuWPo1bysQ29MN&#10;y1h/YUC5o3sgNHGKUMyEEQpgnnnmmW7btm1uxYoV3vBQ4WsN52Pobxk1qiVjJoxIG47MlvH444/n&#10;DXMms0KmzeWXX16QqWI89NBDPlPl008/zXtdho8MjnBdmlfGysqVK/PmHTRokA+8Tp06teh8/fr1&#10;S0wTLVPLTjOJsrZp0qRJ7ogjjnD9+/f3/7cmE0Z1cgrqJEXSPK2LykyYas6Z3pOiM3GSDI3O7qVc&#10;7LPsfmD9MNejY3c3eHUwz+rBrte1Pd3grKfzc31Rx1sGuzVRaGfN0J7eWB2YW179dnRxfadHscRd&#10;01zfzvr+YhMmpY8rIHd8O3Z2fafFy53pjZmOT0zMLWONG3h9vUFVsK3v1R/Lhv628nnT+sRpfTp7&#10;E2tN3uuF2LkamjBp/ZDQsIsyVcM+q63SMud0jUyYYd0KzAxvcJz0kJsVvOZZ+4b749ePcF8/vad7&#10;/r1h7u2H/uKOP1LDguXMk88+cTd/v+H991+80Z3y9SPcGX0Wx0sqYO+gy90Xvn65e1/NpoxtqoUJ&#10;owcXlDXa2gwYw4yYu+66y5tFzQUmTI3Zvrd0LZg5Yxa7i99Y5K58a5G7cvAaN0ev121x/QYuco/O&#10;lplS5wa8u8jdO32H27RzmxsweJG78s2F7uJXF7rL3lrknpqZW9aKde6hgYv8a1e+uchd9u5KN3F9&#10;7r3py93Fw9Yn6/xw2EJ37/Tgvdfq13/Zm4vdvVPqcvOtd/e+utDdNUXrtf+Xuw+D9/y6gm0I9+Wy&#10;N5e4fvN3FexvLB0jAAAAAAAACCllwnR1A+PAaGTCTOvT0XW8f0zK07NxYDiXCTMg/VnzkPrAb5ht&#10;E+CDuB1dX3+7vsYNvjkr+LzfTXw0LaDcOzFwSlHKhAnff//99zONhMmTJ/vskVImjJah+gxpQaVi&#10;27Jz504/fFmYlWMoEHPppZcm67J5ZSDFaNlah9ZVbL4QLVPL1jpCg6icbWrfvr3bu3dvqzJhRLGg&#10;bdMHa5uC+FzLJ9+EaaJzZu9E11uG5qj6M7/sfmDvRPeEjI8Hh7m5W4pbHwk5s6Rv2vCFB+v7lR7v&#10;1VsQfjuC7Q9ZMUBZI7EJk9LHFZDbh4zl2vGdJiMlZzqlbmvumCX9bcXzNpheeRRkJ6Zj52o5Joyy&#10;4GQIHwomjGj+c7qYCRPUekmUNURY/nLSzIy018Ss+8Ihw+rZ8OIfknV5I+Url7u3g6/ev//1GwuW&#10;lUfdx+4KDT922yf+37T1x6/F/zeW1m7AGC1hxGDC1JhyhiKTcdFtzNaC1zfNX+muHLjKjZmy3F35&#10;/jq3Mnxv6SrXbeCqesPGa6t7aaAZNfp/r1s6eZnrNCT3uVImjL23OFyujJZF7rIBy90Qb+bEJoz9&#10;nbEv0/LXmSWGJAMAAAAAAIgpZcKkBPbyXrcnxIsoMmFS1xURP7mfT7ic4sv0T5MXBJSzlltIMeND&#10;yKCQ0SDDodi8aQHNtOCnlqGMmSxlLT80T9J47LHHknXZvPGyQ2k5pZZpaJlxYFeU+ny4/63NhBFp&#10;QdvaBGubgkpMmKY6Z8LlVNIPOLd/9RjXt2fn+tc7d3cPvDbGrUipq5KQ1Rd5wn0vfhzcNC0nNmGy&#10;lhtSYrnhcoous94AS459xfOmHNdEWctpIO1cvfbaawv6IaFzUefkoWLCiOY9p4uZMHtd3YaNbkOe&#10;trv0Z8ej5XyUkXVy+pMutiNGdDvCfeHKYfkvBjVh6o2R2AwqZgjVD1923zlHuC+c86xbaNtbxjZh&#10;whyGJsz0GTPckiVLM6X326IJExsOaZJxceX7q92QaevckPmWhSLtdWOGL3IXv7bMDbKMFlNswixf&#10;7boPXOVmhPPUrWswSkqZMEPWuaVrtrqJY5e5y8y4yRktg6abCRSbMEvcU9rmaRvcjE0N+9Jt5Ea3&#10;dM0W9+FHi92VH28u2N80tRZeeeUV99WvftVPAQAAAAAAWo7GmjC5J+cfHePq6urStSt/OLLUdUXU&#10;B34fcGMKH6t3rm6MeyDJhFnhBnbt6Dq/nD58SvxUfHZAOZ1ixooCKmeccYavjaJMD9WAycpimT59&#10;uh9+q5QJo2VoCCAFQLXOWBpbPm04Mg2HpmHR0rJWtG1XXHFFsi6bt1evXgXLN4Xz3XvvvfEi89C8&#10;cWBXlLNNqhejz7dGE0aEQdvaBWubguImQX67b6pzJjyfK+kHAvbWuRVThvnaJx279HUzs8J/vs/J&#10;yAJxi91LnS0TJrcdqRk5NsRXI0yYjOXWjXqgIRNm2UDXNWtbD07L7wMrnre7e31eyrH12uX2lxiF&#10;P+1cVfHwU089tSBAPGbMmNQhBts6zXdOFzNhKiGtJky+SeLNlr8OcnGy2tTbji8cpswbJvWf3/Bq&#10;O58J8+raFEMo/IyxZZi79kcyYB5yU8MToYxtamoTRrR2I6YlDBjRakyYLblCd1no/cPPhNnlRn6w&#10;yF386jI3YGX0uTQT5q2Vbmo4T86EGam/S5kwby1z9w5a5DppOLRttgwzXXa4D4ctdvdOC0ydIiZM&#10;p7eXu54DFrpuwze6pXXRdmeotTBkyBBvwmgKAAAAAADQcjTWhHGubniv+uGK4lv3LWPcE9d2db1z&#10;wxVVbsI0DDEUUh9I7eVG5GIac1/s7Dp27uviUg1uV/1wPuUFlNPJMmEU3FDdFtVPMeNg/vz5vv5J&#10;XM9Ff99///1l1YTRMmTkDBgwIHlNKJhz5ZVXeuNi9+7dee8JrUNmUFr9lmXLlrnvfve7ybps3rPO&#10;OqsgMDRu3Dh30kkn+Wmx+TRsmuZT7Zi0wK6wz5988slu48b873zBggU+wKuaMaK1mjBCgdraBmub&#10;gkpMmKY6Z/LP53L7gf2LR7h+Lwx2M8Mg7q4xfr2pw3KJXBZIYT0UlXrp6zrLyJhX/3/9dqTUpjm4&#10;or7+SmNMmNTlrnGD9V6vEfUGzcG53hRK3VZfRyfoA6uYt3vKcI6L3+jhul7/upsbvxGRdq7qHFY/&#10;NnLkyOQ1nbu33XZbUu/qUKN5zukamTBujrvvZBkh97i3P/7YjehzuTv+K0e4Tu+l2CbeHDnCnXLD&#10;MLdQ5sr8N1yn7weZLnWDXCfVgLlvgtuw17m9a4f5Yca+deWwQrNx8RuuverHnPOQGxeYNnV+taW3&#10;qRYmjNBv04QJE1qdEWMGzB133OEfnmhOWo0JU6naignTqOHIZq9wl727xk2dEgwrZopNGKsbM2V7&#10;7v89buqYJe6yD9bXf272Ctdp0Gq3wL+3ww0arHozuc+aQbN+nbvrtdDwCTJf1q939w5Y5DqVOxyZ&#10;hlJ7c4UbU4YJw3BkAAAAAAAAMY03YdzBxe4lFaa+sZ+btrrO7dq73+1aPc31u1FPt/dzM5M4TKUm&#10;THfX/fqOrtdrM90a/6T3Gjfz7QdcFy3j7SAQuaU+M0brH7Nso38qfOO8Ya53166u5x1dywwopyMT&#10;5nvf+55/GlxGjIYVk2FwwQUX+Bovr7/+emK4WODyS1/6kjcXVq1a5dWjRw/3s5/9rGBoHy1bps1H&#10;H33kTYoDBw4ky9C8b775pn/Sd926de7GG2/06/vggw+CrcvHjI3TTz/dF77X9iqwqqfcf/GLX+QZ&#10;PjbvJZdc4hYtWuSHU9O83//+9/2+2XyzZs3y26j5lixZ4rZv357M17lzZ7/NaYFdQ8W9Na+MHMvu&#10;kYGj12TO6HiK2ISZMmWK326ZQVl/Q0jOJHhqYmr2SUG7b5JzJjqfy+0Hcuvu8sQYt6ZOMb+Nbu6A&#10;nv58H7g6XH6A73O6+v6g61Mj3IpN2r+NbsXYfq679uOJiQ0mhm1HlwfcwJlr6o+DtuPmzq7nHY3M&#10;hLm+u+veqZd7PVnuTDfwwS5+GWFdmfrMmI6u+3Njkm2dO7S369q1p+vZNb8PrHzeLu6BoXPdxh37&#10;3X4du6H1fWLPD0r3q2nnqoLFHTp0cEcddZTPinnvvffcdddd5774xS+6/v37530eKiE2T6olZTlr&#10;h7mbzz3efV1Dh33ndNepzyeFpkmODcN6ulOOzA0zduTp7o4X70mGIxN1nzzrOp387WQosuP/8qJb&#10;mOLnrHjxL+7Ek04p0B1jcjOU2KZamTBCRkxrM2H0sMRTTz3V7AaMwISpMSo6H5sOscJi9lcqE0Wv&#10;121yzwxY7Pot3ttgsEyzei9pJoyMkk3upSGLXKc3F7nL3ljorhyyxs1ITJAdbszwxa6T1vPmItdt&#10;+IYGUyfIkpkzdom7LKk/k2+0rJy+3F2WZ8IsdJdpm99a5J6a2bAv9YZSfRZPtzFbCvY3lo4RAAAA&#10;AAAAhDSBCSN2LXbDnlDR64ax9rveM9DNzKvzUKkJo+GJFrthvYPldurqnhi6uOCpcbdFQdZgrP9O&#10;PVy/aXVujZZTVkA5nbQaLd/+9rd9sfnFiwuHc5IpocDLV77ylWT+Tp06eXNBGTWhCSMD4rzzzvPz&#10;hAaEltGnTx8/fJktQ58dMWJEQYH7GBklv/71r5PPKbA6aNAgvx9x1k08r6Tgq4yfEBk24XwymWQU&#10;2bLSArshaeuRgbNhw4ZkntiEeffdd30QWE+rZ/0NIRk1WXKZMantXueM1WWp6pxJOZ/L6gc02zD3&#10;xLWF52sm1uesrXPTXqjPkqtXZ9fzhWmuLh6GK+43OnZ1vdVv+OU0woR5dqbf9t5dg22/9gk3bHFB&#10;j+TqpvVzPToF893cz03bsia1v9W8PTtXOW+nHq7v2DWunLFfss5VnfM33HBD0m/JeH755ZdThz6E&#10;tsneXSnOSsiurJo00NbAhKkxew8cLDAdUL50jAAAAAAAAKCGHNzvdpVRm6AUBYHf/btc3Y4ywox7&#10;y5yvxij4oSdg9+4tEfgqggwXPeFbTUxEn9FnS5k2QtuYVWsmpNz5smjs56FGROfMigH5mTBVUW4/&#10;UO75GpsltvxotgLUb5QzX0kKh3vbv0vZPnkzpbJ/R3nzifx562v3xCaMofWn1tkBgMMaTJhmoJwh&#10;yQ5XMRQZAAAAAABA26HAhAGAJqNuVG/X9dp+blqBOVDnRvTq6Do+OrEJjIsmJDZhmp1CE6ZpqHNj&#10;Hu3quj43rfB4bxnhenXs6HpPKngHACATTJhmgGyYbLW2LJhXXnnFffWrX/VTAAAAAAAAyAcTBqCG&#10;WF2WB4e5uXW5IP/+ulxtli6u38xWFvg/ZE2Y/DovDV/FXDfwjrimFgBAaVrMhFmwcFGBsVKJ9Pm2&#10;xM59pWvDHG7SMWltDBkyxJswmgIAAAAAAEA+mDAAtaWgtomvL9LV9Z1UpDZLS3EImzDO7XKLh/Z2&#10;XcPvwdea6esmbonnBQAoTouZMAcPHnQvvfKqu+HmWwoMlmK6scet7pVXX/efb2tgxDSoNRowAAAA&#10;AAAAUALVimiSWg4AUAzVIVkzb6ZbsamMGi4thdV2acHt03GqaQ0WX+dmjZs7c4XbWE6dHACAFFrM&#10;hDlc0fBbh3ONGO17axuCDAAAAAAAAAAAAACgFmDCtBAyIrbv/eywMGS0j9pXzBcAAAAAAAAAAAAA&#10;OJzAhIFDms8//xyhTAEAAAAAAAAAAADUEkwYaPPEgXWEmkIAAAAAAAAAAAAAjQUTBtokccAcoVoK&#10;AAAAAAAAAAAAoBowYaDNEAfGEWoJAQAAAAAAAAAAAJQLJgy0euIgeJYOHjyIUKMVt6ssAQAAAAAA&#10;AAAAAJQCEwZaNXHgO1QcPC9HYYNHh5/i9lCO4naHEQMAAAAAAAAAAADlEsYnMWGg1RAHu0sZL3Gw&#10;HaHGKG5fpQwZAAAAAAAAAAAAgDTCuCMmDLQK4gB3lgETB86lAwcOIFS14vaUZsjE7RIjBgAAAAAA&#10;AAAAALLAhIFWRRzYLmW+xEF0af/+/QhVrLgdxaZM3A7jdooRAwAAAAAAAAAAADGYMNBqiAPasQGT&#10;Zb7EwfR9+/YhVLHidlSOGRO3V4wYAAAAAAAAAAAACMGEgVZDHMxOM2DSzJcwkL537163Z8+ePO3e&#10;vRuhAsXtRG0nzZRJM2OKGTEAAAAAAAAAAAAABiYMtAriQHYxA8aC4wqah6ZLGGCP2ylCxZRmzlj7&#10;is0YjBgAAAAAAAAAAAAoF0wYaHHiAHYxA8ayXdLMF2uTO3fu9NqxY0ei7du3I5QobBvWXqz9ZJkx&#10;ansYMQAAAAAAAAAAAFAJjTZhli1bhlCjtHTp0jwtWbLEa/HixV6LFi1yCxcu9FqwYIGbP3++17x5&#10;89ycOXO8Zs+eXaBZs2alaubMmegwVNwOTHG7kaxdqY1Ze1Pbs3aoNmnt09pr3I7jdo4QQgghhBBC&#10;CCGEEDr81GgTpq6uDqGqtW3btjxt3brVa8uWLV6bN292mzZtchs3bnQbNmxw69evd+vWrfPSa8pU&#10;AKgFaltqY9be1PbUBvWa2qTaprVTa7dxe47bO0IIIYQQQgghhBBC6PASJgxqUaUZMGbCZBkwa9eu&#10;9a8BNAdqa2pzxYyYsO1iwiCEEEIIIYQQQgghhEyYMKhFlWbCWHZBaMBYNoKC4atXryYDBpoNtTW1&#10;OTNipNCIKZYNE7d3hBBCCCGEEEIIIYTQ4SVMGNRiioduCk0YBbfNhLEMmDVr1vhg+MqVKyl8Ds2G&#10;2pranNqe2qBlxJgJY0ZMmgmDEYMQQgghhBBCCCGE0OEtTBjUYsoyYMJhyMIhyBQAX7VqlVu+fHkc&#10;JweoKWpzantqg+HQZFnDkmHCIIQQQgghhBBCCCGEJEwY1GLKMmGysmAUBF+xYoVbunRpHCMHqClq&#10;c2p7ZsTEJkyxbJi43SOEEEIIIYQQQgghhA4fYcKgFlE8ZJMFr7OyYDQUlILgy5Ytc4sWLYpj5AA1&#10;RW1ObU9tMKwPE2fDpJkwGDEIIYQQQgghhBBCCB2+woRBLaI0AyYcikyFz8MsGNXk0JBQCobPnz8/&#10;jpED1BS1ObU9tUG1xTAbRm2VIckQQgghhBBCCCGEEEJpwoRBLaJyTRhlHITDkC1cuNDNnTvXfbZ5&#10;A0LNJrU5tb1wWDK1TUwYhBBCCCGEEEIIIYRQMWHCoBZRmgljBoyZMGEtGA0FtWTJErdgwQI3Z86c&#10;giA5QrWU2pzantqg2mJYG8ZMmGJDksXtHyGEEEIIIYQQQgghdHgIEwa1iIqZMPFQZFYLRpkIGhZq&#10;1qxZBUFyhGoptTm1PbVBqw2TNSQZJgxCCCGEEEIIIYQQQsiECYNaRKVMGAW3NdyTiqDHQ5FNnz69&#10;IEiOUC2lNhcPSaa2qTYaZsNgwiCEEEIIIYQQQgghhEI12oQBqIbPP/880cGDB70OHDjg9u/f7/bu&#10;3et2797tdu7c6Rup6mwoyK2At4LfKpAeB8kRqqXU5tT21AbVFtUm1TbVRtVW1WbVdtWGrT2HbRwA&#10;AAAAAAAAAAAOTzBhoEWoxoRR5sHy5ct9NkIcJEeollKbU9tTG8SEAQAAAAAAAAAAgHLBhIFmJwxO&#10;lzJhNJSThnhS3Q0FwG1YsjhIjlAtZcOQqQ2qLapNqm2Wa8JgxAAAAAAAAAAAAByeYMJAsxMHpxWw&#10;VgOMTZgdO3b4QLdqbSjwvWrVKh8IX7BgQUGQHKFaSm1ObU9tUG1RbVJtU200NmHUljFhAAAAAAAA&#10;AAAAQGDCQLMTB6crMWGWLFni5s+fXxAkR6iWUptT28OEAQAAAAAAAAAAgErAhIFmJw5O21Bk0r59&#10;+xITZvv27YkJs27dOkwY1GIKTRi1RTNh1EbNhFHbtXaMCQMAAAAAAAAAAAACEwaanTg4XakJM2/e&#10;vIIgOUK1lNocJgwAAAAAAAAAAABUCiYMNDtxcBoTBrV2YcIAAAAAAAAAAABANWDCQLMTB6cxYVBr&#10;FyYMAAAAAAAAAAAAVAMmDDQ7cXAaEwa1dmHCAAAAAAAAAAAAQDVgwkCzEwenyzVhVq5ciQmDWkRm&#10;wqgNYsIAAAAAAAAAAABAuWDCQLMTB6cxYVBrFyYMAAAAAAAAAAAAVAMmDDQ7cXAaEwa1dmHCAAAA&#10;AAAAAAAAQDVgwkCzEwenMWFQpdr5xnMF2jt1TMF8TSVMGAAAAAAAAAAAAKgGTBhoduLgNCZMtg6s&#10;XOq2P/eQ2zP2w4L3Djdtuuy8siVTJv58Y4QJAwAAAAAAAAAAANWACQPNThycbikTZv+Kxa7u6bvd&#10;5usvdpuvvcht632L2zd3esF8Lam9s6a5Tde0d9tffKLgvcNNynTZdv8NBa9XOk81woQBAAAAAAAA&#10;AACAasCEgWYnDk63hAlzYM0Kt7VXN7f1rqvd3smjvLb0vNxtvvEvbt+iOQXzo5ZXaLDobxt+LP4b&#10;EwYAAAAAAAAAAABaC5gw0OzEwemWMGFkuij7Zc+44Q2vzZri6h6/w+2dMtr/v+ONv3uFn9u/fKGr&#10;e/ZBt3f2NP//rmED3PYXHvMZNHVP3uWzarbcepnb/cFA99mm9Q2fefoet3fiSP+63td8mn//4oZ9&#10;0TJtvrrH7nB1T/Vq+OykUXnr2z383YLlHFi11NU9+4Db3P0St+WWv7ldQ15PtsFr41q3a+hbbusd&#10;V9Vn/tzb3e2dNj5/356+x+0Z+4Hb3q+32/bgTXn73tKKTZhSfzelMGEAAAAAAAAAAACgGjBhoNmJ&#10;g9MtYsLMmuqNiJ2DXip4z7TtgRu9wtf2LZjlNt/Uye2dMNL/v/35R9yma9rVmyF97nW7Br/qp5uu&#10;PN9tf/5Rb4L4z1x7kdty81+9ObJzYH+vLT06u83dL3b75nxav00TRrpNXS9wm66+wG29q6s3gOyz&#10;u95/s2F9V56fmCzS5psudVtuu9xn9shE2T3yPT/deMUf3M6BL9Rv+6b1fnu07B2vPO3XpXk2XfUn&#10;t2tI/bJtXZu6XegNHpk98TFpSWWZLVl/N6UwYQAAAAAAAAAAAKAaMGGg2YmD0y1hwnhTov/jbuMV&#10;v/fmiAyP/Uvm581TrgmjZcRmjv6XMaOaLokJc9vlvg6NzaO/9VrdMw/4/70Jc9WfvEmSt77YhOl2&#10;ods7Y1Iyj/7Wa3WP9mzIfNm03te72XJ7F3dg1TK395PxbvN1HdyeUe/nbaeWJ0NH22LryltOK1KW&#10;2ZL1d1MKEwYAAAAAAAAAAACqoVWaMAeXvuIOjLvY7R9zYdnS/AeXvxEvClohcXC6RUyYnDSMmMwY&#10;GTEyU2RcHFi/xr9Xrgmjz+5ftjB/vvkz3KZr2nvzxMwNZb/E69/+3MNuS88r3IGVS+tNmGva5w2R&#10;lmbC2Pw2j/7Wa7veey1v2fqMzau/fRbM68/6bB3T9n4P++HLtJ5kXdFyWouyzJasv5tSmDAAAAAA&#10;AAAAAABQDa3OhDm4Yazb9/Y3qtbBjZPiRUIrIw5Ot6QJE2rP6KF+ODDVW9H/ZZswt17m9q9YUjhf&#10;zjwpZm6EpoqWqfls2fFy4vltnsSEyc1jSjNhVOdlW+9b8qRhyVQPJl5Xa1OW2ZL1d1MKEwYAAAAA&#10;AAAAAACqofWZMCsGFBgrlUifh9ZNHJxuCRNm7+xpPutl76wpyWsyUmSo7Hjz7/7/usfucFvvvS7J&#10;jJGUpaJslbyaMFdf4PZOGZu3fA37pVoxmi9rmC8td+u917ttD93sX6+lCbNn7Af1w6MFw5hJGqZs&#10;94fvuAPrVhWsq7Upy2zJ+rsphQkDldD/pVe8AAAAAAAAAAAA2r4JM/h499m8R9y+t/8FE6ZCJk6a&#10;7Lrf2MPddvudbuWqVcnr+l7/eEE79+1jv+tmzpyV95mmIA5Ot4QJs2/RHLf5xr+4bQ/3cAdWLXWf&#10;bVzrdr79Yr0JMm2cn2f38EG+Rote1/v6zNZe3fxreSZMlz/6uire4JCZMmmU23xDR2+uyGgxc0N1&#10;W7a/+IR/Teuse/YBb+DsGfuhX1YtTZgDa1b4bd96z7V+P/z6poz2xsz2fr39dsfram3KMluy/m5K&#10;dbv2erdw4ULfBq/rfpP7/o9+4n5w4k/dD3/8U/ejk052t9x2R01NmLVr17k//OlC941vHu2O/Pax&#10;7p77HvTr2bRps/v9+X92P/7pqW7M2HF+Xq2r/4svu2OOO8HP//PTz3SzZs9JlqXP3Xv/g345X/76&#10;ke78P7f3yzc07y9/dbZ/79jv/cAvy7bflq3X9b7mC5ddDSM+HuX7IanXPfe58RMm+h+kUu/V1W13&#10;T/V5xk/37NnjPh412m3ZsiVaev02T506zX3y6XT/f7hM6e77HvDLEDt27HB/7/eCf733o4+79Rs2&#10;REur59XX3kg+/+DDj/i+VMfVePLpvu7Fl1/N+8y8+fPd2HHj8+YT2p/hI0a6m265zd3a8w6/neHx&#10;1v96Xe9rvvDYSCH6Lp7u+6zvQ7VP2jfbTm1P2v7omH00fETBsdOyX3rl1by2q2U+/Mhjeb8X2h61&#10;PW2j1qNjo+NoaF79xoTH3NpMuccbAAAgi7TfGUm/Y2nv2W9Q1u9v2mdseQAAAHDocfudd/uYiqYh&#10;io32vOMud8RRR/v4x29/d75bsnSpfy+MxYSyuIwoFlsJUTxGcRnNpziN4jUWN9DDnfE6Lr+yq9u1&#10;e3e8mAR99sOPhvtrHF3DDBj4Tk3i91A5bduEefc77vMt9YG1A5/cgAlTAfrCO1/exX3hK0d4Pd//&#10;xeS9w8GEkfZOn+jNk42Xn+c2XnaeN0l2DRvQMM/GtW7Hy096k8W/f/UF3kQpGI7stsu9UaPPaz4t&#10;T0aAit1rnqQmzFvPuW33dc9cXy1NGP2/f9mCvPXX18C5J8n0idfV2lSOwVLOPNXo9DPPdn2eeda3&#10;wb92vtzfnC9ctMgtXrLELV+xwm3YsLFmJozO1a7XXO+D21qOzos/t7/YvfPuYP/eipUr/cWAfmTF&#10;1Gmf+Pe1TWLI+0P9+azPCX3uvD/8yX9O5sV9Dzzkrriqm1+W5pHZox967cfsOXPdaWec7Zdpy9b/&#10;M2fN9vMrSK/5bdnVIMPiyq7XuPeGDHUD3x7k/nThRf5CQesv9p4C9tovTaUf/+xUd/+DDxcca+3n&#10;iT85xR/DeH2Sgio6Dlu2bnW/+d0f3TXX3+Bf11QG1qpVq/OWJ7Ssu++9P9muv11xpTv1l79KAjta&#10;ZmhO6fho2brwmj9/QfK6tlXbfOY55/rl9H327+673z/Rf2dCF0snnfxzf5wl/S3jSZ/TfkghagM6&#10;JurDdUzO+e3v3Muvvua3U+bJT075hft0+oy8zzzU+9GC3wChZetic/SYsclrWuavzvlt8rug/Wp/&#10;8V/cr8/9vd/+QYPfc1d3u859/8SfuBkzZ/p5NK/2Xftix3ztunUVHW8AAIAstm7b5oZ98JH/vdPv&#10;vX6/9LuycNHizN+gYr+/xZYHAAAAhx562FDXBRYzMHQNoBiErg107fDOoHfdXy+7wscPdG98xlm/&#10;9g+DWkxCUjxTlIqtGIqrKB6jB211H79mzVofr1HcxrZB8YZwHXqAMo57GIoDXdCug7/GUQxJ1zkX&#10;XnSJjyU09gFaaDxt14QZfGxiwBxcOcjte+dITJgKUCBQAUEzYSxwJzQ1E0YBPzm3eqL+8i5XJ4Fd&#10;dSIK2ulE/uo3vulP8HHjJ/iOQI6snFl1SHrKWe9pXT3v7OWXrXl63tHLO7h6Xx3T0ced4C7rcrUP&#10;wJkJM3PWLHfu7//ovvqNo9yx3/2+u+W2293cuXObzIQpW5vW19d8CYYSM8WmiIyXcPgyKTY39L4Z&#10;NC0hv/5lC1L3pzVLBsvWnle4uifvKqpamDC33na76/TXyxIT5v4HH2q24ch003/RJZ3ctm11yWth&#10;/2vnq5kweppTP7SGOnf9SGuq7ZABEb4vE0nBek2nz5jpLzLCdekpDEk89sRTyd9C82ndk6dMTV6r&#10;lNhM0HYo0K/9LvZebMKoL5JkuoSon1IfFZowsXkh4n3XhdUTT/VJvVDRsux4Gwrc6DjqiZgYHR89&#10;JaM+NFz3zp07XbsOl+Qdvw8+HJ4YbvF3pW20TJe0/YhNGDs+hr47tQ/Dvj8ZSrowC3/TtWxdvOmY&#10;yDARoQlT34/f5bpd1z0vu0evP/Hk0z7opfND8+rcia8XKjneAAAApYgfFBBZv0HFfn+NtOUBAADA&#10;oYnuf0MTRvfcHTpemnffr3vXv1z6Nx+XKHWdEN/vijC2YigLRvfOWqahGIAemlcMJ96uYmj+G3vc&#10;mjy4Gr4uk6fjpZ39fTe0HK3bhHnvu4Xmi2XAbJ5WP//Kd5OhyDBhykeBSZkvXa7u5gOHRx19XOLI&#10;6ntVYM4MGhkwSovT3zppFXSWOaPXpG9953j/np6a1g1M+Hm9f8IPT0o+r6CdAtTqROz97/3gx+7r&#10;R37b/b8vf91d/BcFm7e5GTNmuuO+90P3xa8e4Y773g/cUd8+1v3vL3zZ/e2KLm727NkFQfKWUmzC&#10;pCk2YVB10pBqOwe97Ha+8VxR7Rn5XsFnG6sOHf/i7r7n3sSE0dP/P/v5ae7/fulr7uRfnO5Gjx5T&#10;MxNGAQINgaYnIZRt8dNTTvPZC/bjaeebLg7UkSujQE9w6mkKGZ0K/ltgW/PqHNYFgaFAxCWd/uov&#10;HrQMBf7D7X1/6LDkR19T/W+YURAbEpUQmwnVmjD6+9ruN+ZldMg8kIEl86OUCaNlnvKL093Ij0eX&#10;/L7STBgdW6UQpw1XIuND35mWHWYO2YWdspHSLob0ucuuuCpveC8jbT8qNWGUKq3tUUaXslnCp3K0&#10;bJkieiLIMozCC82NGze5s39zXuZFp+ZXe8wKgFVyvAEAAEqRFgzJ+g0q9fsr0pYHAAAAhyax2aF7&#10;WRkh4UORerj1d3+8wF8b6DpBD55rJAjFRBXb1L27PbheKrZiaFmKxyguYyheo7iNrl+0XYrp6L7d&#10;4qsagSK+h9ZwqtffcLN/mF6flRETDr0OrYNWaMIM9GbK/pG/dW5/nTsw5erIgDnGfb65/qmlg6uH&#10;un3vHJX3PiZMafS9KTj3L988xgd4bTgaTcP39ZqeaNbJrXGSdTJLIz8e5Z84l3Fj2S+aT/PrhkYd&#10;kz6vDkLp/0JT/a/X1bmYCaObHzU+1XrQ2Icn/uRk33k88tjjPsCtgOHGjRvd5MlT3HeOO8F9+5jj&#10;3bBhHxQEyVtKmDCHh04+9TQ3bty4xIRRwHrevPmurq7ODR32oc8WUyC7FiaMfrxV3+WRx57wT1Es&#10;W7bc/wBbAN7OV82nv5XRIGNVw0EpK021QLR9SmvV+wpGhAEFvaaMBwXDtYz4okCv6WnR3bv3pJoP&#10;eq3fC/3zXgv7EFPW8IbaDxseTOauhqTqcevtyVMf4XBkOu56skPvpZkwSgWWEWLZKDKudPHx6ONP&#10;5pkwOp42nqqN+6rvSBczqvHjM/fuuMsf6zTSjoO9HhsjMivM4FDf+Jvz/pBndmhMWX2f6v/Uf8oY&#10;0f4JXcDJQNJ7GnJOx8GCReWYMOFwZDJgNKyKGXLaXx1n6/fNKDJs+TqWWvekyVPyAlKS/g5NnjQ0&#10;n4x2rdtMQS2zkuMNAABQijTTJOs3SBT7/c1aHgAAAByaxCaMUDzh5J+f7uOVGrVHw9Lr/tVMGMVF&#10;VSNW9+jxUO+lYitG2gMjek1xA12zaLv0IO7cefP8e1nDmikONWr0GPeL08/y82j79Pnw2gZanlZu&#10;wmx37vPP3IEJnepNlkFHNxgwa4cXGDCYMOWhk1UGigKzixYvdkM/+NBnuyhgpyCvBVDDoKm9pmDq&#10;M88+599TDQYLwGk+e23Z8uUFn7f3YxPmgw8/8gHr1WvWuBN/ekpiwnS5qps3Yby++FX3f774FZ8J&#10;842jvu0GDXq3IEjeUlJNl+0vPOYOrF1Z8J5p//KFvvbK3kmjCt5DbUN9+j7j6xHJhFm4cJGf2nBk&#10;qln0h/P/7NtyLUyYtDRWBQps+Cg7N/WDrvXEQ1iFabSatzVmwoQ1WhQUsfXrPWVb6OkSBerfHDAw&#10;uYhIM2FkNCm7TxdLugjSkyvq78ILKv2tzA77XNqTITJOZEiotkna8FhpJow9KSPTK0TZgTKG7Pcy&#10;zkYx9D3p2OpCTmPTh6hNyTDX0I5mQpVjwujiTMdWJorGldV+GRoTX8uzPlrLl1kko0iEy1ddGAWq&#10;NIylBaTCYeyKoXmVOSaDJetCsNTxBgAAKEWaaVLOb1DW72/a8gAAAODQJM2EUVxC8VINF6Zrgjfe&#10;GuA6db7cXxvoekL3zuGwX3pd8Qvd35aKrYSfKZYJI8UxCy1DcdkQH0e9ups75vjv+/WSCdM6abUm&#10;TGLEHNjl3MH97sCES93BjRPq58kwYDBhysMyX2KpboKehtf3Gmey6OblBz/+qU+zUyekYJlMFWXI&#10;iDDTRZkrjTVh7ux1jzdg5CQryL1ixQr3yaefuqlTp7Wq4cjQ4SHVIpIJs2zZMv/DOWfu3DwTRibJ&#10;iJEf18SESasJo4C5XrN+2EwYkVYTRuZAlknT2mrChNh72m5l24VjmKaZMJrKdNH+akg2PVGi+WMT&#10;Jm19CsKEwRk7Vmnzppkw6iNleoTBGi1LT8LoKVvLvDnuhB/6bB9dmOl9rdOK9wm1L+sndVEX/s7q&#10;+1HKs/ZT2xWPJ6vPKqtJGVDhMVGfqm2TmWLIqFKfr35d26WpzHj9BojwOOlY+Pov13b369c+6riq&#10;DdpvRIieEtL5oGHUNG/8ZI+o5HgDAACUIs00yfoNKvb7a/OmLQ8AAAAOTdJMGMVi5s2fn/wf1oRR&#10;LEgPx4bDmuqaQcOV6T6+VGzFKFUTZuas2X47QrSd8cOfikMtXbrMx3b0UEn88ImWoZFDNIw+tByt&#10;0IQJasLIiBn1e+c+a2jUB9ePzjRgMGFKo85AwTgNRaZOxp4+V3BNpoiGp1HwTzch+l/GioJzCiLq&#10;f3UOW7du9U9j63+9rvetPkz/l17x7aKxJozMlqOP+56vM6Mn2E740Uk+E+bC9h0wYVCza968eUkm&#10;zD33PeDO/f35/kdSw5EpO+OMs37jVq9eUxMTRj/qf7viymTcT/2vGjHx8IFmCijQrnNm67Zt/n+d&#10;S8p4sIL1Cr4rK0JZI3HKrC4klPHw0iuv+v/jVFdN9b9e1/uaL6xxUg1ZpogI39MFxK/O/k0S9M8y&#10;YbRPMmu++/0Tk6ydckwYZXkozdcMpc2bN/vjZKZESGzC6Nhq/TaMWvi6jr2Wbdgx1nK1re07dPRD&#10;zdkPsQrmaTlqQ5qqb9Z8+u5ff/Mtb3zof/suFixY6Jer71sXebZv4TER6pvVf6tOjplDYf0coTal&#10;dWpd8XHS8Vf2ZNivfzp9hjv1tDN8HRzbb6VJK2VbQ8tpOVkBsEqONwAAQCnSTJOs36Biv792zZa2&#10;PAAAADg0STNhFFvRPbSMEl0fvDPoXffXy67w1xG6ttCIF3pYVNcRFqexa4lSsZVXX3vDP+Bu9+ZW&#10;p05xGt0XK24jFNPQfbgN3a34ju7BwxhDiEbi0EPzdo+ubZn2yacFGb/QMth1p9RKTJiGTJjEiBn9&#10;J+cO7q03YAZ9q+B9TJjyUYBLTz/b0GOGDVGmE1PDASl4p6wXmS1mwOgJaHNg9d3ryWiZJHpP8yqg&#10;p4ak9xprwuzevdsNHvK+O/57P/TDkX3hy193HS7p5D6dPt0HxOMgOUK11P/3f7/kzjznt27BggVu&#10;+fLlrsett7mvfeObPlvr5F+c7gPJeqKgFiaM0I++FWKTlDFgxoedb2YKaF39X3zZn5M6x1S4LSwW&#10;r+3T0xc6r7UsXTho+YaGg9KPvN7TEGBalm2/LVuv633N19jho+Jgf0j8noworVOZFlkmjNCFSmgO&#10;xSZMmAFowypq37R8Gb4aP17HT7VkwvRiw/ovM6pP/eWv3LuDh+QZMEKmiYaCC5+0FdoGM77U32q4&#10;MKUNSxoj1or5aariftoWZdCEfXCyvT88yb+vLJa7770/NVNI6Fjof5kjS5YszVuWoX5ar8s8io+9&#10;0EWojk0YkFqwcJHffq1f0vbo4tSOhfX94TG3rKxyjzcAAEAp0kyTrN8gUez3N2t5AAAAcGiSZsLo&#10;nlZxTt2r6r5fMYYwdqLYZRin0T2+PQwrsmIrisXqYRAzUrRMxWU0n+I0itfYfXG4DRbf+Wj4iKIx&#10;pgkTJyXr1WdUx8Ye6oWWpRWaMPmZMIkRM+r3bt+gbxa8HgsTpvUTB6cVsLbgtQLZCljKhFHQUEM+&#10;abindevW+SwEZSNgwqDmVpgJo7aoNmnDkamtqs3W0oQBAAAAAAAAAIC2jR7wuPHmWwoe4oRDnzZj&#10;wpQrTJjWTxycxoRBrV2YMAAAAAAAAAAA0Bg0isa48fU1z+HwovWZMBvGFhgrlUifh9ZNHJzGhEGt&#10;XZgwAAAAAAAAAAAAUA2tzoRxn3/mDky+0u1756gCg6WoBn3THZjS1X8eWjdxcBoTBrV2YcIAAAAA&#10;AAAAAABANbQ+EwYOeeLgNCYMau3ChAEAAAAAAAAAAIBqwISBZicOTmPCoNYuTBgAAAAAAAAAAACo&#10;BkwYaHbi4DQmDGrtwoQBAAAAAAAAAACAasCEgWYnDk5jwqDWLkwYAAAAAAAAAAAAqAZMGGh24uA0&#10;Jgxq7cKEAQAAAAAAAAAAgGrAhIFmJw5OK2CtBljMhFm/fj0mDGoxhSaM2mIxE0ZtGRMGAAAAAAAA&#10;AAAABCYMNDtxcLpSE2b+/PkFQXKEaim1OUwYAAAAAAAAAAAAqBRMGGh24uB0lgmzY8cOH+jevHkz&#10;JgxqUcUmjNqk2qbaKCYMAAAAAAAAAAAAZIEJAy1CtSbM0qVLfUAcoDlRm1Pbq9aEAQAAAAAAAAAA&#10;gMMTTBhoEaoxYVatWoUJAy2CmTBqg5gwAAAAAAAAAAAAUC6YMNAilGvC1NXVJSbM6tWrfSB8wYIF&#10;8eIAaoranNqe2qCZMGqbmDAAAAAAAAAAAABQDEwYaBGqNWGWLVuGCQPNjtqc2h4mDAAAAAAAAAAA&#10;AFQCJgy0CMVMGGnPnj2JCbNlyxYf+F6zZo0PhC9cuNB/BqA5UFtTm1PbUxtUW1SbNBNGbdXaLSYM&#10;AAAAAAAAAAAAhGDCQIuQZcLs378/MWF27tyZmDAbNmzwAfDly5f7gPj27dvjRQLUBLU1tTm1PbVB&#10;tUUzYdRGzYRR28WEAQAAAAAAAAAAgBBMGGgRyjVhFADfunWrD3yvXbvWB8IXLVrklixZQjYM1By1&#10;MbU1tTm1PbVBtUW1SbVNTBgAAAAAAAAAAAAoBiYMtAhhgFqyRmhDkimwrfZlJsymTZt8AHzlypU+&#10;KD5nzhw3f/58n5GAGQNNjdqU2pbamNqa2pzantqg2qKZMGqjZsKYASPF7RsAAAAAAAAAAAAOTzBh&#10;oMUoZsKo0LkKnqvmxrZt23zgW7U4VBh96dKlPjg+ffp0N2nSJDd69Gj34Ycfuvfee88NGjTIDRw4&#10;0L311lteb775ZqreeOMNdBgp/v5N1k7UZtR21IbUltSm1LbUxtTW1ObU9tQG1RbVJtU21UbVVouZ&#10;MAAAAAAAAAAAAHD4ggkDLUYYqI6HJItNmM2bNxfUhZk9e7abNm2amzBhgg+af/TRR27YsGFuyJAh&#10;XgqoDx482Ovdd99FKJG1C7URay9qO2pDaktqU2pbamNxPRi1xdiEYSgyAAAAAAAAAAAASAMTBlqM&#10;eMgma4hmwsRDklldmBUrVvjhoZShMGPGDB8sV9bC2LFj3ahRo9zIkSPdiBEj3PDhw31QHaEsqY2o&#10;rajNqO2oDaktqU2pbamNqa2pzcX1YNQ21UbNhEnLgsGEAQAAAAAAAAAAOLzBhIEWJcuEyaoLY0OS&#10;KTNBxdLnzp3rZs2a5T799FM3depUN3nyZDdx4kQ3fvx4N27cuDwpwI5Q3C7UVtRm1HbUhtSW1KbU&#10;ttTG1NbCochiE0ZtNcuEAQAAAAAAAAAAgMObRpswy5YtQ6hqqdaGafHixV4KfGsIKGUhzJs3zxdG&#10;V1Bc9TmUoWBGiwLoyl5QJoPqeAwdOtS9//77BUORMRwZihW2DRuSTG1HbUhtSW1KbUttzAwatT21&#10;QbVFtUm1TbVRtVW1WWu/YZuO2ztCCCGEEEIIIYQQQujwUqNNGIDGEGYNxHVhwmyYuDaMhoZatWqV&#10;z1LQcFGhaaMMBgXJzbxBKEvWTtRmQlNFbUptS23MhiELa8GoTYZZMNSDAQAAAAAAAAAAgDQwYaDF&#10;CU2Y0IhRgFv1NlT8XIHvcFgyBcXXrVvng+QrV670AXO5imEmzYIFC/KkALsZNejwk33/cbsIM1nU&#10;htSW1KbUttTG1NbCYcjUFtUm1TbVRkMDJjRhAAAAAAAAAAAAADBhoMXJyoYxI8ayYXbu3Onq6urc&#10;li1bkowYBcmVqbBmzRofOFcB9TjdS8NCKbMBIVPaUGFqO2pDaktqU2bAqK2pzantqQ2qLVoWjLVT&#10;smAAAAAAAAAAAAAgDUwYaBXE2TAW3NZQT8o4CIclUzBcWQkKjitDQQXTzYwxQ0aF1CVlMyCUJWsn&#10;ZryY+aI2pbalNqa2pjYXDkOmNmnDkElkwQAAAAAAAAAAAEAamDDQaghNmFJGjIaFUn2O0IzZuHGj&#10;D56bKYNQubJ2ozYUmi9qYzYEWSkDxkwYAAAAAAAAAAAAAAMTBloNcTaMGTEKeIdGjOpxaFio2IzR&#10;kFGSgujFpEA7OvwUt4NY1n5i80VtTW0uNGDMhIkNGEwYAAAAAAAAAAAACMGEgVZFbMJYfRgLfFuN&#10;GAXF1f5CM0bSsFEKoJsxg1ApWXtR27F2ZOaL2pgZMGp7oQFjdWDIggEAAAAAAAAAAIAsMGGg1ZFm&#10;xEihERNmxZghIyl4jlC1snZk7cqyX0IDxtojBgwAAAAAAAAAAACUAhMGWiVZRkycFRMaMqEpg1A1&#10;snZkxkta9gsGDAAAAAAAAAAAAJQLJgy0asJgd2jGxJkxsRRET5MF2dHhqbg9mOL2k5b5EpsvEgAA&#10;AAAAAAAAAEAxMGGg1RMHvsNGKylDIcyQQagxsvYUt7O4HQIAAAAAAAAAAACUAhMG2gTx8GRZhgxC&#10;Tam4vUkMPwYAAAAAAAAAAADlEsYbMWGg1aMAeJYhEysOqKO2KxtKLH69KRS3mzRZuwOA1smmTZvd&#10;5Vd29VMAAAAAAAAAgNZEGIvEhIE2RSWGDKpeq1evcX+8oJ378tePdEd++1h3z30P+Jopeq/nHb3c&#10;j39yip/Gn2sKqWN6593B7ue/PNOdec5v3bjxE5L31P98PGq027xlS8HnpB07drjbbr/THXHU0X7b&#10;u1zdzW3bti15f8bMWe60M87y7x37vR+4F/q/lJgy69atd5ddcZV/T5+/574H/RBl4vY773Y//ump&#10;edJrzYHa++NPPuV+f/6fk2Cztqvvs3/3+/CFrxzhTv756W7U6DHJZ5YsXer+8KcLk3258eZb3Pbt&#10;25P3165d59//xjePzn2/9fuq5Ws92r8xY8cl84/4eJQ74YcnuX/55jF+qv+bAn2fw0eMdKtWrc57&#10;febMWa7TXy/j9ybHwkWL3SefTo9froi6uu3u7vsecN1v7OH14suvuvUbNiTvv/raG8l7Dz78iJs9&#10;Z25iQur7tu9c2zJ16rRUg3LLli3++9y6bZv/P1ym9HTfZ72xqs9qf27teYe76Zbb/Gd0HsbE26zz&#10;VW3b1q3t79DxUr9eI6tNCc3f+9HH/bL+3u8F318Y+luv6T3NEx+bWbPnJP8LHQ+9bn/bNva65z43&#10;fsLEgv3RNuu4pR07LeeDD4fnvbZy1Sr38COP+WNgaJt03tt6dJ6Ey2rs8QYAaCuoj9T1XtjnSeqP&#10;096zPlx9n/pA9YXqE9U3qo9M+4wtDwAAAADKZ978+e6Ms37tpb9DJkyc5H5++pk+jvWt7xzv728t&#10;7tb/pVcK4m566HLX7t3+fc137/0P+hiWYl3n/7m9j23F6Nqu/4sv+3iZ5vvlr85OrgXDmFeoMP6V&#10;xpo1a5NYgu7FFyxcVHBfnwUmDBxymDmDQdN4qUaKOrq7733AByYVzDz39+e7twe969/funWbu++B&#10;h9zV3a4r+GxTaPfu3d5QUF9TV1fnRn48Knlv7bp17oyzf+OmT59R8DlJweOu11yf9FX6W6/pPZkx&#10;6mxfePFlv4/qhE8742w3ddonvjO84qpu7pHHnvB/K4gsk0JmkNBy7n/wYR8ENYXB0Vqi4KyMj1N+&#10;cXoSGNZ2afvMlFFgVz8si5cs8WaL3hsw8B2/L8oouq77Te6Ou+7x8+o17Y8CtjpfNP+f21/sl6n3&#10;Vqxc6X77u/Pdhx/VB4X1v5a3YMFC//+n02e4M88517/eWLRO/Sj2uPX2vB8wTJh8nny6r//OGoPa&#10;zjm//Z17+dXX3HtDhvoA/09O+YX/PoWWf/e99/v31DZ0wfRUn2f896L1S0LTH/z4p27ZsuXRGpx7&#10;qPej7tvHftd/fyJcpmTmhNrmSSf/3L30yqte+tvWFRJvs0yYX539G98/qd3qHNS2ymgwstqUtven&#10;p5zmDcdBg9/z5s0F7Tr45WzZutX95nd/dNdcf4Nfj6a6MDQjR/th54MRfif6+8qu1/jPDnx7kPvT&#10;hRf5izO7mBQ6X078ySl+uRs3bgqWVL/87/3gx8k5JnQMf3XOb5Nz/v2hw9x3v3+iv+jUep57vr8/&#10;bjf2uDVZT2OPNwBAW0HXacM++Mj/PqhvVT+sfk8PCqj/VJ+uvs/6Q10/qs/TtZyuYdRX66Zf/eqQ&#10;94cWXR4AAAAAlI/uT+fMnedjVBYbEDIy9Jrux3Vdpusv3ZOPHjPWv6/rr79dcWVe3E0PXNp9q+71&#10;z/vDn/y9teJciksqjhc/YKgYn2J9M2fN9u/pHlgxLd37a5mKdejh7nA9YUwhROt+c8BAf82oB3h0&#10;fai4oQyeO3vdk3fPnwUmDABkIidZN6/LV6xIXtPNaufLuySdW7GgsIwbBQIV8JTpMfLj0T5oas6y&#10;lqEbXq1DjvP1N9zsO2Mhl/yiSzrlDS+k1xTQ3Lh5s++Qv/qNb3pTInTEhf6+qtu1btLkKclrCpyq&#10;U9d702fM9MHRbdvqkvcV0JS0vr9c+jf/lL2hfZR5IbSvFoRuThQE/t0fL/BZC2FANgyKC/XLegpA&#10;T2xqHmUx2bwiPA4KKOgYh8ch7Ns11ect6Kx16xgZ9mNZzo9NMdQO1Kb0w/Xrc3/vAySGmTDTPvnU&#10;XdLprwXtxD6f1Y5smCr9QKoNqi0qo8L2UW1K3+0bbw3wx/XUX/7KPd//xbx90rK0TC1by5g4aXLy&#10;468sKP0Q2/udOl/un6JV+7HtVfaRZYSI8LzQOt8dPCQ5n/TEh7IWtI123kyeMtW/p/PmmONO8E97&#10;lPOERhZp7ULfqy4kRGw0aP36XnTRE5swOgdluITIWNDFzDHHfz/PhInNCx1DGRbqUwydm5a1EZK2&#10;zfqO1B/0vOOuAhOhWJuSiRH2YTJetA/63uK+QRd0TzzVJ3laJm0/YhMmPB/Vd+o7DoN32t/2F//F&#10;G55x1ouW0/HSzu7yLlcnbTA0YWTOnHraGQXZUNp2mbOhWRxvZyXHGwCgraE+Un1leIOf9SDHzp07&#10;XbsOlyS/r0L9sWU1irTlAQAAAEBlpF1TKZZx4UWX5F2j6T7V4k3F4oxp97W679ZDm2HsUjz2xFN5&#10;MSzd5yuuoGvAtO0qhmICuhe3h1eNRYsX+9iNGUjFwIQBgEzUGSmQrJtVQ0E7BQnt/M/qHC2rQu/J&#10;QFAQUoHFbx5zfBIc1JOHZ/36XL8eGT4KhP7i9LP8/PHT38JuprU9SvnTvHKtQ0c8i9BI0frVaYef&#10;UWA2bT80T7frurtnnn3O/695Lv3bFUnapKZKo6wlCsbq2ClAHx8XdfTKCNDT/dpWHQ+ZMDIfFECW&#10;ofTEk0/7Tl7Bf5lTWo7QD4+OiQK3Mh/0w6HvQJ8T+o5DE0Y/XjIcet7Zy5sA2g6ZPaWOfSnUNs7+&#10;zXn+O5UpZIFkof390Ukn+6cc9Lfaxl133+ufZrB002LtSMdJT/vrO9N6JD35YIF7fea4E37obr6l&#10;p59fwW0N6WbHSK/p+NqQXcoo0LIteK72oPllMGrderJW69N5Y9urtmZPZdh5ofk0v4b6krmmfRBq&#10;p3qSQsdZ69N6dawVfFegXJ+zJ0KqDZynGRrVmjAyn9p36JiX0aEnjnWeyoixC5p4mYbWqaH/wuHA&#10;0kjbZqHlq+3EGSXF2pQu+GRY6NjH6HN6T99nWrtO249KTBh9Z+o/tT0y++KndbQcGYo633UcRXjO&#10;qx9Sf5S2bcKWlbadotzjDQDQ1ki7kbbrxvieVX2xsiD11KRd88SkLQ8AAAAAKiPtmkoxBt3fhw8E&#10;K/YR3lfrgVQbWl8PX1vWjK7rdE+t2KShGKHFYEK0PMX6DDNwdK+s7VLMQiP7aDg0rUf3yhs2bMxb&#10;htCDOoov2EO/1Q5ViwkDAJmk3bzqtd+c94ckQyXLhFGHJCc6rNFgw/Cow9PrWo7SAw2ZDer0tMzY&#10;bBDh9qR15FnoKXF1mPb0uNYfb7Ne01ORu3fn34zrM/qsliH0Of0QKDtCHbiCteq4m2JIriwUoL+2&#10;+43++MTHRa9peDH9YOiH46ijj/MGgQVpFWj+/ok/8TVfVBNGP1Y2fJr2WZkVSqHUj5+MHO2bBZF1&#10;nEMTRvsuA0JjqCuTRlMZN/F3YJ+TSWUKh6aKCYPR+uENA9P6jNYxf/6CZH4FTBT417yl2lFaOwlN&#10;Bb2u4UjCTAk9UaHgjII0aUFv/Yjb+zomYdBdy1RabZjhoAC81qdt0Xkhkyw8p3TxoGHfzOQI12cZ&#10;HdpXkXW+CX1P4TGX0ubVdtjQXtpXGXM6L82U0GdsKCul68qUCE2i0IRRlsgtt92emFYymfTdaFvC&#10;465lyuyycVZtfl3gyHBQdo+OgdaZFhDLMmHSvl9RrE2pfVgdJRl8qrNky9Vx18WdXtf7MuvC4dbS&#10;zI3YhAmHI9P3rmHCbN1qxzaEnxlFYd9hy5fppve07vCcj9tbFo093gAAbY203wP9rSEe9Rtn2ax2&#10;/Wo189Qf6jddBn1oiqctDwAAAAAqI+2aSnEDPWirB2z14Kriaoo12YPTuudVHGjuvHn+f8UqrISA&#10;YimKC4bL02sa8UXLCUm7f9dr/V7o77dLD9CqbIHuiYsNa6YYmh6GDUsTVOOJYMIAQCbq1KrNhEl7&#10;XZ+xoH5sJhj2ubT39VqlJoyNLRnWPdD6y8mEUQBUWRB6Mt1Q5xv2ffrbhv+qBUp1VKaE1aSIj4sV&#10;57ZAqrZZwVv9OCnTQgEH1YkR6uiVFdPl6voflXjoJRGmhYbfl4hTOYWerC8nKJyFHT8zLeLMgbQ2&#10;KLQtyniJj4dh7SgteB9+JmxThvZXn9FrWoaMKgtmS3oKw4yU+Eddr8UXBOE2aLtsODGT6qroAsPe&#10;j49nGHhPO68qResJ66tY3SVDy1cbkPmj8U6V/WPnSrh99rfamrJ7dCGlix59XiZlbMJYdk/aBYuM&#10;EZljMihC08JI+x5F3F5EqTZlaJ9krur8CTOrDGXXqI3JxKxkODKdf3qaxjKawn3R+2ayxQabCJcv&#10;40SGiY6vtVcbNrEUjT3eAABtDfV18XWh/tbwj7o20vsyYOL+Tg9U6BpQN+H2wIFIWx4AAAAAVEbW&#10;NZUeENSIJIqFKLvkldde9/fKQvevce1l3ePqIVm91xSZMLom1IOw4VD0+nzaSBvKhFEdXb2n+AGZ&#10;MADQ5DSmJoyve9ChY95T1gr2K/irDi8tMKoOUUW0FWSU0633w8BoaBBkdeQhtv0yYMKb7jTzIQ5u&#10;KugqJ37we+/nZSWozkyYNaFt0TZVW5+jFDq2cXaDZZbIXNHTm3FQ2IL2aeNshgZEWk0YBWb1mvXx&#10;oQkT14QR+j82DSpBAWZl8MjYkCGhp1WVsaNMBqHt1fcQtkH74dQPcKl2lBa8r8SEidtFTByU12eK&#10;mTDx+RPTXCZMfExCbJ90MaKLoLDmSpoJo32xi5u/XnaFN2Li8zM+TkLL1EVPeOx1biqzLN62rG3W&#10;kF1xZlGpNqV5wyEMdcEms1Lbp2BcGKSztmb7rP0Ix54VMgTDJ3YkfU6Gpy4OrQ+USaX+KDT19HfY&#10;T4bHyYYT1IWptVcdW5myqmMTou9q7LjxvuhhvByjkuMNANDWiH93RNpvvFAfr74+HNZTv2H22y/S&#10;lgcAAAAAlZF2TaV73XHjJ+Rdo4U1YWbOml3wEKXucRWTsnv0xtaE0f25YmZhzFLb6O+3gxF9hAwh&#10;jRKiUU80uoX2ybZdn5chs3TpsrzPpIEJAwCZqGNQKp6Nma2n25UyGNZXyAoKa151UHKMrZNRUFLD&#10;ZpnrrMClpGWrI1U9ExW6kgFi6Ykv9H/Jv6d5ul3bPblBljOtOiCh+x2i1xW819PgFmw1tGwNQaFO&#10;VNsRpjZqXj1BryGY9KMQo/2VgaMMG82roYv0NHnslNeK0EAQykS5574Hk6Cx9k3HSN+RfrR0jFQo&#10;zND2at81n46pUiptbE39r+/DCq3rOIcmjIZI0v82PFOYdVMtWpcMk/A70rbLCNL2aH+VUWDZPppv&#10;2Acf+acltD2l2lFa8L4SE8bmtaG6dNyUWaU0VK0rDnbrM8VMGJ0XGqLKao5YcXkNn6a/S5kwMp7i&#10;LK5KSTsmIeE+6RjrWMt8FGkmjND+aPgrDemnYxBfaMXHSWgf9N3rvLbv7vU330q++5B4m/W960LH&#10;hjcMKdWmtK2q5WQXSTo/tK26mJK0v1asefPmzb4fsrRmLUf/2zixOgfUz9nTNeExUYBPmXRW20Xn&#10;ib77sK/QUGTqP2y4vfg46fhrKJ0f/+xUv+/WXtQGzIjRPimFWvtkGXPxckQlxxsAoK0R/+6ItN94&#10;oT5PBriGY7VrVF1Lhb8dacsDAAAAgMpIu6bStZgeOLR4n41gY8XtdX+t+2yLPekBZMV47L7Z7ssV&#10;X9GywmHENNrFw4885u/ldQ+uWJ/iOXpPMUCLh+n6UA90Wg1li4fFsQRD8+sh5/BeXK/podW0kTXS&#10;wIQBgKKoI1HHJPNEwyjJRQ7T9bJMGCEjREXL9bljjv++63XPff5JcAsOquNTB6b39eS65g2L3CuI&#10;rtf8U+0/OskHV+1mWp3iM3/v559wD59cFPpbr8XZIxbItGWrU9d+Kcjf/8WX/TL1vuaLP2vrUMes&#10;ehlar15X4DPLCKoFsQmj70c/PqphoYCC9kXbp+9I+6MfNR17/dBof0/95a+SoZXs81bsTNL3oe9F&#10;2HEMg7kKfCvDQPuu78WOWzX4ei6/+2NBFpEyjfR0vn4wtb/KJtAPo/bDMhzC1M9i7SgO3otKTBjt&#10;20fDR/j2p/Vq+TK+bP442K3Xi5kwQu1F7Uamhfbp0r9dkQT1S5kwCrLLWNPxj4Ps5RJvT0y4T9p/&#10;HXtdEOk4Z5kw2m/1E2bQxhdaWmba+aT9lgGl46rjoe89fuLFlheelzr/lAW2YOGivPnKaVNWE0bH&#10;Xt+ppm8NeNvvqyRTUt+3zA9t16OPP5n0eclnjzvBvycpw8ZM0Pj707J03q1cucqfl2o7IVpft+u6&#10;J8Zn3J6EhiXTMDn2fakPerrvs8n6v/qNb/pjqAtQo7HHGwCgrRH/7gj9rczhsD+0PlY1YVQbS78B&#10;kh4iCAuxpi0PAAAAACoj65pKZonFouLYku6vdZ+t13X9pvt2xWXsfd2XKzapGJA+r1iEmSDKkDEj&#10;RdJyFSfTfLo3D+Nh4TZIMnJkCGWhe+qed/by67W4hIYQD68hi4EJAwA1R8XuLUiZht7TPFAd+mFR&#10;8Fk/bmn9sobb0HtpY6G3JbSfu3bvjl9OqHU70rBVTXn8tC+hoQkAAAAAAAAAAJWjmJEMmMaM1lJL&#10;MGEAAAAAAAAAAAAAAKBNoiwWjTLRWofbxoQBAAAAAAAAAAAAAACoAZgwAAAAAAAAAAAAAAAANQAT&#10;BgAAAAAAAAAAAAAAoAZgwgAAAAAAAAAAAAAAANQATBgAAAAAAAAAAAAAAIAagAkDAAAAAAAAAAAA&#10;AABQAzBhAAAAAAAAAAAAAAAAagAmDAAAAAAAAAAAAAAAQA3AhAEAAAAAAAAAAAAAAKgBmDAAAAAA&#10;AAAAAAAAAAA1ABMGAAAAAAAAAAAAAACgBmDCAAAAAAAAAAAAAAAA1ABMGAAAAAAAAAAAAAAAgBrQ&#10;aBNm2bJlCCGEEEIIIYQQQgghhBBCKFKjTZi6ujqEEEIIIYQQQgghhBBCCCEUCRMGIYQQQgghhBBC&#10;CCGEEEKoBsKEQQghhBBCCCGEEEIIIYQQqoEwYRBCCCGEEEIIIYQQQgghhGogTBiEEEIIIYQQQggh&#10;hBBCCKEaCBMGIYQQQgghhBBCCCGEEEKoBsKEQQghhBBCCCGEEEIIIYQQqoEwYRBCCCGEEEIIIYQQ&#10;QgghhGogTBiEEEIIIYQQQgghhBBCCKEaCBMGIYQQQgghhBBCCCGEEEKoBsKEQQghhBBCCCGEEEII&#10;IYQQqoEwYRBCCCGEEEIIIYQQQgghhGqgRpswAAAAAAAAAAAAAAAAUAgmDAAAAAAAAAAAAAAAQA3A&#10;hAEAAAAAAAAAAAAAAKgBmDAAAAAAAAAAAAAAAAA1ABMGAAAAAAAAAAAAAACgBmDCAAAAAAAAAAAA&#10;AAAA1ABMGAAAAAAAAAAAAAAAgBqACQMAAAAAAAAAAAAAAFADMGEAAAAAAAAAAAAAAABqACYMAAAA&#10;AAAAAAAAAABADcCEAQAAAAAAAAAAAAAAqAGYMAAAAAAAAAAAAAAAADUAEwYAAAAAAAAAAAAAAKAG&#10;YMIAAAAAAAAAAAAAAADUAEwYAAAAAAAAAAAAAACAGoAJAwAAAAAAAAAAAAAAUAMwYQAAAAAAAAAA&#10;AAAAAGoAJgwAAAAAAAAAAAAAAEANwIQBAAAAAAAAAAAAAACoAZgwAAAAAAAAAAAAAAAANaBVmjAH&#10;l77iDoy72O0fc2HZ0vwHl78RLwoAAAAAAAAAANoon3/+uXvplVfd5ClT47eq5oMPh7vB770fvwwA&#10;AFATWp0Jc3DDWLfv7W9UrYMbJ8WLBAAAAAAAAACANsiWLVvcb393vps+Y2b8VlXs3bvXdeh4qXt/&#10;6LD4LQAAgJrQ+kyYFQMKjJVKpM8DQOtDncy8+fPdgQMH4rcK0LxLli71U4CmYNOmzV5Qezh/ISSr&#10;PWS93hSsWbPW7dixI365ZtC/AAAA1JaZM2e53/3xAm/GNAVr161zv/ndH93CRYvjtwAAAGpC2zdh&#10;Bh/vPpv3iNv39r9gwrQh1OCGjxjprux6jTv7N+e52++82y1esiR5f+WqVe622+903W/s4XVrzzvc&#10;hx8Nr0mbg8pQKvigwe+5E354kvvCV47w0xEfj/Lv9X/pFffjn57qLr+yq9u1e3fe52bPmeuOO+GH&#10;buTHo/NeT0Pz/uikk93UqdPc+g0b3B8vaOenWcTb9PPTz3SzZs9J3l+7dp07/8/t3Ze/fqQ78tvH&#10;unvvfzAxg9Smet5xlzviqKP9+2qT27dv9+/JNDrjrF/7fTLpf73enGj7//CnC903vnm03/577mvY&#10;fk37Pvt3d+z3fuD3/eSfn+5GjR7j37Ptt22Ov5/4f1tX1rGqhrq67e7u+x5IzuUX+r/kA6/6zspF&#10;N0njJ0ysKFirG6pPPp2e/H9d95vcZVdcVdEyoDzi7yc8fw8F4v1rafT7+Hz/F/0TnK0BBUU6/fWy&#10;zN/nrP68qdrJnj173OgxY93Wbdv8/+rLLmjXwT348CPxrDXjcOpfnny6r1f8N0BL8uprbyTXGTr3&#10;J06aXNG1S9yPlIOuq8aOG1/ReloLugZbsHCR63XPff6Y/b3fC27L1q3J+/G124svv1pwHV7OMp7q&#10;84yfGvrderrvs8k1evy96XfBrg91b2HvSdqecFkiXofMd22H5u/96OMF2ywUwP9o+IjUQH45+1Ts&#10;uGib7Z4oRvNpm2y59qBAfM8rlTo+etBAywq3Teg36Lnn+/vhuuJjI7ROW6burceMHZf3uxWuT9J3&#10;ZdcaWdtfLRMmTvL3a7p3+dZ3jnf9X3zZ71t87xIy8O1B/j7N2kjWPYuuA3RvE96/Sb8//895D0zo&#10;OLXrcInbuXOn/3/Dho3+t1zL031hfL+l5Ws9el/r1fqNcH/Ce2OtT+uNt0XHHgAObSqJJanf/+Wv&#10;zvb9i+I61ieKYvGeLPQZxU9vuuU2328PGPhO5r0aNC9t24R59zvu8y31QbYDn9yACdNGUID7b1dc&#10;6TuQULrYUWBJnY2COt8+9rsF83zvBz92M2Y2TQoyVMfUaZ+4X53zW7d06TL/vy5g9WOyYuVK3ye8&#10;OWCgD7LF/YO+123b6soKUmleXRBrWo4JE26TPvPOoHe9aaG2pvVdcVU3fyGtbdKNy3l/+JN7593B&#10;/rMP9X7Udbu2u78Bl/S3XhNqh/ox1E2P1i9t3LipWW+4tf1dr7ne3xhp37RPf25/cbL9mmpf7aZC&#10;AU1ts0xNbeecufP8/9qX+PuJ/y91rKpBx+yc3/7Ovfzqa+69IUO9CfOrs3/jb47M7CqFLiDS2lQx&#10;FBjUcTN0E9lagtaHGvH3E56/hwLx/rU0pUyP5qbU9mT1503VTrQs9f/aDkMBmObspw+n/gUTBloj&#10;+r2/+977/XWGArW6zzj1l7/KeyCnGGn9SDF0/aIn6BUQmT9/Qfx2q0Z945297nEnnfxzH7DXQ0xX&#10;d7vOfee7P/APyIn42u3hRx5zPznlF+7T6TPylnHKL073NTo0j4L6J/zopLxlxNfv+p3Qa/pdFeH3&#10;putc3U/IONDvgvoWBdz1nqSgtq7TQ8J1yJDQd3LN9Tf4+TVVUHzVqtV5n9E1vu4pdc8Z0hTHJatP&#10;XLZsufvpKaf562stV0Ng6WEBtSO1OW23AmS2r3r4Q2Qdn7q6On99rnomIboXO/Occ32bjI+/7p+/&#10;f+JP3PU33JwsT/O2v/gvyfV4uD7JHkAptv3VoO3UvlhtF92/6fzT/Vx872KoTXS7rrs3vkSxexbN&#10;K5PN7t2koR986K9Vwjak70rtNlzeI4894f+WIav7q/B+S8vXtmsZ9z3wkJ9f88b7E94ba936++NR&#10;o/O253C5ZgA4nCk3lqS+VP2NHpDVe5r/tDPO9n2iKBbvSUOGsvpo9fHq63VddOFFl/jft3Kvi6B2&#10;tF0TZvCxiQFzcOUgt++dIzFh2gC6KLr/wYf9xa8u5nRxp6dInnjyaW/CyHhRZ2UmjMZ91YWfOiJd&#10;8Olz6nAY9qPl0IVymGGgHxN18PqORFbAUt/ZRZd08s6/PaEUPgWk1+TS633Nq/c1jW8i0tAP1gMP&#10;9U7+D7dJ7Us3N8tXrEje1w9R58u7uO07drirul3rJk2ekryn7dePlrZH7VA3BcXWXWuU0aHjJgPL&#10;CPvf+IZPr+vpLHsCS9seBhbi7yf8v9ixKsc8SyPt+9PFhb5rZSCpT5D01Gr7Dh39EyKXdPqrfxJR&#10;qD2or1D/cOJPTvHftdATeLpR1Ht6wkwZVtampGOOO8E/rWZPm+lz9lmhm7Wbb+npP6/j8+7gIck+&#10;aj49/aenHW35YRFQZfJoG21b9X8axbax2Dkwe84cf3P3+JNPJcdHT98pKBCjbda2ax8UcFJQQU8o&#10;KrtQpO2LLr50caYbce1Dp86X+ycxw2UOeX+obwt6X/PpeAk7N9W+/Djaw4YVfD/h+att17K0fZpP&#10;22FtL9yG+BhrfeF7ah8WrK9mn8LvopLvO639FdunkKz90zJ1Toe/Y3pN373agP5WZoUKxap9xb93&#10;oelh877x1oCkDSg4pJt7tQX9r9f1fdnxU9uQ+Rofq7Bd33jzLXlPhOv46SlcLU/q90L/JJBh2zPt&#10;k0+Tz6e1mbg/L7edWP+gY2jvKZiiz27cvNkHW7/6jW/6J08tq0/7aOdWOe1ZwaZw+eG6s7YrJOxf&#10;irUnEe5PvD2iWN+U1ja0r+rH9Z3Y9x1+plj/KrS9zzz7nA9M6ulvUex8yTJhSu1Xuf0mQDUoeGyB&#10;fUPnrgLm1odm9WPqM9L6kWLonFZbv7zL1QVB96buY3XNZP25/c7HAZxKULBf/XAcQFdwXee8BY7j&#10;azddh1jAOmsZ48ZP8Nuoe7e0Zaj/jE2Y8HvTcf31ub/3AfT4+jaNcB2qE/KnCy9Krpd1/J54qk9e&#10;wEnvaX71bwpIhf151j5Vclyytlk1R8JraRlG6nPVLoo9yFDs+KgdmAlg6JrdXot/b8/69bl+X0Is&#10;8GcPn8XrM4ptfzXo+kiZI7a8UvcuQt+dvl+rB1PJPYt+n2657fa8h8o0j+a1ejA6Rn+59G95v036&#10;LvWbq8/LENTyDa1X/Yumut7QQ3xmrIT7k7YvAHB4UG4sKf79EvptkUT82xL3mSHq227scau/rwyv&#10;FfS6TOuOl3YueKABmhd9F6bWZ8K8991C88UyYDbXD19xcOW7yVBkmDCtH100ytXVjU44LJUubnrc&#10;ers3WdTZmAkTBot1wacLT6XoxU/+QPOj70VPl911973+ItY68zjIb4QXoXovvAkTek03IXo/vHFI&#10;u+EphZahYe70pIH+1k2vpZoL/dDpByjeRmEX3EKf1c2kLrwVhJVkHKR9rlbohkvboxsHbYtuBHXj&#10;Y8dbw2cos0Q3vDqP9KSVfpQt6BBf/MffT/h/pceqHLK+v/A70vl86mln+D5B8ymIrIC3nizUxcNb&#10;A95ODFlth2UD6WZRbVBGlQIh3zzmeL8/ugmS2augipan/8OLF924yaST+au/ZSr+4vSz8p6+1NOt&#10;CqLo83rqTkGTBQsWJjesyujRe48+/qR/Mi6+aS+1jaXOAe2r+kptm0xCXZjFw05oW7XN2nbN5w3t&#10;p/q4H/z4p0kWUNq+6ElIBR90vPUZHatwH5TurJt1bYfeV3vTOrQfWoaefFXwSTfzGzdtKvh+wu9c&#10;T/BoPxSgX758hd8PLU8XHfYEo9ah4IdSqxXk0HrUpm2YD5n1Wr/1+5Xuk30Xek3vyZzVmOLaz6zl&#10;2fed1v6y9imk2P6lXZCHQRj9rf1R4E7tI75QjufVMI8K2uu4qR1oPTr+agtat4Zd0f7Y01RqG5on&#10;PFZ6Mkrnvpan5ajPs0CO1qPhOpTObm1ZRrVd3OszGlZMx9s+r98FHSMtP2wPWX8XO6YKpKo/0JPI&#10;mlffk9qgPqu+SoaC2of6Pl1j6LwIA0ml2rP2/dK/XeH3S9L5bQZxse0KCfuXYu1JaH/yztknn/b9&#10;kf4u1TeltQ3tq46PfUbni75fa9/F+lfbXgWe1Va1vnLOl3Bf7e94v2Qa236V228CVEta8Fh9lwUp&#10;ivVj+/fvT+1HiqGgu/oCnVeWeW00dR9rT+DrdZ2Pyu6oNkNZ5pJ+K7M+r/2OA/iGmQ22jLR7MQts&#10;2+93vIz42if+3hpjwuj46LdBxz3r+1OwXN+Xnh7Weux3sSmOi8jaZq1X22YPrIWEv+kxxY6P9lfX&#10;0bquEPo90AMetg/htuoc0LmQtg6hfYt/O0OKbX9j0PW5/V6ojWfduwitW9eeNoyc3iv3nkXXb/p+&#10;dc9h6G9d22XVg9Hx6HZdd/+Qgpan5ZoBJLReO6djlMmk78aeflcmjLKqNOya4hga8kxGFAAc2qh/&#10;KCeWpH43HGpRyCC2+/lS8R5DxrgeAFEcVX2WriPShvKElqUVmjADvZmyf+Rvndtf5w5MuToyYI5x&#10;n2+uf6Lw4Oqhbt87R+W9jwnTutGFzne/f6IPAOiiK0RPl8iEUWejDis2YYTe0zxpF7jQvOjpWQV7&#10;dZE5d9685PU4yG+EF9R6r1gAOrxxSLvhKYZuWHXRrICUBa3imxu99pvz/pD6w6X9sUwfzach8JTG&#10;qU5STyrqwjktCFcrdIyU1aH0eD0doR9f3UDaOaD9veOue/xFvS7ujzr6OH9jbD/i8Y1M/P2E/1dy&#10;rPS5eLhAu1AIyfr+bLuUTquLhPDGV9uuoIW+R/0db7NuJvX0WTiet25C1a9Ym9LxCbcnvDFWcCB+&#10;elBGh26SdOOk+WzdIgwq6Dvwwx0Mete/r+Ov7QiXJUptY6lzQOgc07HXTacuvmJ0A6lt1pOnhgX/&#10;QxMm3Bfd8CqDJexDtY0Ksmq9+lvrtMCE0D6q3eszdjMZ3ojG30/4nduQDDZ8oebRhaAdUxv2QdK6&#10;tS7d8IbbLHQhqu02Q62SfUoLPmj7dfNtgZ6s71vE+5e1TyHF9k/bVMqE8W0x+o004nl9oDs3dInQ&#10;dofbKxQgsuOjthEfK2WYhgE1/VYr0KNttKBVGGQ0k1Drl2QOh0PyKBikzIs4EJf1d9Yxtfour7/5&#10;VrJsoT7Y9jHu44QFksppz/FnwyBX1nbFhP1LsfaUFujT9qiuhL7DUn1TWtvQvuohlvB8URBS7WLd&#10;unUl+1dtb3jjV875Eu6rlBaU1fK03Er6TYBqyQoeW39Xqh9L6wuy0G+vBfDT+pim7mN1f6TrAMuc&#10;8X1jdI1t1xThNZmNLhAS72daPRJ7ej8cdktGg65flFUSLyNG+66Hh8I+3oivfXSsbPgrW8ezzz2f&#10;LEfXvzKxJcvwDQnXob5FD4fooQAZ4Qp06Tgael99pV3Dm5Fmy2nscRFh/xiiPs/G89f2KdPZjovW&#10;qXsNLUf7qe/arrnD46Nh32SEmCFu13t2raLfYLUjMxrCY6NtSrtGj9E8erDDjrlleBbb/pBy7w0M&#10;tX3tt0xLXefa71D8fYg4yyW8FjL0Wto9i77n+N5Nv+86PuGT5yG6F9Q9odqC1hFenwu9puuTuNap&#10;9kH3oPqN1XHTvsiEVaabDX0dDmUGAIcu1r+XiiWp74z7Sr2mBzR2795TMt5jaD7VitFDJWYCqz+k&#10;r2ldWGxAaoUmzHbnPv/MHZjQqd5kGXR0gwGzdniBAYMJ0/pRR/Djn52aemPw2BNP+Ys1XbjrvdiE&#10;sUCG5rELTmh5Fi1e7IMz9iRWHLA0wgtqvRfehAm91lgTRm1EF756itduZrW8cp6U0s2tLqbtiWOR&#10;FijSNttwZc1BWnqqblpsGAXdFOnm0J6W1w2nbhosIBDfyMTfT/h/uceqErK+P6Xva7s0fE18oyXC&#10;7Yq3Oe1mMm5T8TzhjXEcIBHhcUq7iQ4/Y8U3dSOqG6l430S8fhFuY7y99n54k6c2prYcPxljaL44&#10;mC/CdWftS9Z6Sy0z7fuMv59wHrtxP+b47/vAxdvvDEraqoZ8UN+hG34NzWLj2mo9YeBF0pP6Fhiu&#10;dJ80rw1NZ5KBLONA25i1PHst3r9i+xSStX9px1ivhcZKHFgIKTVv2oV8uI/FjpURfoel2nJavyH0&#10;m66bjHBZWX9nHVO9V6p/SJvH9jHtWIti7Tn8TNZ2xYTHt1h7StvWkFJ9U9r3rc/YcCqGTBqZHuq/&#10;09YXHr94eys5X+xvva4gk87T8HM6j23ecvpNgGqJ+zURGqCl+rFS52aIAh+hURlmQoh4Wxrbx+pv&#10;GQoKvCggo6zAagMqNhyXDZGoPk5Be23HuvXrfVagHoTQ/zKBdP2h3zH1Jxbcj5cRo2Oh/j+tfw33&#10;S2i/zWTQMJPhEIY6LjKM9XkpzQBPW4fQtur3R5mDZpDIyJY5bd9DaLjH+1TNcRFxfxqjazkF9XXd&#10;btmi2h7VZbEh3MKAmY6PrvfVjvUQozIdw+tBtUVlv+h3SesNDfnw2MQGRhZan2VxSvF1SNr2NwWb&#10;N2/225p17yIUHwjv/9OuPdLuWfT9yJyKazfp+wzP2xB9F3rqXBmeQssrJxPGjEB91moR6ZjbQziG&#10;PmOjAQDAoUu5sSS9Ft/vh5kwpeI9hvrnLld38/ctWh6ZMK2TVmvCJEbMgV3OHdzvDky41B3cWP+0&#10;b5YBgwnT+lFD05MfZraEHYmGy5C7qyc2dXESmjB2UaMUvrZYBPNQQk+ChU/z6fsJb6jigKURXlDb&#10;081h4Ch8cj28cci6wYrRj5wKaupGJhxnWzcIpcYMtnlkwIQ/kvGYxUL7Z0/kNwdpNWF0k6jXdMy0&#10;LXHgIQzkxTcy8fcT/l/OsaqUrO9PwzMpiGHBwrA2itBY17beeJu1TXrKPgyG6vgoSGrHIg5qhDfG&#10;ccBEqE/RE+ba97Sb6LTgqIw+mX566i4eKqzUNpY6B4SewlMKs558tKGMQrSt2ua4P9T+2b5n7UtW&#10;gMjMsXB4Bnt6VMtN+z7j7ydtHi1D/bzG29aTPCE6l3TTr32VURGOgZtGpftUqg1nLc9ei/fPKLZP&#10;IfH+6ckkHeMweBEaq9rmONAeEr6fNq+2Nw7ohftY7FgZ4Xeo4xf3eQoc6OJffZE+pyeuwn5Dx0YX&#10;/xa0SuvPy2knlkERP2mqbbLvJO7jhO1jNe1Zy4mNm3i7YsLjW6w92f6E/Z2WrXNfx7dU35T2fWvZ&#10;8fmiQJGGYFu8eGnB+kTYv8bbW8n5Yn/HAcxiFOs3Aaol7tdEnE1SrB9L60fSsPuY0KiU0S6D0QKq&#10;8bY0to81tG4ZCjq39VRtNVj/J3MjDPYIfy/2y1/5oE64fQrq6DhaRm6xZWi7ZXTILNBn1f+Evw0K&#10;XGu5No59fKxC4r4pjXA7dfxCA8N+h2wZur/UcNgylc1c/sY3j06GL8vap3KPi8jaZrUB9fO2bB0H&#10;Zbxo39P6dcOOj+5xul3XPRkq0zCDQe1ED+2EAblwW/U7ovYdZgYJLUsZ6fqcjlvW91Fs+6tB7ViZ&#10;PeG+hNdd8fmY9htT7j2LvncFJcPX9LfmC2u8GNo2XdOo9pptn7WlcP6wJozNo99WvRYeZ/3m6Tc4&#10;vB/Qful6X8cUAA5dyo0lpT10a/fDNuJD3N+mxSb0W6HsffVDMm7Ul4a/i7of0lBm+/bty/scNC/6&#10;PkytxIQJasLIiBn1e+c+a/jROrh+dKYBgwnTNlAASml5MmJ0E6OLYJkv+l/jpeoiRRcnMmGsGLJu&#10;cPS+5gszFaD50c2KhlWwC0xlwuhC2QLBWQHL+IJaT6jpCSLNp+9Tw5Toe9b74Y1D+LcuVnWzEAeH&#10;ZLqo/oduUOL12g2znrxV29JTdn5YlNzwLPrR08W2gqRxu9K82lcZgHpP69EPpC6ymwtts/bNtkH/&#10;y8AMh1PQWP52THSxr+MVjgldrglT6lhVQ/j9Ca1DN9/x0GE6rmaeaXi7sAaI5tcy7Gk3+14stVdS&#10;UE/9gy1Twd/wiZLwxljHQk91qy0JpQZrXhWx07LSbqLtQkdPUoZDgOlCRwGR8CZQlLONxc4BfY8y&#10;2nThpj5P9WTCp+iElqm2oG3XPgjtk4xqC8Jn7UtWgMiWaSa5tksXazLJbRiS8PsU8fcTzqPvUE+a&#10;6ilHoWGldOOr/ZMJp/+1Dp3bVsDcguA29rjmlWFlwZFK90nfhbbBAi06jnoySOng+jtrefZavH9Z&#10;+xT2S1p/1v5pf3ReqT6GndMq6GrnYbGAjAjfT5tXx8G+fyPcx2LHygi/w7gf1PZqWA09kW3boDZn&#10;T2hpnmEffOTPMZmHWf15Oe3EzkcFmewJaXtow46XglA6B8MnVG0fq2nP1v5KbVdIeHxLtSed92rP&#10;lq2pc1b9nY5Vqb4p7fvWspWBYp9RP6ondi1Yp/UW61/j7a3kfIn/1jzWF6nmjAKdGk6t3H4ToFri&#10;fk3Z2Tq3FVjXuVOqH4v7EbV19dfWnsPlymQIH36wmkdmFsfb0tg+VueW+h3rw5Q5EhuvlWB113RN&#10;Yn2J9kv9kvU1cd/oh0f93R8T49SWoWG57NpEgZ6/XnZFUsvGrin1263/te3aR+2r9efxsQqJ+6Y0&#10;wu3Ud6L+0wL16rfNxLdtia/f1R9b9khTHJesbdY2yKizoS3De6e0ft0Ij49+I7R/6lND1Ba0Dern&#10;wyHtwm3V/ulaUv/byAXaH12jKlvIaoRlfR/Ftr8a9Dn9DtvvVvhdCW1zeO+iwKGuqULTwr7TYvcs&#10;OqZWLzBEy9Hy4gc09LuoB5/CYX4Nq82k9Wh94ZBi+l/D5ckIi2u92PWg2pXNq2uSeBhRADj0iH/f&#10;41iS+mBlgdp1hMxp9RO6B5bJb8Z6qXhPjPoy9e26h9VntG7Vt1TWug1pCS2HvhNTKzFhGjJhEiNm&#10;9J+cO7i33oAZ9K2C9zFh2h56ekhBAjNflGL/dN9n/YWJ0EWXTBgbT1bzqQN7d/CQpPOBlkHHXz8c&#10;GmZEqY6a9n/x5eRCMg7yG/EFtX48Lr+yq38KTcvRDY4yB/R+eOMQ/q0fKl0cx+nbuuGJxyCW7EZC&#10;T0vpAljtSMafblh0Q6ht1LLjz2nIPLvB0g25bjz0ukxB3fxaO20utP36Ydb2SwrK2Y2WZZJoiBcd&#10;PwVDtY12Uxwf9/j7if/POlbVovXreNqx1THU0xwqgmto+bqw0PrUFr7z3R8kFytC+yqzQttkN7f6&#10;XjSGtH2m1z33+ZtQ+851M62AirWD+MZYFyUKXOqzXz/y2/XFZnPHIJ5XxEF5DQuhixt93oLpMaW2&#10;MescmDFjpr9Zs5t+u9BS9lCMLuYU+NTTnfruFbTRvlRrwgitT21M262+WfsgM0jEAQibP/x+wnn0&#10;3ao9ajk63jp/bWgQTfW/Xtf71m51LFVM/oQfnZS8V873U2yf7DyWyaVjraFF7EY5a3n2Wrx/xfYp&#10;JGv/7D0dV7+MH53kA0HFjJWQ8P20eXUcmtKEEdpeHT9tr9prePz0Of2eq83q2NpxsSeds/rzctuJ&#10;+tu77r7Xt3EtX/2ZxqO3fkvt5Zm/9/N9i70W7mOl7Vn7YyZMse0KCY9vqfak7VN71jL1EIpkx0oU&#10;65vSvm8tW7/J+o1QH6DPhL8RpfrXtO0t93wJ/9b3ZMdKfaP6yHA95fabANWg8yC8Z1DmQnzPUKwf&#10;i/uR2XPmFJybQkZs/ASr0HlgAdmm7mPtWkHnjc5JXfM1dhgoBYZ07WD3Yeo7FJgJrx3D7bPrkPBB&#10;OFuG+hZ9Xtse3ssJ7YPNo/3SPqYZ5mnomGZdmxvhdmq71OfoN1UP+2l7Hn38Sb9PMg9kBMdF2PWd&#10;6HUzJhp7XNL6U6HP29CW1r+/NeBt/5n4nteuW0V4fDSvfmdDE18oSKf6ALHBFG+r2qYe9tH6Nb9+&#10;UzWkWng9Hp5Hkv2mFtv+akiu83LLUvvQ71TWvUtahosodc8i8yWutyTS6sFoneH9Stox0PK1Hq3P&#10;svmFvqP4c5K1BcU9wvs49RXhqA0AcOiSFUtS/6P7fjOzdR2geKf6CP32hPG1UvGeNHSvY8vTuvXZ&#10;8LocWo5WaMLkZ8IkRsyo37t9g75Z8HosTBiA1kl8QQ1Nh35M9VSXjnEt+uXmQvtRaa0dFauLb8oq&#10;oTGfV2ZEOZ9tzDrKRRdh+/fvj19uFNpmbXtToGXFNUMMfedZF5HlHuNyKbauSim2TyFNuc6WRm2s&#10;2L5Ucw6HFDumjW2Pjfl8se2qllLLLLffCIN0xb6far6batpuqf1q6nMaoFKKnSctTbFt0+uVnsMA&#10;hwJ6GEEZ7k2FassoGwUAoKVQTEw1Q8u9Jj5U4j3QhkyYcoUJA9A6kYMfDjEEAAAAjaPYk+QAAABt&#10;mbR6MI1BQa+sejAAAM2FsnXThj6EQ5/WZ8JsGFtgrFQifR4AWhcqSKghFKzwNAAAADQeTBgAAAAA&#10;AIDWT6szYdznn7kDk690+945qsBgKapB33QHpnT1nweA1oXGzlbBznLTLQEAAKA0dXXbC+pTAAAA&#10;AAAAQOui9ZkwAAAAAAAAAAAAAAAAhwCYMAAAAAAAAAAAAAAAADUAEwYAAAAAAAAAAAAAAKAGYMIA&#10;AAAAAAAAAAAAAADUAEwYAAAAAAAAAAAAAACAGoAJAwAAAAAAAAAAAAAAUAMwYQAAAAAAAAAAAAAA&#10;AGoAJgwAAAAAAAAAAAAAAEANwIQBAAAAAAAAAAAAAACoAZgwAAAAAAAAAAAAAAAANQATBgAAAAAA&#10;AAAAAAAAoAZgwgAAAAAAAAAAAAAAANQATBgAAAAAAAAAAAAAAIAagAkDAAAAAAAAAAAAAABQAzBh&#10;AAAAAAAAAAAAAAAAagAmDAAAAAAAAAAAAAAAQA3AhAEAAAAAAAAAAAAAAKgBmDAAAAAAAAAAAAAA&#10;AAA1ABMGAAAAAAAAAAAAAACgBmDCAAAAAAAAAAAAAAAA1IBGmzDLli1DCCGEEEIIIYQQQgghhBBC&#10;kRptwgAAAAAAAAAAAAAAAEAhmDAAAAAAAAAAAAAAAAA1ABMGAAAAAAAAAAAAAACgBmDCAAAAAAAA&#10;AAAAAAAA1ABMGAAAAAAAAAAAAAAAgBqACQMAAAAAAAAAAAAAAFADMGEAAAAAAAAAAAAAAABqACYM&#10;AAAAAAAAAAAAAABADcCEAQAAAAAAAAAAAAAAqAGYMAAAAAAAAAAAAAAAADUAEwYAAAAAAAAAAFol&#10;n3/+uXvplVfd5ClT47eq5oMPh7vB770fvwwAAFATMGEAAAAAAAAAAKBVsmXLFvfb353vps+YGb9V&#10;FXv37nUdOl7q3h86LH4LAACgJmDCAECzoE5m3vz57sCBA/FbBWjeJUuX+ilAS7NmzVq3Y8eO+GVo&#10;4+zZs8ctX7HCP1l5uFLLtt3Y41vttjV2vVBPtcf/cGHTps1epeB6BgCgaZg5c5b73R8v8GZMU7B2&#10;3Tr3m9/90S1ctDh+CwAAoCZgwgBARSiwNWjwe+6EH57kvvCVI/x0xMej/Hv9X3rF/finp7rLr+zq&#10;du3enfe52XPmuuNO+KEb+fHovNfT0Lw/OulkN3XqNLd+wwb3xwva+WkW8Tb9/PQz3azZc5L3165d&#10;587/c3v35a8f6Y789rHu3vsfTMwg9WM977jLHXHU0f79K7te47Zv3+7fk2l0xlm/9vtk0v96vbko&#10;tW8TJk5yv/zV2X7bv/Wd493DjzyW7Js+2//Fl92x3/uBf1/zhZ+9/c678/ZN0muG5rVlaxlalgU2&#10;Sy27Meg7GT5ipFu1anX8Vs1RAHf0mLFu67Zt/n+14wvadXAPPvxIPGubJN6/StF52PfZv7vuN/Zw&#10;ve65z98Qt9Vgt/ot9TMrV62K32oRqvluPvxouO8fq7kei9u2ghCffDo9nq1qGnN8423res31fl/L&#10;oTHrrZRyfp+ai2raT4wd5/j4Hyo8+XRfr6bguu43ucuuuKqkuRJez5SiKbfvcOPV197wv0uS2u3E&#10;SZPLeujHqOb80bXg2HHjK1pPa0G/2wsWLvK/4zpmf+/3gtuydWvyfl3ddnf3fQ8kx/TFl18t6OfK&#10;WcZTfZ7xU0OZB0/3fTa5Xoy/N50vdk2hvtzek7Q94bJEvA4Zx9oOzd/70ccLtlkogP/R8BGpgfxy&#10;9qnYcdE22z1RjObTNtlyzeTWb9Vtt9+Zt6+ljo9Mci0r3Dah/ui55/v74briYyO0TlvmrT3vcGPG&#10;jsvrw8L1Sfqu9J2JrO2vFt2/6J5G9za6f7F7DLv3SrvfGvj2IH+fZm0k6/5Ov2G6F43vcX5//p/z&#10;zHMdp3YdLnE7d+70/2/YsNH361qe7gvvua/hflFTLV/r0ftar9ZvhPsT3htrfVpvvC069gAAUD2l&#10;YllGqf5bD0v94U8XJn3/jTffksQDs7DfYf0m6ppB1w7lxkQwYQCgIqZO+8T96pzfuqVLl/n/dQGr&#10;C+UVK1f6PuHNAQNTg4LqlLZtqysZsBCa9/9v70ycLSmqxP23TMTMxOhPGVEQAWUbVgHZQRRFQBAE&#10;WW2BFlkEkV1EdgUXGhAXkE1EBURUQGhEkX1rkBEB2RVQY6xffInncl52Vd37Xr96/YDvizjx7ru3&#10;KisrMyvzLJlZKMT8ncTJlfPEOZddfkXpSOk8ud4++y8oijR5osPcdvsdmsuuuLKce/IppzYLDlxY&#10;DHCEz3wHOJgJLmD0cH3kqaf+PKcGd9+9UeaUPc4GfsN5gOMMIyrO3WiTzZs7fn9nKQf2UY5zAYfb&#10;iV/68ujekDDWOIZjCaxxv5QBaZHmJGkvC9QNg+BhRxw18WA2W1AGlDd1H2DMzWWdD0nb/U0K2zWs&#10;stoaRYn54VVXF0N/rXU3aA457IjXZfnQbsPwng/MpG6WJQgDuW3j/KVPmC2WtXxz3qYThFnW606H&#10;ScanuWIm7acml/Mbqd8LZjPIgWMynJN9ZH1mHLOZvzcbtN1jjz+xjE04avfaZ79m/fdvOvHkkOk+&#10;P+g6zKBnIsq9995X/zyv4bk++pjjyvjNOM5EnwMWHNS8a5XVywQYoDy22Hq75sKLvlPKlAk+a6+3&#10;YXP7b383JY31Nty46H8cg1N/1fetNSWNun9krOK76GdyvaG7otMSOOB54VnA4c5vCE5t9PRMvgYB&#10;CerkMwd/thzPX5zi9YQedHwc5d9adP6U72ejXLqe4SVLHmnWWW+jYouQLltgoa/Tjmhz5PuSH1w2&#10;uldWaEBX+Tz//PPFluF9Jhnsgg9ssU1pk3X5/+6OO5rV1li7Ofizh47S49idPv6JKXZBXA+58aab&#10;y5jal/+ZEPZLvNsFG4fnD9uCerjr7nuK/ZWfR9rEgoMWlsAX9Nl3HEuQjXsPufonP212/+SnprQh&#10;6op2m9P7ymlnlM/YVNg1YS/yl/TJO2mccNLJ5XiOre8n28Zcm8/X//yGKfmZZPwQEZFu+nxZmb7+&#10;O3xejMH8z+9MtPrCF4+rkykwvuDvxCfC+MFYybiBPogOMYntFAEYxCCMiIwFRTnPlqazQ4nHSQ9d&#10;TkFmAu286+5lVlPMUMqzgPiOSDK/cyy/87c2ItogUHDSyaeM/s95IsqNccP2NAEG+p5779u88OKL&#10;zf4LDmx+fcuto9/IP4YF+UH5xyjou/bQ9N0b+cOgyGWNQcHAAaedcVZxmAcEwSjLMBIYuNqMRWC/&#10;5R123LmcE5BWpDcu7ZnCYETdMIhtuc0HR4Yo0Da4t+9dfEmpFxwsGMIYMhjT/M/3GOrh8OIvQaqd&#10;dtmtzI7YdfdPlpkKAbMlMCiZ8XDuN88rjpv/fOsKZRZbrOjimGirzJQgjUiL/4EBN/KA8DkGYWYL&#10;YtRiwJK/K668qtznTO+Jc0mD70mTtGNGYlt6kRfupe3+uu4pc9999zfrb7TJUislmMGJEyaMVPJ2&#10;1Y+uLs8c6WHsYxhDPNcoK8wKLHk/4aQp7bevrKIuY0ZhTpvfuO6oTFK6zGzk2JgFGW2UsqLPiVV7&#10;pHXo4Ue2XruvXPuuUdNVd111k8n3H/dIUDb628gjL5ilHinvvvqAaNvIO1detcwQihmafW0609V+&#10;cvm2ld+4dp6fuxwcyGUY+WJWbsx8artuXSZtdQCT3nMQ4xMOuKj/vj6G/hyog9xeIpBOfTIRIDtn&#10;SHv3PfcuDqGuvHe1n6666SKXcy7/vmcPuu4HuGdmU9NeyXP9fHTd0yRpT/f+soN03Ngwrp1xX1Gf&#10;feWT9Rno6+Ny/ibtU+RV2gK19H04zHPZs5ognu9vnreoGNtdz08f1Af1sve+ByylR9FGMNCj/nh+&#10;GStze6U/yKtuuvIG0+2XxoGjgX6rdqDTT9Euw3Fc697ofOGw7krjVzfeVPKI074tDcaqOgiT641y&#10;RffDgd4V0Mjka9R6K+V3xllfnRKIC12VZ3DHnXedon903dN0yqUrz0xiQbeNZ52AEcEg2kWbLh/0&#10;lQ/tIJxIAfZNfJfzyjOw2ZbblHvJhPMpJp/V1wv68j8T6N9YORLpce/MTI7VI+SZ/jEHYag76jfe&#10;B9Nn3+UyAfrowz9/1EhXBY7h2HgfDGX0iT32mjKOhE3F+QQEST/guvQv/GWszGN3vp+2exERkWWn&#10;z5cVjOu/28b17A+sQafAJxKTL4IHHnyw6Aqsqh4H40+IQRgRmRief2aXffHY44sSG8ZiVxAmK6H8&#10;lo0w4DuMEH7PnWFbxzgO0th8q23LqhU+Y/TmmdEo8LvtsedSeYQcxOBcjEk6bpYmImxd1nbeXJHv&#10;DYOBAQSjigEGpw9GZXT+DEz5ZZMxCGXjd4+99hktn+cvRhFwTF7yD6TFOXFuX9ozhS2RuD+cYQTt&#10;ssHEvbOlHY5y2h4BgXU32Li0DwxtDDK2mMDBESt2mCXIQMk2eLQhHL9rrL3eaODkPtb8n/XLFltc&#10;E9lw483KjDWMXO4rjNIwVs9bdEFJ69TTzyyzKvg+ZliQfwJklCXf8dtHd/p4maVB/viN/ay53kzu&#10;ifwwC5LfuVY8g2ynQLvsSg9nIefW98dsyq57ypxz7jfKDMTcHjJh8HJfGPrkg7xjpHM98kL6zDCl&#10;zZF3hGvzTJFuXVakQVpRVjjUSIt74ndmqhKQ5HOszLrtN7c3jzzyaDHUuTb5ipmSHIeThfLAmZId&#10;H/xGWmeceXb5zDW4VszI7SvXvmtk+uqO/qmum7qsuX/aLjNyKUucfLTd6G/JI7NccfjRXumT++oD&#10;om3jOKDccUSSNv93telM3zORy7er/Lraec5b/hxlmNsB56++5jqjvqm+bi6Tl156qbMOOH6Se85w&#10;z/QvzHKlj4l2yTXD8Zf7mLjmpptvNdrGhpnG3A99VZ7FHODco96m234mfbYzbWUO9bPHcxLPXt/9&#10;AGMqs8Nor/zOcdQzgd22e/rc4Z8f1Udf2n1tr4vsIO0bGyZpZzmtvvIh7dBh6j6uHg8izUn7FHmN&#10;NucxbSgcoXymXdG+aFe0NwxsArZ///vfl3p+6v63Jp5L2k+9Cpi8UF/RJ1DfjH3oovRJXB99KZzl&#10;fXkj2DLdfqkPHAroiV3nc9+1Az+IYEOkUa/CgHBsxzNbp1Hr/3W9LUsQhvJhUgjl3lV/OMuprwcf&#10;eqhcJ8ab2SgX6Moz1yVvMWEtk8esmr7yCX05+gXG/Kw357zyDPAstF0DuLes79b05X9ZQNeIcZM2&#10;HgFT8lwHLrg2gc/YRo7fJrXvCApSv9hOAZ+33u7DpRzboDzQe9F/SY90IwAEXDee6RomkFE3sZMC&#10;OgKrqth2jZX+bHlGIEpERGYOY1aXLysY138zdhKAR3dnLGRSDJO0Y6JVhhWk9O0x4Qo9rWsL0j4M&#10;wojIjKBjwiFBR3T3PfeMvkd5D6dgJivU/JaNMOC72QjCYLCiNNORhvO0Nm74bqttt1/qpbrM6OJ+&#10;YrY/x71n9TVLhxudMopzzBiba+p7Axyyb19x5SIo9kcefcwoINZmTPEdMyzjM8YowRvSw3CN5fOc&#10;F86mgO9wFLz00stj0w6irhkYQ96x0iqtRgvkmX0Y8XmWH+cUx1ZaHcMxdXvDGMYIxrhj0M1GNfeJ&#10;Q4RyDIOTVT1Bm+EX98osvLLVweVXlHOpD4xB8sfsCozDmNnKUljy1Gb4ogRg+HHudO8Jo5E2mvOH&#10;IkHQASO5LT3yxtYRlEd9f333lKEM2hwLGc7juQqnBpAezwzn1teG7FCgrGonKg4pHK+sWqudPuQX&#10;RxblFVs/xDaJlB11EA6h2F4C4VrkK/cNdVsDVsiRJmXZV66c33WNzLi6ayufAAcRTrnvfv/iKd/T&#10;F0Vb4byS33/tcTuuPiA/x3yXn/muNp3paz+5fNvKr6+dQ85bfKYMuUdmWwdci7qLvNfXzWUyrg4m&#10;uecMdRZOv4ByYCvFcMrVfUxbQJOANm2JvptzowzIbzgKx+W9bj99ddNFW5m3OSdJi3dhUJ9990Of&#10;w73k3+OZpP65J/Kc2yjljSOcOuhL+4knnpz2/YWDdNzYgHNsXDuLtMaVzzhHaB4PIs2+fkvaadNJ&#10;4nvKNJzveXzBMVu2Vf2X3tnV/9bk57Ktn63HS45ha6U8fuH4JQ2uOy5vk/RL/D+JrlXfZ9v7SGL2&#10;ft52i0ADQUqCy3UaNdw7k5na9PfIZ+5nYvuruMa53/jWKB1WaOLsQNr2ec/X4BlmUhLvYCLwywQP&#10;yjGIvjl0+AikRTrLWi4Qz3ANzy7BVvJF/k4/86xRuXBNbA3SiZVvYZ/k8mHbN8abCNpGnxTbcxG8&#10;px1FoCGXTT2+d8ExTJiIMg8nVF/+M9RrboNI33Vp+9w3QUsmkEVfX9cH1Ktc8lgf8F2bfUc917Yb&#10;eiPlk1f8Z7AFGXNpC1wjbNSA79DL6nedcg/YaYwllBv3QhCWlW6x9XXeCkdERGYG40uXLyuYpP8m&#10;YM4Eureu8Oqka2yEtm3N+I4Ji3kLtFofm4TQ7RGDMCIybVh6hwMhOrvlGYShI0PxZaZpGLOkN8lM&#10;qXifSsx8hzanDnnuWp44JG33htHHLNowMmMPy7ytQN9qldqQ53PMGuWYuV4JE9cPRwVLRGkzMUut&#10;zeDierWBF0ZwmxEHuY3Wjpu2c/Ix8eJNjFCMqGiXpIXBzyw3AlUEx6gz8hFbPIUQvGS5KudO9544&#10;nv3JSSOnyTU4ryu9uN+2++u6p0zeiq4L0iTt+vww/tue5XxOn5OA3zFi2Som3zcOGs4LB8E7371a&#10;cZBcetnlo2AkW0vQR+FYYAsYZsBCLqvaaRbXjLIaV65d18iMq7u2ugm6fst5qPM4rj4gt+26/Lva&#10;dE1X+8n5qfMGfe0cct7i8yT31HfdcXUw6T0H5APlP4I8AX0j2xRxbt3H8H92LCK063DO55n1fGas&#10;oi2Py3tbG+mqmy7ayrwt3cy4+8l1ms+J/qytPoNxaU/3/iIvXfcUz9Mtt9zamq/czsalFfB7doT2&#10;jQe5rCbpU+Q16ucMIpiFk7ru34A2FLrouHrMoKPkYFpeCQF1XjiudgDU7aIvb9Ptl/qot45l7MRp&#10;Tz7+9MQTZUYpwU/+JwiEXkc7JOAZzv06jRrKgsBzvscg3xdw3xFk4J0deZtDyiU7OtocIm3XAPKK&#10;LpxXJRIUZTJA1EOeBFLf00zKBdr6uwy6Mk59gjqkw9hBfngvS2zhFttmAuVDkJd2zP7zTErJejlt&#10;kdUvjBFcN79LMZdNHcDoguvFqkUkj9nQlv/Z4Omnny55jWAm166fR+ybCDgBv01i31E/jKn1u5uo&#10;z/zcZqgLVmGyyhFIr28mdRCBQM6NFceUeR1E55zY1UBERGZGny8rf9fXfzOOMflh8eLbym/hc9v3&#10;gKUD5UzM5j1w9N95gsZ0iQAMYhBGRMZCR5Nn89EPZIMqnBh1/5AV6pjVnZ34KKgEFPg9Gw5dBlYN&#10;yi3vEcGQyfts07GO2zM4jiEAkzvbes9i4P5ihu9c0XVvGCO14Z7Lv++9LdwTM/3zzHTOwdhjZlq9&#10;tzYM/U4YjC+cDOFoZ3YcsxFYHQO0jek4cmMmeLzXICC9qP/aWdJm+NXHAA5SBmhm3LE3dkCaGPxs&#10;AcVAXbe1muneU97DtI2u9KJNtN1f0HVPgDOY57P+PmZ88xLVOmgGMfOUttL2LJOPcHbmFTsBn+kb&#10;nn32uYnaF9fDeGZZcf1CPdLCucAWgzg0c1nVTjTAYGc2Dfc1rlyD+hqZcXXXVzfRlusZl5RZ5KHO&#10;47j6gNy22xyBULfpLur2k/NT5w362jnkvMVn7ok6qZ0p3E+k1XfdcXUQTHrP1BlbGNXtkv4xtrWs&#10;+49xAc3Ysor+GQMgVliMy3tf+6nrpou2Mm/rR2lHPJe093H30+aUJO3oz+o2mh1W49IOJr2/SccG&#10;AiDj2llfWrl8cr83bjxoK6u+PkVeo37OoF5NUo8vsbqM57fv+clQd8xgz8E0AmUEA8OhWueF/qcv&#10;CDMub8Gk/VIfMQYQ3MjOfKC8aGfoYjl/ON0px9jqti8N8k2gg2AB5/Js5D4LxwfphtOiLqtM2/NQ&#10;k/NJ+eUARkwOijToS3nvTwSy+cus19i+rOueJi0X6MozbYA+IdKmHHD6cO/1OJWJ8qE/XHDQwtH2&#10;rUEEGGgnjBt5RVbOK30Z7TuvDALSwvHEeW06cdCX/5lAO2ZlT76XGBegfh7bbIxJ7Dug3mtnGp85&#10;juNryBvjOu+Si/xFW8rH12MyxzCG8F0uZ8YnxoeYGATcV9Gp/7W1moiITI9xvqxgXP/NsfU74rJ/&#10;IkPQh7GL1c2Mq/we59HHo9vErhx9kPcQgzAiMhaMFTqeUDBZCUMnFc6KNsck1Ao1M9SIQHMcnSNb&#10;imDI8ns2HPJnlFWMhdqBQWCCpYEYKPV1w2BmliydI7PsyhYm/3JsEWxA2cbJURteHMu9xjtXuA6B&#10;iQgKzAV998agwb0wgwzII46oWOIe78lgiSX/M2jkLS8wdrgfrsG53CfGM0Ydx3As53AuaZBWGHjj&#10;0p4JtIk8iw+op5jl12aojnPk5nsEts7L7yuoDU7uHQdHni0RxzDI5y1qGGQ5lgGc62DQkU/yz8xO&#10;HHa0IWZahpGPIc2sCbaE4vN074myxrkb7RmYqcdMap7JrvTimazvr++eMpFvlJhwcnJ9tlfA+cSM&#10;v8gbEuXAtkK8dyG2MIlnOchKDqvp2JIiZh7Gyq5wOnD/lFu8tJt3N+BIQQGjPinneBbYtov6oD0y&#10;I4b/SYM+JF5yXTvrKcOYBcM1uNdDDjui3FdfuT711FOd18iMq7u6bmq4/1hyDcUxtNEmnUGYcfUB&#10;uf0zKzSvfutq05m+9lOXb1v5dbVzaAsIxD2Rz2gH1BlbpERafdcdVwdd94xz76vnnDvFwQW0W1Zo&#10;obxHH8MWJsySyu/myn1MtPnYW582yqSE7PxjjOGF8dRtGBfj8l63n766of7ZToatJTNtZQ70zeQx&#10;+nfKnH6U97qMu582p2Q422J8jndfxDgUL1PvS/uPjz8+7fubdGyYpJ3ltPrKJ/d748aDSJP2Okmf&#10;Iq9RP2eMJ5Q7OgX1WetzMX7F+4fq54f6oLyj/nO69XubQl+KIHmdF9LvC8KMy1tXvzRT4l1L6IvR&#10;N3JftOEY8+rxmm2pcHjH+B9psC1XzPDnmf3kp/YZPc/xfPO85uebe41xrC6rTFvfUZPzSZ3QH8Zz&#10;gj4QkxciL7X+nvXO2SiXrjyTB3SlcM5k26kepzK5fOhPuD90ngxtgTzQn2UdPOeV+4v3b8XOBdwP&#10;wTxWC+X3JLbVR1/+ZwLnoYuEzpXrCshzthkJ1NMn5qBF1GmXfQeUKeNzPYGFdEivnqRC/8+Wb3kr&#10;yiDezcR1uF7eUoz/2S6PQFj9rpfoz+N9A6Hb1vaOiIhMj6zLh44RviwmSnz5K6eV8aWv/2YcQP9j&#10;XAtIp8uvFeNK9onwHf6KSVeIct0QgzAiMhY6C4wYtghh6x/+Ljr/wpEimR2+mVqhplPbe79Pl1lo&#10;pIOBg9OJ37PhkD9jLKAc18u36YDrPYiRMCToDFGAeWcKsxcxWDAIySNp1+fxEuUwsDDI42VfrMrA&#10;+A0H2FzQd2/cA/lh9QhlhzOQmVXR+VMn1A2OI+4dwzecr8B9cD73RZrcZ3YAcyzncC5p5Hoel/Z0&#10;wSDCiKxnJocjEednm6E6zpFLGfFyY+qddsZ2PuHogNrg5Ptzvv7NUibRjvMxzHBgSwiMVtLjpdCc&#10;E+2Z7wgmMtBHPUQb4nt+Z1uLMNJmck8oGigOsWqIZyJeQteVXtxL2/113VMN7eXsr51broswoxTn&#10;Yd4+hHJAKaG8OYagSuStdl5AOFnjO47lfrgv2hZphQIU7ZV0ySt5jrrMz0KUSbRH/kaa/M5xbQEw&#10;yoFjKIP/ets7Xn0B8b9+q4+FXK5d16jpq7u2uslw/7yInXInj5QbjuY4ti2PffUBuW3jgEIJjf6l&#10;r01nutpPzk9b3sa1866AAGVIu6McaCM4KqmrSGvcdfvqoOuecezjXKnHnmjT3/7Od0sZcB7p5r6y&#10;rY+55trrmlXft9aoveS2BlyP8qydNH15b2s/XXXDGFg7I6GrzEmLPHJdZo8jMZN93P20OSVJO76j&#10;L6RPJH+cjwETz+64tKd7f9MZG8a1s5xWX/nU/V7feJDTnLRPkVehXkI/Qidh5cIVV15VdNaAMqXs&#10;KU90z1z29fNz5113TanHgMBYvWoFqLcw6OtnnvbRF4SBvrx19UvLAuM27Zuyosxo42zpGW2szh95&#10;4P+8ZW+kwTPE+eQdHSHryNxDHMN91XpmXVYZyrRLNw9yPskXzzD9Be9YIT+nnn5muSeCB+iS9UvY&#10;qZO8f/yylktbfwecH1umhp5x8SWXjsZK3t9T6/iQy4djceTngC+gH/NeyLrPq/NK22TCG9fnePo2&#10;tlS77/4HRufk5wiJsaQv/zNh1Lf/Ky3aB/1xLudsM7atcIEu+y7I23tmCNRxb3m1P9ekjeX7r8uA&#10;9LkO1+O68RxSR/V5SLQFnIHkg/MQ+oq8s4GIiEyfPl8W40bYUX39N79jPzAW0U/j00KH7PNrMSbw&#10;HmbS47pcn22o6yB8FwZhRGROqBVqmT3oiynfvFWATIVymc33+LAVQ20MAoN813X4fjadaH3Xmgld&#10;9zQTSKeehT4d+sqKtPMe4Jm+3/rSzJDvmZbDpNdYlrqbSdnO5Jxg0rzOZvuZBPL197//vf56Yvru&#10;q/6N2bHMphoH50ynD55pmdX5G0e+DuPF/gsOnPLSyknpe75gpvcD4+6pL+1lub9xY0NuZzjU6sBh&#10;Zlz5ZCbtKyY9TiaH+pyvZdqXt3HPiMgbFYLcrNadLdjOObYMFRGRNxbo9gRg6h0M+ogthPO2pkNB&#10;+iEGYURkMIg2521FREREXg+c+41vLTWD+vUKW5cxW306waLXE7Nxf2G8MTM7DLGY8Z63uhERkWFp&#10;ex/MskCf3vU+GBERef3DSkO2G53L3Wumg0EYERkctphiC4X6pVciIiIi8w0mjrDt0/vWWrdsMcAW&#10;R2yb2rVKQUREREREpA+DMCIyOCzvm4ulfSIiIiKzAToLWxOwnUF+IbSIiIiIiMh0MQgjIiIiIiIi&#10;IiIiIiIyAAZhREREREREREREREREBsAgjIiIiIiIiIiIiIiIyAAYhBERERERERERERERERkAgzAi&#10;IiIiIiIiIiIiIiIDYBBGRERERERERERERERkAAzCiIiIiIiIiIiIiIiIDIBBGBERERERERERERER&#10;kQEwCCMiIiIiIiIiIiIiIjIABmFEREREREREREREREQGwCCMiIiIiIiIiIiIiIjIACxzEGbJkiWK&#10;oiiKoiiKoiiKoiiKoiiKoihKJcschHn++ecVRVEURVEURVEURVEURVEURVGUSgzCKIqiKIqiKIqi&#10;KIqiKIqiKIqiDCAGYRRFURRFURRFURRFURRFURRFUQYQgzCKoiiKoiiKoiiKoiiKoiiKoigDiEEY&#10;RVEURVEURVEURVEURVEURVGUAcQgjKIoiqIoiqIoiqIoiqIoiqIoygBiEEZRFEVRFEVRFEVRFEVR&#10;FEVRFGUAMQijKIqiKIqiKIqiKIqiKIqiKIoygBiEURRFURRFURRFURRFURRFURRFGUAMwiiKoiiK&#10;oiiKoiiKoiiKoiiKogwgBmEURVEURVEURVEURVEURVEURVEGEIMwiqIoiqIoiqIoiqIoiqIoiqIo&#10;A8gyB2FERERERERERERERERkaQzCiIiIiIiIiIiIiIiIDIBBGBERERERERERERERkQEwCCMiIiIi&#10;IiIiIiIiIjIABmFEREREREREREREREQGwCCMiIiIiIiIiIiIiIjIABiEERERERERERERERERGQCD&#10;MCIiIiIiIiIiIiIiIgNgEEZERERERERERERERGQADMKIiIiIiIiIiIiIiIgMgEEYERERERERERER&#10;ERGRATAIIyIiIiIiIiIiIiIiMgAGYURERERERERERERERAbAIIyIiIiIiIiIiIiIiMgAGIQRERER&#10;EREREREREREZAIMwIiIiIiIiIiIiIiIiA2AQRkREREREREREREREZAAMwoiIiIiIiIiIiIiIiAyA&#10;QRgREREREREREREREZEBMAgjIiIiIiIiIiIiIiIyAPMyCPOb23/bfPWcr09bbl18W52UiIiIiIiI&#10;iIiIiIjIcmHeBWGef/755ogjv9AsPOSwGclDDz1cJykiIiIiIiIiIiIiIjLnzLsgDEEUgik/veba&#10;+qdeZnqeiMwtdDb33Htv849//KP+aSlefvnl5pFHH23++c9/1j+JzCp//vPTRURERERERERERGYT&#10;gzAy69AuTj7l1FIfF33ne/XPnXDehz7yseYdK63S3HHH7+ufJ+L5519ojj3hpCJ8ltnlppt/3Wyw&#10;8Qeaf/uPtzSrvnet5rrrfz767fHH/9R8+KM7Nf/+X29r3vaOlZrjT/xSa6DlzrvublZe9b3Nz66/&#10;of5pKUj/fWut2/zhscdKm9j9k5/q7XcI1lx+5Q9L3sgjef39nXeNfufz+zfdvORxpfes3iw6/8JR&#10;gId0j/zCF5u3vH3F8vt+n/5M88ILr7ahRRd8u1lznfWnyN77fbr560svjdKeC8jr6Wee1Xzwwx8d&#10;BQz4jvvgfsg39xf3HPnOeR1XT31l1HetmUIfkVczfv6oo0t9zzUHLfxc86l99i+DoYiIiLx+6NIl&#10;0CPju2OOO6G58aabR+M8v2OvPPPss0ulFfoteg/bZLNLw+cO/3xz7XU/a9UT8nX68oBkG+WJJ59s&#10;Tjn19PL91795XvPiiy+OTU9EZL6TfQb//a53T7Enjzr62KXsar4LsL+xw9+6wopFsk0OfbZqbc9v&#10;v8OOxfYNyFecS76+/JXTWv0VTALdYuvtii0NbXneZLMty8TSoZnJ+MYYw/j2yCOPTkmLc8I/N/T4&#10;xnjGuMb3jHOMd+PSkzcOPFdfO/fr5RmlH1h3g42bn9/wiynH8PzwHE3yXKGr7bLbHlP6ikz9zGbG&#10;+bDG+cfa+OMfHx/pbzx/993/wMQTxw3CyKxzy62Lm/+3wjtHTvCnnvpzfUgrtKdlDcLQua/5P+sX&#10;iY5eZodH//CH0ilSv8Bf/ud7OpB99l/QHHfCl0o90iltu/0OzWVXXFknUzqn5557vnWQr+GYv/zl&#10;L+XzJEGYxbf9ptl0i62bhx9eUq5z2eVXFOULxQ3hMx0znSrBoI022bycAygqCw5cWFbfIHzmOzjz&#10;7K81e+2zX2lTIc8888zEHe1s8ZOfXlsCTOttuPGofZN/7uOO399ZyuuCb180umfK6vuX/KA8V3we&#10;V0/jyqjvWjPl0585uDn2+BObH151dZEf/+Sa5tnnnqsPG5xXXnmliIiIiLy+6NIl0N9w4PHdDy69&#10;vNlhx52LvYiOg16JzYHDLutzpMV5cMkPLmvWWneDou8gfD7rq+cspf/d/8CD5RrkYf33b1rOa8sD&#10;ggMKPXPJkkeaddbbqOhkTCDCufCRj+1SdKq+9ERE5jO1zwC7HPs87En62BO/9OUpdnWePIv9ze/0&#10;0wh9dtjk42zVbM9jq37ltDOK7cvnyNfNv76l9OH0p/S59aRhbORdd/9kGR9iLCB/Ob9cD/t6Uj/X&#10;sjCT8S18YrvtsWcpi4BzSA+GHN9wmG+13Yeazxz82fI9f/ELPvbY//amJ28c8C/xrMbE4cWLbyvB&#10;jwcfemh0DHoY3/Ecx7PFM1UHQHh+Dz38yDKRO9pvpu2ZzfT5sMb5x2p4PvCvrbLaGiWASVumnyHA&#10;c/Qxxy2V9zYMwsisQqM87IijSgAGIZqI4zjDDIQPbLFN859vXaF09jjKaYC0pwjCMABstuU2zXtW&#10;X7NE5sPJyzFHHn1MiVCyQoLoOg8JKwPuv//BZuvtPlyuiay+5jrNL375qynXlplDWaLUhKOauiBi&#10;zGBL9JiBlgh0gDKw5977LhVsoSPeedfdS4Qb4XPeBorveJZZuZE/TxKEQSE76eRTRv/TkdPW6Nh/&#10;+7s7inJCACggyo2Q/v4LDmx+fcuto9/oS1DM+C0rLMsLlJbtPvSR5vwLLyqKbARhTjvjrHIPAffH&#10;cxSKL/cRQZhx9dRXRjDuWjOBcm3rt+lLUJJ32mW3MiuCgZUZBkCdsLonP998R1uJmRPMksCpccih&#10;h5d2wfesdvnexZeU8kPp+9ai80cDJcfEzAm+4zeOyceRp6t+dHU5H8cJs32iPUZ+6YvI78GfPbQM&#10;4jBJOydvV/7wR+U+Oe7JJ58qaZAWaS5LGYuIiLyR6dIl0N+yQY7+wxiOEwi9Ep0IeyPrfxGEYVzH&#10;uYSeFKAnnf21czsnbWSdK6jzEPzo6h9P0ZNxWuFAzLOB29ITEZnPYMPg74m+LfsMIAe6a5jkuOPO&#10;u06xVelvI0jTZ6tyPfryx//02sqXbM+3+RLIBzZYQL+PHwqHL47ZrnxiG0ZgaGhmMr7hJ2B8Qwhy&#10;5HNIb+jxra4nAjNnnPXVKasP2tKTNw5126j7AeCZzH6tLvC/4CM54aSTl/LJTfLM9vmwxvnHamjD&#10;62+0SXP7b3835fsHHnyw+Idu+MUvp3zfhkEYmVWIXBLlJjLIsiwCMTH7AGiUsTz0ne9ebRQwwflJ&#10;e+JhiOANM/75y//MUvu///u/8jcCPLHaBiHSf+fdd5e/8R1iexgOFJzNt9q2BDjoQOkYY9UKMPgy&#10;+6LuJ+hk6Ww5p63jzQpS1+dJ4RzySLukLaBs5NkdGMB1Rx5kpYzPOMKJmEfbxMFfzxQZCgIAe+97&#10;QHlO6jIj/9xHEEpVtP2s4Iyrp3FlNO5aM6FLsSR4ywDHtnXc64UXfadZY+31yoAXfUU+j+9oH9wj&#10;kC79Actgw9nC7AkGaAJaLL9mWWwEXrKiwMwHgrucR/umT+O7mEVx229uL8u7US5DAUc52HDjzUq6&#10;DObf+NaiEgDkc11nULft1dZYu9l9z73LPVE/MSOD81GeySszuERERGQqXbpE7QSogzCMw9f97Poy&#10;nse2ZNlByCxHtiqNbcLG0eZUqvMQMJGElc3oGV20pSci8noAZ37YRNhVMRmNPnaPvfYZbVfGX4I2&#10;QB9Nn4sdyNZCTEZjQl2skhhnqwK/Ecyhb8V2x4YErk+aYcMzWY6AT3aaEsRhUi/HdgWLGCuYXHfv&#10;vffVPw3CTMY3bE7GDu4HBzMrL+OcKKshxzfywPiGHd/lL2lLT9448FxtuvlWpe3RBq7/+Q0lCJMn&#10;paKHMeGVZxofMYK/N7cJzsefd999909pv8Ekz2yfD2ucfyzDqjnyEhNuiT/koNKkGISRWYUBEyc1&#10;kcOHHn64OE0RnIc09gUHLSyDLUtM+f+Xv7qx1Ns5536jee6550pHzPkRsecv//M9dUxaPJw4PDmf&#10;VTSsqIntx2LppduRDQtlf8aZZ5f6jC0d6gAJ32217fZLvex8roIw5Iv8kU/yS99Qd9p897Fddm1e&#10;eum1ZbrALEQ6WBzqQGdOZPvue+4p/9dLn4eGQMKBCw8ZlXUdhKn7Pb775nmLyues4LSVYa6ncWU0&#10;7lpBPIc5INr1THI+wZHYBxSnBEo7A19eBkod0m9QpwySkwRhmPUQ8H0JiqTZUcxyYPsPrpeVSL4n&#10;6BYKP7OvSD+24GNZPfBd+e2ll4oSn1f9xeDOyqW6zqBu26QbexYzINOHsrQ1BmiMiUmWt4qIiLzZ&#10;aNMlgHE9b9ey5TYfbA457IgyrsY4jAMKoz9sk2zEM6ObSTCswMfIJ528tUtNm1OJtN658qqjvMV+&#10;5ozpsV86q/t551+tJ7WlJyLyeoB+GN8NE8lwyIYznj6W4AhBEL7DUR9bnNMv0x8yEZJJlAh9OP/T&#10;b4+zVSF2TFj1fWuV83KQgfeevH3FlYvgY2KHlejTscPo58P+73LoYp/ue8Brk4yHZibjWwRh+MuE&#10;Q8YxxpzsxB5yfKNeCXZRl4xxjLERCAra0pM3DrS3L3zxuNH7l3jm8JXkoBzPOzsfEdyg3fKsEhiM&#10;Sa60DXw1tCWogzCTPrN9Pqxx/rEMfh9eUZC3U5xJ+zUII7MGjYjZ2zhcmfHAwMosAf5nYKC90NF2&#10;rVCJ3/M7YfjL/3x/yy23ls/ZmVsHXer/ZfaJQZXINisKgHqaNII8F0EY2iLBl4/u9PHRVna0uXEz&#10;ZyD2h817onLNvFctcB7Bw6Fh5QfbkOWyroMwXZF9yArOuHoaV0bjrjUTSJN9NeP5JSCS20gm7uWp&#10;p56aKAiTf29rP7lschCG/1EWURhQ6uNFheEwYRUfM6kuvezyoqySX7ZWZIVUKKEISilp1nVW56ct&#10;bwSxUSpQupkBlvdPFRERkddo0yWAMZhJNQcsOKg4gjgmHGd57MXQZsxlRmWbEc/4z0QMJnOEk6uN&#10;NqcSaWWDvdYn0aWY/IMdywSf/BLptvRERF5PPP3006Ufi8mLMbkt4HPfFuesqiDAQP85zlbNcMx3&#10;v3/xKGDCNkLY1BEMwIYjSIPDlz4eeyvb/21jAedgNxM4mitmMr5xXARhyPMn9tirTG6undgw5PgG&#10;BNIoY3Z9cDuyNw/4TNBrIrAXK1ryJGbaHhNNc5ujXeCL+8tf/1qeR57LmIia2++kz2x83+XDGucf&#10;yxAsWnu9Dct9cG+uhJnheTJ7MHuB2Q559nsI73WgYTO7m//ZRxNwLBN1v/Gmm4uzvC8Iw3sT6LyJ&#10;osbezb+68aayLZlBmLmBDou6wwGdZzO0KUxdeylSL+FgZ0UJn7PByewOVhXQv4xzVLdBh8xLsXb6&#10;+CemvOCt3psU8vtOIO6Dzjznm5d4oQBm6MxZ5TA0XKd+npB4Tvr2uISs4Iyrp3FlNO5aM6EOlgDp&#10;smy9fqcTbY+8vvDii2VwzoMpAziK9WwEYYJQ2NkvPr+0keeA9o9CywyPceUwnXZeg6KNUs1SXQMx&#10;IiIiS1OP+UGM7YzbTM7JLymux15majM7G5slzkG3yGMzehIztrtsjDanUpt+ARxD+uE8wE5iFW6+&#10;j7b0RETmM9hOvPg6B0rCOYptVb+3hf4NmwjbqO2dMHzGLqTf7bNVsZmYCMyW0UGeCIfdXgcgoo+N&#10;yb61vY3kc3Ag50mec8FMxrcchAG2csJxvOCghSW9occ36oLJDeFPCad3PrYtPXljQP2zgqVut3WQ&#10;pH5/FHAO5zI5pd5ZJWQ6zyz0+bDG+ccyBBnp296/6eZlO0KelWi/PHsEZGLHlD4MwsiswcBGo8eA&#10;IbCC4LhkdjjReRoqS9Bivz+OY6Y55/Aw0p76gjAMdrHShvNZ3shf/o+gC5F2to2K93bUTlyZOXQs&#10;LDFF8aDDzNCBUDe8LIvjWAWFspS3kwpyEIY65bjzFl1QBmfOXXDgwtGA3BWEIXiHYzsrd0DQhSWC&#10;KBh1/8S1aHN0nOS33lIMxYN3euDwrtPF2U9nG4GnxYtvK+8rmau9YDNZmYR4Twn3w31xf9xnXgEU&#10;5TmunsaV0bhrzYQ+xRIlOwJpbAVH/cSWX8yoYdYC90V9sTUhq0ZmIwjDXwZeyoi0jz3+xDJwc21m&#10;YjGjC5hdFQM05+R9dVnBxGoYDI3ptHPgLzPCSD+UZBwzXUEeERGRNzP1mB/ksR2HEKu4Y8vjeuxl&#10;vI13T4Zj67AjjirjdegDjMus8u/asqXNqdTlpGImNe9CCIOdl7qi32Xdsi09EZH5DH0YdjL2MmA3&#10;YQfF6pFs49GvssMGqzDw4/A//gaCCuGk5HOsZumzVaPPZnVLW5+NX4h8hB3H76Sd31+cqR3GHEPa&#10;MZl4rpjJ+FYHYYBtyfCRRRBmyPGNNoBPLmzXug1AW3ryxoF3DvF+23i2YsJ99g/ii8LHFu9pok+g&#10;b+h6xmhrdYAlk59Zgjhf/spppe31+bDG+cdqaK8EigkqxrsE+Q79sV7N3EX0bYhBGJkxNFhmjmG4&#10;EDkMolFng2bR+ReOgi8EUXg4Wb1Ae+oLwvA7zn+2B2IA4VyWoJUtgNLKF4I/fEf6tofZg7Kso8xR&#10;r0CHg+OYumFvUZzWbe+wyEEYYLYMe8XSJti7Fed6W+Alf2b1ASsh2PM1Q17q/OV2wLXo6MkjgUHa&#10;Im0y2l59XrQr2jGDQbRb2tc1115Xzp1r6iBMPFPcD/fF/fUt9R1XT11lNMm1ZkKXYkme6BvII9t/&#10;vWuV1UcDNDBost/vW1dYsfzO8mn6oNkIwkTapEtgh4GYciNPBGRKW33vWuWFg3H/9IHxGyv2Vllt&#10;jSn5nbSdBxxP+lyHc0i77XkSERF5s1OP+UHtIGJcRndhMk/b2Isji9/jHOwOJlgwDqMPMEu4Xhmd&#10;qXUuqHXT0C3zFqeM9fy9+JJLp+iWbemJiMxn6MOwk6Nfw5YLfw+EzRSTaQlGMxkywA7DwYmtieAs&#10;zY7NPlsVJy6+J65Jv03aYatlOw6bka2k2UWhy2laB2EILBAsYveXuWQm41tbEIZyZ7VMOLGHHN+o&#10;D/KDzcs7P7jGqaefOcWWbUtP3jjwXOFDYeI8zxvPaps/g2ef55T2Q5/AMV2BwOkEYfBJE2ikLY7z&#10;YY3zj9XQZnmfFMdGvnm/Uj1RvQuDMCIyp9RBGJE+SpCsCrbNFSU43HJtBsy8b2im77eZwPX7lAAR&#10;EREREREZDz5M/BF5O0gRmX14vnjO8rZdcwHXJQCT3z8znzAIIyJzCpFmgjAsBxQRERERERERERFZ&#10;FlgRx64jXStqljfzLgjDvmoEU756ztenLZwXL2wXkfkHe7Gy3DVeSC4iIiIiIiIiIiLyRmbeBWHg&#10;1sW3lX0jCapMR9zeSGR+88orr5T9tulwRERERERERERERN7ozMsgjIiIiIiIiIiIiIiIyOsdgzAi&#10;IiIiIiIiIiIiIiIDYBBGRERERERERERERERkAAzCiIiIiIiIiIiIiIiIDIBBGBERERERERERERER&#10;kQEwCCMiIiIiIiIiIiIiIjIABmFEREREREREREREREQGwCCMiIiIiIiIiIiIiIjIABiEERERERER&#10;ERERERERGQCDMCIiIiIiIiIiIiIiIgNgEEZERERERERERERERGQADMKIiIiIiIiIiIiIiIgMgEEY&#10;ERERERERERERERGRATAIIyIiIiIiIiIiIiIiMgAGYURERERERERERERERAbAIIyIiIiIiIiIiIiI&#10;iMgAGIQREREREREREREREREZAIMwIiIiIiIiIiIiIiIiA2AQRkREREREREREREREZAAMwoiIiIiI&#10;iIiIiIiIiAzAMgdhlixZoiiKoiiKoiiKoiiKoiiKoiiKolSyzEEYERERERERERERERERWRqDMCIi&#10;IiIiIiIiIiIiIgNgEEZERERERERERERERGQADMKIiIiIiIiIiIiIiIgMgEEYERERERERERERERGR&#10;ATAIIyIiIiIiIiIiIiIiMgAGYURERERERERERERERAbAIIyIiIiIiIiIiIiIiMgAGIQRERERERER&#10;EREREREZAIMwIiIiIiIiIiIiIiIiA2AQRkREREREREREREREZAAMwoiIiIiIiIiIiIiIiAyAQRgR&#10;mVPobO65997mH//4R/3TUrz88svNI48+2vzzn/+sfxJ508LzcPc998y7MfjPf366SPDEk0+W51dE&#10;RERERERE5M2MQRgRmZibbv51s8HGH2j+7T/e0qz63rWa667/+ei3xx//U/Phj+7U/Pt/va152ztW&#10;ao4/8UutgZY777q7WXnV9zY/u/6G+qelIP33rbVu84fHHmvuuOP3ze6f/FRvv4Nz+vIrf1jyRh7J&#10;6+/vvGv0O5/fv+nmJY8rvWf1ZtH5F44CPKR75Be+2Lzl7SuW3/f79GeaF154ofy26IJvN2uus/4U&#10;2Xu/Tzd/femlUdpDQtluv8OOzVtXWLGU7XEnvFa25J/74H7IN/cX90ywa5PNtizC57iPnPdx9dZX&#10;ZssCaSxefFuR6aT36c8c3Pz0mmvrryfm8T/9qbnxppvLoDcbkA7pke5sMK6d//GPjzd77bNfKYeu&#10;Y/r4ze2/LW2hjcce+9/yzBH8HEfbfR+08HPNp/bZf1S2Tz/9dLP3vgc0Rxz5hebFF19MZ4uIiMwe&#10;F33ne83CQw4byeePOrrojoxp8d0xx50wZfzn95NPObV55tlnl0or9Fv0E8ZNxrHPHf755trrftaq&#10;P+Tr9OUBOfaEk5rnn39Vv2Sywimnnl6+//o3zxuNlfU5OT0RkflO9hn897vePcV+POroY5eyq/ku&#10;wP7GDsfuRbJNDn22aW3PYz9j6wbkK84lX1/+ymmt/gomkW2x9XbFdoa2PId9PTQzGd8YYxjfHnlk&#10;6mQ4ziE9GHp8YzxjXON7xjnGu3HpLW/Cd1LXdW6f0Rbiu2XxP2X6fDJ9/p4uOBefCXVLGV/yg8tm&#10;5DuQ2ccgjIhMxKN/+EMZlG65dXH5n7/8z/d0IPvsv6AEB+gXcBRvu/0OzWVXXFknUwaR5557vnWQ&#10;r+GYv/zlL+XzOOc0LL7tN82mW2zdPPzwknKdyy6/oihfKG4In1GmGJQIBm20yeblHEBRWXDgwuKA&#10;RvjMd3Dm2V8rjm+Uh5BnnnmmdQCdbSgDHO4oTFyP+/joTh8flS355z7u+P2d5dgLvn3R6J65z7vu&#10;vqcM1JQfZff9S37QfOgjHyufx9XbuDJbFmg3a6y9XlFUnnrqz/XPnSxrEIZz4/5nA9IhvWXJU2Zc&#10;O6d+77v/gfrriaH8ttzmg0s5naItrPk/64+U5D7a7vuVV14pkqHNsmrnmmuvm/K9iIjIbMHYduzx&#10;JzY/vOrqIj/+yTXNs889V/Q3HHh894NLL2922HHn4oxAp2G8fcdKqxSHXdbnSIvzAKfFWutuUMZe&#10;hM9nffWcpfS/+x94sFyDPKz//k3LeW15QGKyw5IljzTrrLdR0cFw4Oyy2x7NRz62S9G9+tITEZnP&#10;1D4D7HLs87Af6WNP/NKXp9jV4bgH7G9+p59G6LPDJh9nm2Z7HtvmK6edUewbPke+bv71LaUPpz+l&#10;z42gRICNs+vunyzjQ4wF5C/nl+thB03Hhp0pMxnfyCM23W577Dllch3nkB4MOb5hZ2613Yeazxz8&#10;2fI9f7H5mfDXl97yhrKjTnNdH3bEUc23Fp0/Ooa2QPuMclwW/1MwzifT5+9p48knnypt+wNbbFPa&#10;N+1jx513LXU8Lngjw2MQRkQm4he//FVRasLJyvNPtJ7Blsg9A23eeojOfs+9910q2MJ2RTvvunuZ&#10;aYDwOW9hxHcoEKzUyJ/HOaeBAe6kk08Z/c/AyeDDgPfb391RlBMCQAEzDBDS33/Bgc2vb7l19BvO&#10;ZQYvfssKy1yDokIZ5Xzn/ve0M84q9xBwHEphKL6UAYoB5Qc5CDGu3vrKbFnhOjt9/BMloPSTn04N&#10;YDBzBsUM5wR5v+LKq0btiHo4/8KLmoM/e2iZhYKS/NDDD4/O5TiO5zwUO5QmZuEwW4X2RJrMjiIA&#10;RHtBWbrqR1eX4/mNGTxtbQxlJq75wQ9/dFS+Rx59TEmP1V18T1smTRT8nXbZbZTHHDjJeSzXPP7E&#10;0ezX3M5R1pgZtOCghc1LL73cWy4cy71yz3HfbTO7KD/yWwdI7733vuY9q69ZlLMIwqAA5nLm+Yhn&#10;t+2+Kc+YMRZlwG+cTzqkF1AfOJ0OOfTw0Tn5epwXRhJQx+Shrc5FROTNTdcEDfS3cKIB+g7jJ7oV&#10;4y060GZbbjNF/4sgDOMPziX0lQC96OyvnbvUhIOgbaJHnYfgR1f/eIqejNMKB2KeDdyWnojIfAab&#10;iRUn0bdlnwHkQHcNkxxxFmfblP42gjR9tinXoy/Pq/SzPd/mSyAfrOQP6PcJRBx6+JHFKd6VT+ys&#10;CAwNzUzGN2w5xjeEIEc+h/SGHt/qeiIwc8ZZX50SAGhLb75BQAZ7ngBeJvuGZup/yozzyYzz92Q4&#10;/pDDjhgF5PL3BHnqwJzMPQZhRGRGoOBsvtW2ZYBBqcExGqtWgEGHTr7uJ3JQAOFzOH0hK0hdnyeF&#10;c8gjAygDPcpGnt2BAdwVXMlKGZ9xCjPjgCWgLDfFgVzPFBkCBlfygdMc5zoOeJS+GDzJP/cRhFIV&#10;ylpfEGZcvU23zCYF5Y5rcE8osTFDCWKlDzNMUEjIIw6Sr5379fI71153g43Ldnb8znGbbr7VKPiB&#10;4rzhxpuV5dX8jsK3+prrlPNQRC6+5NJm6+0+XGagco8xs+S239xelmyjKNVKNXmL2SmkiTJLHlDI&#10;+J/0WGFEHjiWoNL6G21S8kj5X3jRd0rQ5/bf/m6UR+oAJZkZQSwT/tguu05p5+GMwXBgZlBdLjx3&#10;233oI6NyoSyZMUOa/MZsozrQApTDF489vih10YbIE+lS1/E8ki/KkTxEPZBnAjV8brvvrIgT2Mr1&#10;8I1vLSoKaWwJQD6YoUX+oxyoRwJsXJ8l9ZxPWcYsovMWXVB+O/X0M8u9ds3+ERGRNxczcVLFeHvd&#10;z64vY3+sEM0OQrZpYZvNSbfUbHMq1XkImNy03oYblzG7i7b0REReD2DvhQ2A3h6TLulj99hrn9F2&#10;ZfwlaAP00fS56P9sB8bkKyZsxSqJSWxTfiOYQ9+K/YAdBlyfNMOGZ/IXAZ8bfvHL0bkEcbBvOLYr&#10;WMRYwaQ0JrDNBTMZ37CXGDu4H5z72L1xTpTVkOMbeWB8wxbu8pe0pTffwOY//PNHLXUPuRxrZuJ/&#10;GueTGefvCZjEwYRGVnFxbr1FnMwPDMKIyLSh4z/jzLPLDP3Y0qEOkPDdVttuP2WVC8xVEIZ8kT/y&#10;SX4ZpOoBj+9wfrPKIMMAxuCJAxkYaAl+sK0SdC0lHQLy+M6VVy3LqZn1gBKFQhkKT5tixnffPG9R&#10;+TwuCFOXaa636ZQZ+UGRztKmlAFKKw55ghgoaZR1zDBhllTtYMdBH/vc1goxZcLxODNQdlhm/qsb&#10;bxr9HgGUuI9a4Ytt9VhCDHxfKyqkQdCCOogBE+WeNsbxpBd1kANMQQQ5aI/MDqM+ctshjet/fkMx&#10;MCh/zj/hpJPLtmERtKBcmEWW6wrlDEOBvDBbhkBhGCncQ9uzQjlgfFDvYXRQ9gR7UO7ieTzn3G80&#10;u++595QZNOSZgBZ5rO8bQhFnthlGTV7hFMoiQRYgH8zqCbge5VMrqWzP8sQTT766JPvyK8rv5Il7&#10;jsCdiIi8uWFMYWVm7N+OTgCMSXm7FsZVZogyfoQOhAOKLckYpxljsp7BmM27zdifnfGWdPpmkNY6&#10;BpAWely9tzxjGRMR2OOd9x+efuZZU/RhaEtPROT1AP0wk9CYuIbNETo+fSy2LEEQvsNRH1uc0y/T&#10;HzIBEbsOoQ/nf/rtSWxT7BDef7rq+9Yq5+UgA+89efuKKxdhYiUr+6NPjwlmYf/XNmeAjbfvAa9N&#10;IByamYxvEYThLys1GMcYc3LwYMjxjXrF3qQuGeMYYyMQFLSlN5+ICZBt/p6uIMxM/U/jfDLj/D0B&#10;1//5Db8oExnxV1H/MVlS5g8GYURkWsSgyqx1nOPAINEXvc/MRRCGDo3Bj4EznPkMXJPMRIj9YfOe&#10;qFyzdsxzHo7joWlbxoryhZObfJGPvpkR44IwffU2aZlNFxSXcLhHgCOc811KTVArIeQzggFt7Qly&#10;mrXCF06Qd757tTI76tLLLm9VQNn+CgUVJZgZWQ8+9FD5Pl8f6vIO4rq33HJrax4DzkNZZbXVAw8+&#10;OPqee0BJDiUXISBCcJC0yAcKLi+ZRLHrerlilF82IGJJfS6/NsMj31t93xBBGI5jWzPuIecXJT3S&#10;rOuR/7MSj3B+BJ7iBZ8o8wSouspPRETefDCGsDKTsQGJ7VQYc5joccCCg8rYyjExNma9EicFYzyz&#10;htvGP3QFJm0wgSScXG3UOgaQVn7/Qa1Pogsx+YcZq0zwickX0JaeiMjriaeffrr0Y+HMrieK8blv&#10;i3Mm7BFgoP+cjm3KMXATLx0AACB5SURBVN/9/sUje4etsNhFIIIB2HsEabCB6OOx77L93zYWcA52&#10;MoGjuWIm4xvHRRCGPH9ij73Kqo42O3vI8Q0IpFHGq62x9utqOzLquGvrrrZyXBb/0zifDMf3+XsC&#10;dAnaO34NfnclzPzEIIyITAwdPg5bnNV5NkObwtT1TpjsyCVCz+dscOYAw0yCMCgSRx9zXHnfSH7B&#10;W1swo96TM+4DBSznm5egoQBmGAwjcDAkbe+EQVHiO8pi3B6hubwhKzzj6m2SMpsuKCVcMzvc+cx+&#10;qyg5XJ/VD3k/Wj6z8oH2VzvvuY8IBnAfzKSql4eT364gTEDatGmU1C988bgpv2XIC0ouW8MRiMnX&#10;h7wyJ8NzQ7kSzKE+cnuirGNlDfVEWTAzKe/l2vU81YSRwRZu9YsmIcqPekDZ++WvbiyGD2WWgzCU&#10;GS8izEoj5cvMmnFBmLoNtlHX46Ttinyj4DIzKLaOERGRNzf1mBLEuMRYxtiRHSq1XslMbWZnMwbH&#10;OYzNWV9AL0LP6JoI0KZjRB5qOCZ0G8D5worWfB9t6YmIzGewQ3hxeLYhIqCBnVK/t4X+Ddsf26nt&#10;nTB8xrai3+2zTbHR2PqM7aWDbNtgt9fO7+hjmSTHFk71rg5IPodAUnayzwUzGd9yEAbuu+/+ErBZ&#10;cNDCkt7Q4xt1kVdgRNAgH9uW3nyBfBPMaNvaG+ogzLL4n2CcT2acvycgH+zuga+OSabUZa4H/A/s&#10;vvG3v/1tynkytxiEEZGJYFBniSmKB8tXM3QgbPnEDHWOY3lx2T6oZeDKQQEUGI7jXQ8Mzpy74MCF&#10;owG5KwjDChwCOFm5Awa9vfbZrygYdf8U75VAKSS/9ZZiDJI4mHGw1+ky8+D9m24+CjwtXnxbeedH&#10;7ewfAsqEe4r9a/OsHYh3mnA/3Bf3x32GctgXhBlXb+PKbCZwLrOZmBUTsPyc2TeUJ59Zts47RSDu&#10;l1Ue44Iw5JFjUfJi6Tl1xeygUJSYZcXxMdOELbPID7O0gBlTdbCDaxCo4LdQWnGUoPiw5D228gpQ&#10;zFC4QgljG7t4v0mUeQRYSI+6RVlCSYp2jjJGunEcdUM+Y29dvuM39vKN5eXxnhd+P/b4E5dS8CCX&#10;H4EhVvaQDvnKhgqfWWWDopbbHQZKCcJ03Hco1/zN+wzzPhwCbvHy47oe49qxNz5tj/SZXfXHxx+f&#10;ss0cyiVBpqyoiojIm5d6TAnyuMQYyyrueElxHYRhrEPXiO1U+Z/JCOilMbaiBzAJpm1mLLQ5lbqc&#10;VIznrPCM7VBZ/co4mHXLtvREROYz9GHYydhggI2FfRmrR7KdFHYQdiC2If/jbyCoEE5KPsdqlj7b&#10;NPps7JW2PpsgD/kIm4/fSTu/mzQTgaMg7Ezsp7lkJuNbHYQBtiVjC7YIwgw5vtEGsCMjSFC3AWhL&#10;b76AfsDq2OyvyHDP4VtYFv8TEyav/slPx/pkxvl7avA5sPIIvwfHU7+8/5adKuJ9srL8iL4NMQgj&#10;Ip0wUNYzQ/J7P3Aa46hmcGfbJBzAMYs/UwcFmC2D051tlNi7leBCW+Alf2alAg5aHMEZ8lLnDwnF&#10;hWsRTCGPOOYXnX9hGZRIEyWgPo8Xh5NfOkgULvLI92yTdM2115Vz5wLKloGWfCMEGWLQJQ/cB/fD&#10;b9xfXupbl3et8Iyrt64ymwmcR3CAFwHW36O4RGCJrad4mR/lzDXz/daKaNRdfIcihPP/P9+6QjmX&#10;rbm4XihKsQKE+6G9cK/kqbS/965VrpvLL+C7yBPHck6UE8oT30V74fvjTvhSKU+WA79rldVHQTQg&#10;iMkLKfmN9FCq4pq5nVM3BF5imTyBQhw2BE44lzQiIMp9sf8x3/M7ilteYRbk8kPBw+gJRTAHYcgr&#10;bZy8c2+rrLZGMVQIhkRbqu87K+IokFGuKIGcn8ugrse4Hn1AlDH1Fu0UJZI0SIt7jMCtiIhIPaYE&#10;tYOIcQidhsk8dRAGcGTxe5zDGItOwZjE2MoYWK+MztQ6FtS6adYVYjtUxj3+XnzJpVPGtrb0RETm&#10;MyOd/l/9GvYQdlHYTWEjvOXtK5Y+EdsGGyfApsH2C7sXGzjbNH22KXYgzmyuSb9N2mFjZZuPFY84&#10;pNmerM1egjoIk99pOpfMZHxrC8JQ7qyWCZt4yPGN+iA/2HXvWX3Nco1TTz9zio+hLb35AHknQBV+&#10;iTZyEKYug5Bx/idWs9AOY+JFn09mnL+nDfwpcV3yw5be2RaX5YdBGBGZU+qggEgXBNnaAnmTwHl/&#10;//vf6687YRDM+7B2MZ08oeTUgcIM6fT93kVfHmaaZh+kN1OFbdJyzXB824w06PtNRERERESkC3yY&#10;+CPydpAicw2+MN5DpF375sMgjIjMKUT587ZDIiIiIiIiIiIib3SuuPKq0Vbb8ubCIIyIzBnsxcpy&#10;V164Z/8hIiIiIiIiIiIib3QMwojInPHKK6+U/bZddikiIiIiIiIiIiJvBgzCiIiIiIiIiIiIiIiI&#10;DIBBGBERERERERERERERkQEwCCMiIiIiIiIiIiIiIjIABmFEREREREREREREREQGwCCMiIiIiIiI&#10;iIiIiIjIABiEERERERERERERERERGQCDMCIiIiIiIiIiIiIiIgNgEEZERERERERERERERGQADMKI&#10;iIiIiIiIiIiIiIgMgEEYERERERERERERERGRATAIIyIiIiIiIiIiIiIiMgDLHIRZsmSJoiiKoiiK&#10;oiiKoiiKoiiKoiiKUskyB2FERERERERERERERERkaQzCiIiIiIiIiIiIiIiIDIBBGBERERERERER&#10;ERERkQEwCCMiIiIiIiIiIiIiIjIABmFEREREREREREREREQGwCCMiIiIiIiIiIiIiIjIABiEERER&#10;ERERERERERERGQCDMCIiIiIiIiIiIiIiIgNgEEZERERERERERERERGQADMKIiIiIiIiIiIiIiIgM&#10;gEEYERERERERERERERGRATAIIyIiIiIiIiIiIiIiMgAGYURkTqGzuefee5t//OMf9U9L8fLLLzeP&#10;PPpo889//rP+SUSWM3/84+PNiy++WH/9poW+7aGHHy5/RUREREREREQCgzAiMjE33fzrZoONP9D8&#10;23+8pVn1vWs1113/89Fvjz/+p+bDH92p+ff/elvztnes1Bx/4pdaAy133nV3s/Kq721+dv0N9U9L&#10;QfrvW2vd5g+PPdbcccfvm90/+anefodgzeVX/rDkjTyS19/fedfodz6/f9PNSx5Xes/qzaLzLxwF&#10;eEj3yC98sXnL21csv+/36c80L7zwQvlt0QXfbtZcZ/0psvd+n27++tJLo7TnAvJ6+plnNR/88Eeb&#10;P//56frn5plnn2122W2P5qijjy3/cwzH1nn/xS9/NTqHett+hx2bt66wYqm3406YWm/UAeX5/1Z4&#10;51J1znHUM+dRZtQ/6c0U6vnzRx3dLDzksCmSr4nj/5RTTy/3mmEQ+8a3FjW33Lp4yvfBM88801xz&#10;7XXl7+sZApM3/OKXzbPPPVf/NKs88eSTzYc+8rHytw3a/kc+tkvzpS9/pf5puUD933jTzc3jf5p5&#10;+1tW6NvorxYvvq3+SUREBuSi73xvit6ALoFOgf4Q3x1z3AllnIhAOb+ffMqpS+kTpBV6B3rXb27/&#10;bXPEkV9oPnf455trr/tZa6A9X6cvD8ixJ5zUPP/8q/olYyw6Dd9//ZvnjSY21Ofk9ERE5jvZZ/Df&#10;73r3FJsbO7W2TcN2Bexv7HBsUyTb5DAdex4bN9um5CvOJV9f/spprf4KJoFusfV2xQcAbXneZLMt&#10;y8TSoZnJ+MYYw/j2yCOPTkmLc0gPhh7fGM8Y1/iecS5syvqcnN7yJPtNsq+kBl9Trvtx/qdgnB+n&#10;z5fGubRz2ju/04bbrpHh3J9ec22pW8r4kh9c1utHk7nDIIyITMSjf/hDGXDCyc1f/ud7OpB99l9Q&#10;HPj0CzjKt91+h+ayK66skymDyHPPPd86yNdwzF/+8pfyeZIgzOLbftNsusXWzcMPLynXuezyK4ry&#10;heKG8BllikEJh+lGm2xezgEUlQUHLixOboTPfAdnnv21Zq999ivKQwjO/LleofOTn15bBvj1Ntx4&#10;Kec4ZXXo4UeWANenP3Nw+Y5jqKPrf37DlLy/8soro3M4FmWMe6GMPrrTx0f1Rt1SZvfdd3/5//bf&#10;/q75wBbblO+B46hn/qfMTjjp5NIOJqnbNggs/Pgn1zQXXvSdZo211yvl/sOrrm7uf+DB0THkkWtS&#10;FhnyQN7uvfe+Kd8H1CWK0bcWnV//9LqC+qON8zwMybggDBCIaTNclgf0C+QXZXN5wTNEfzXX/YKI&#10;yJsddJljjz+x6AwIugQ6BXoEDjy++8Gllzc77LhzcUYwdjGOvmOlVYrDLvfbpMV5gNNirXU3aC74&#10;9kVF+HzWV89Zqp9HT+Ea5GH9929azmvLA4IDCp1pyZJHmnXW26jozjhwmETD5Ab0nL70RETmM7XP&#10;ALsc2yVsbvrYE7/05Sm2aTjuAZuN3+mnEfrssMmnY89jj37ltDNGtmnk6+Zf31L6cPpT+twISgTY&#10;FLvu/skyPsRYQP5yfrkedsdTT/15yrlDMJPxjTyu+T/rN7vtsWcpi4Bzwk8w5PjG5IattvtQ85mD&#10;P1u+5y/Bicce+9/e9JYn0Ua23u7DnfYkgY+119uwec/qa45s8T7/U2acH6fPl8Y1aOd3/P7Ociz1&#10;1XaN4MknnyptG98I7Zv2sePOu5Y6Hhe8keExCCMiE8GMAJSacODz/BOtZ7Alcs9Ay6yRgM5+z733&#10;XcohT+R/5113L7MHED7n2QB8hwKBgzd/niQIg0J20smnjP5ngGPwQUH77e/uKMoJAaCAGQYI6e+/&#10;4MDm17fcOvqNwZfBi9+ywrK8QGnZ7kMfac6/8KIy0NeD91U/uroojARCchCmz2GPEkT55zLJfTvX&#10;onyCUFhR7viM0kU9BzFrKLeDmTAu3wRS6mAP+ai/C7g/FGWUPRSQvjYUoLwc/NlDy2wYZqyEIcFz&#10;UK+C4ruYwUWbPWjh55orf/ijUh/1TBfKDeWfNHG+MGPo6p/8dJRmX/p8RzDwP9+6QlHiOO4Pj/1v&#10;+ctziAMnZuWgvOX8h8EBbJlF3viNv/xfE0EYAm+RDsfed/8Do2PIU8wUotyvuPKqUm/lvo4/cTSj&#10;N8rkexdfUn5H4aYOI4DDX/7n+/q3TN81jjz6mDLrjSBk2wyjvmuQBmmRJmlzjWhHdX1ecOG3p/SD&#10;QBntvufezYMPPVzqIq7dl25uB5QtZUydBZPUkYiIvAp6T5vTBP0tnGiAfkJ/jP6DjoHuutmW20zR&#10;/yII06bnoEue/bVzp4wBGfLA2Jn1jDoPwY+u/vEUPRmnFQ7EPBu4LT0RkfkMNhQrTqJvyz4DyIHu&#10;GiY5YqtlW5L+NoI0ffY816Mvz6visz3f5ksgH+j5Af0+gQgmNmJXduUTOyICQ0Mzk/ENO47xDSHI&#10;kc8hvaHHt7qeCMyccdZXpwQA2tJb3pCXrkl9BDywtc9bdMEUP0Wf/ykY58cZ50s77YyzpvhkwrfR&#10;tgMIxx9y2BGjgFz+niBPHZiTuccgjIjMCBSczbfatgwwDEI4CmPVCjD40snX/UR2sCP1QJQVpK7P&#10;k8I55JFZKgymKBt5dgcGcFdwJStlfMZZyowDloDiAGfWYj1TZCgYQPfe94AyyLeVGbMpuU9WrOSA&#10;Eccw4+eABQeVJdfk/VP77F+UY2Dg5h6ZZYFjGmcxCmUMzAz237/kB8XBjTOY66JAc9/UA/VLPQfU&#10;P+2gK3gyKeOCMCiX3G+syCG/BJPaVl4BgQLq7sGHHmq23OaDo9lSXTAgxmwUlCKU13U32Lhcr01h&#10;5Lsoc/K82hprF6c839dKDsEyVvmw5Jv7pHyZERNp9qVPuRME2XDjzcrqJgyVPz3xRDmf9kmbJEiG&#10;orfp5lsVRY9rsDydc5iBEzPIUCD57dTTzywzbeqZNPy2/kablPbD1oGUA9u9cW+hQIdREAYL+aZu&#10;uP4Xjz2++dgurwa8KBOCIxg0/MbSd8ozlvjHiirOpT9hplRdl+OuQf6YuUR5EgSpg3Fd14jVX8y4&#10;Iw1+Q0n+2rlfL+fV9Xn/Aw8steKKZfw8NxG44m+dLung6It0aQfUCWURZUu6fJ60jkRE5FVm4qQK&#10;vfK6n11fnEWxLVl2ENK/ozdN+v6ztjG8zkOAbsL4nR01NW3piYi8HsCZHzouemxMUqKP3WOvfUbb&#10;lfGXoA3QR9PnYrMwsQ/785BDDx+tkpjEnuc3bCT6VvRpdlgArk+aYcMz+YmAD9s8BwRxsCc4titY&#10;xFiB3dm1+8JsM5PxLWwS7gfnPr6COCfKasjxjTwwvmFDdvlL2tJb3pCXtiAM94BNx8pZfGB9fors&#10;f4Jxfpw4p8+XRp3RzoMIotX5ZBIHE/tYxcW59RZxMj8wCCMi04aO/4wzz24WHLRwtKVDHSDhu622&#10;3X6pGelzFYQhX+SPfJLf7CgP+A4n7ksvTXWUM4AxeOIgBZQLAhR333NP+b9e+jw0OG4PXHjIqKxz&#10;mVEezMpAoYQ6CMOyU97bEdus5S3DuP93rrxqWarNjAoUNJTVUKZIB0cxAQNmEPGXciAPXJf6yAoI&#10;3zHbqH7fD/lgSTSKdgj/1wpIMC4IE0ESggyAEky+25aEU/eHHXHUaLZSOMz7IH1mnlAuMUCizFP+&#10;bQpjblvkmcBF27tx4j0q3/3+xVO+Jz+TBGGgLhv+53o5GHbOud8obb82UGgnTzzx5KvLmy+/ovzO&#10;PXFvddCCdEN5DqIsKUMIo4By53nJ9YUSiVMLJxPflwBDmpnG7B7yg4HGZ4JIYWChKNbP+bhrcHyb&#10;0hx0XYOgIrPz8vUoSwwwyqWuzyiDeEbIVwT2chCGdOvACYEjAmIvvPhiMfrylnqhTNOmeRYnqSMR&#10;EXkVxiOC/bFXf6zSpK/O27XQXzNDlP409EocUDhWcLDQ52bHG5NWcJ6wPzvjAunUkysybWM4aaFr&#10;Rd5i5Sx9O/ode7zzPjH2iq/1orb0REReD9APM/GMiVcEOsIuoY/FbiMIwnfYGrHFOf0y/SGTBNGx&#10;Efpw/g/bdZw9j73FyvRV37dWOS8HGbBl377iykWYnMhEw+jTY0JX2P9dQRgmce17QPvuC0Mwk/Et&#10;2yQ4/xnHGHOyn2DI8Y16xTdBXTLGMcZGIChoS29502VPYrNhu2HX1bZ4pvY/QZ8fJ2jzc/Fd+NLa&#10;AnF8983zFk35jmv8/IZfFP8N/iqu0zY5UZYvBmFEZFrEoMpMe5yKwCDRF73P5IGrbSDKg1DX53HQ&#10;oTH4MRM9nKAMXONmzkDsD5v3ROWa9QwCzsPZPTRsdcTM/FzWUWbkj3wyQyiWm2blKgcPAs6P2Rn1&#10;UmFAsYstu+qlr4ADnmvw+/JaCQMoQ8xCQlkkPzjGc90GOP4JAERarP5BSaVc+mD7JxRSlF7Kl1U0&#10;0KYw1kGYrnbadV85zXHp12lkJTvg2KwQI6zeimBDvCwTxZigXK0IAt9hINXBJJ4ZFHbaViiE5OVd&#10;q6zerL7mOlOuiVIfv9dlku8TQTlntRZGVNuLIcddgzTalOag6xq0HdLIaXINgo2UQVveMRZjH14+&#10;x7LuXBf5Oazhd4Kj1Em+LnUWxt4kdSQiIq9Cf8tKSPpKJLZToU9F52FFMI4gjonxJffvOCkY85k1&#10;3OZ4Q49Cf0CfCCdXG21jOGnl9x/U+iS6C5N/mLHKBJ887ralJyLyeuLpp58u/VhMXqwnW/G5b4tz&#10;VlVgu9F/TmrPA8cw8S0CJqzkx6aOYAC6O0EaJsPRx2PvZfu/bSzgHPT+esLhkMxkfMs2CXn+xB57&#10;lZ0d2uyTIcc3wOdAGefdFKAtveVNmz0ZW4nhkwHus82eb/M/9flxMnzf50ujziZdCUN7f+e7Vyu/&#10;uxJmfmIQRkQmhg6fPVBZyptnM7QpTF3vhMkDFxF6PmeDMwcBsoHc5gxtA0Xi6GOOa3b6+CemvOCt&#10;LeAQe8gGcR8oYDnfvAQNBTDDYBgrMYaE6+QVJCEsM2VLqnqFSUhRvJ54opRnntVCOaIMEIRoeycM&#10;ShjfUc71O2GA/1G4YvBfHu+EARQ6HOHkF2Wna1USs5V4h0o47/n71hVWnFh5RtFFqWW7NgIxGAiU&#10;bVaSKKdJgjCxwqG+NmUYSui49OuyyUp2ULfrLlAQURaZZRPbsASkxyyaeq9ZAnOxTV8EYcbVe1uZ&#10;tCneYSCxbVf9ksxx1yCdWmluo75GVz8VtOU9thrDWYeiG1un5brIK30CPvPcPfvsc+W4umzb6Ksj&#10;ERF5lRiPatBXQmehL817odf9OzO10St22mW30Tn02bn/R5dkxnbtQAnaxrbIQw3HkH44/Bj3WbGZ&#10;76MtPRGR+Qx6Ni8Oz4GSCGigb9fvbaF/w/bHZm17JwyfsZ/od/vsefRstj575JHXzs1O72xPBdHH&#10;3nLLrcW2ru1pJJ+DvZmd7HPBTMa32j5ky3ICNgsOWljSG3p8oy7yCozwG+Rj29Jb3rTZk+S5bhMh&#10;cVyX/6nPj5P9HON8afXE2K53wpCPhx9eUmxmVuBQl7ke8P3gP/rb3/425TyZWwzCiMhEMKizxBTF&#10;I94pEtCBsD0UM7Y5juXFZTudlnd0ZCcyCgzH8e4DBmfO5aXXMSB3BWGYTUAAp175wKDHi8tRMOr+&#10;Kd6zgFJIfustxVA8cDrjcK/TZebB+zfdfBR4Wrz4tvK+jLnaCzaTlck28gwXyoCZRShm3HPM+IlV&#10;I/xPecXeuHlGEKCwURdx3/HumSizeM8G9c25eauzZaEONACKIuWe00YZQWFBGa+3faJ+UUTID4HD&#10;DPcXZdDWlqLcmD0VSiqOERQdlsqzQoGVFECb47dJgjBA/cQSfKBMaUvR5selT/CJAEKsQKqVbIg2&#10;EvvMUzas7mKm0h8ff7wo2L+68abyG4oa6dXBDdJjtQaGUCiTLM9fe70NR3snh1FAndBu4vkH3nnC&#10;ahLur61MsuJNmaBkci7lzcvs6yDSuGvEVm95llCm6xrUA7PrYs9i2gyzhtgjOZaN13kH2hSOOu4h&#10;DMlcF9Qj2y+QR4hni9U4XIf85H2YmSlFkDAM00nqSEREXmWckwpwRLCKO15SXPfv9M300ThIwrGF&#10;roBeGmMHekGswm2jzanU5aRi3GG8p4+HBx58sIzdWbdsS09EZD5DH4Ztg90GrITJk9DoD7HdsC/o&#10;V7FDWYWBjcP/+BvCdkX4HKtZ+uz56LPRt9v6bII85IP8AL+TdpftGoGjIGyR2q4cmpmMb232IduS&#10;sQVbBGGGHN9oA9hoESSo2wC0pbe8IS91EKam9lP0+Z9qaj8OEwKv/slPx/rSaN+0c9o7x9L+Y1eG&#10;NtgxhJVHTO7keOr3tt/cXmz7eD+pLD+ib0MMwohIJwxGdRQ/DFUggo/jmsGd7X1wcOZtsIJ64GK2&#10;DM5Ktgli71Yc5G2Bl/z5C188rjhccbxmyEudvzxLgWsRTCGPLNtddP6FZVAiTQbc+rx4bwkdJAoX&#10;eeR7thG65trryrlzTT1411AGecYOy1IZpLlnhAE+z9Cg3vLvzFLJAzqDN/fLfXP/UWZA/VLP1Dfn&#10;Uv/19lUzoW4jgJLCO0rye19QSNjTt1aGo33cdfc9xZldr2Ii3dh7uKst0Va4HvfOfeO0j/ZMmbA1&#10;Fkt9WSHDO3cmDcKgWPFCeVbncD73yT7wWQntS5+yP+fr32ze8vYVXw2QPfLIUko2x9A+eZ4i/2wj&#10;l9NfZbU1inLGNSIImgnl/dvf+W45luPq+s9GAW2KtlWe4/euVcouXrLZViZZ8aa9sXcz12D7N5TO&#10;tnbUdw1AieW3tvcN9V2DgBaOML7nd14WGoHmtrwDARHKL2+DVxs85C3aEP1NfrZoB7Qp8ks6lHEE&#10;Q2GSOhIRkVeZxEkF9LPogUzAaOvfcWTxe5zDWEDAnL6aMaJNp8i0OZVq3TTGKHQKnCH08YwT/L34&#10;kkun9PVt6YmIzGdGdsi/+jXsxONOeM0vEDowtgx9Ijp43t4aXRmdOWzTenvkLnsewlbgmvTbpB1b&#10;YHH90L2ZSIVDmt0h2mwOqIMwBBYIFmE/ziUzGd9qmwQod1bLhE055PhGfZAfbNH3rL5mucapp585&#10;xTfUlt7yJnxCbeUd1H6KugxC2tLIfhxWs9AOY+JFny+N8qSd0975nXrOW7u1gR0azwn5YYvrbGvK&#10;8sMgjIjMKfXAJTKfITjTFkxcVhh04wWSQ8L2Jm2zu6DvtxrKYRKljbKqA1qTMum5kx7XRt+5Q9V1&#10;X7qUf956rmY6dSQiIiIiIt3gw8QfkbeDFJlr8IXxHiLtvDcfBmFEZE4hyp+3ShIREREREREREXmj&#10;c8WVV422npY3FwZhRGTOYC9Wlrvyngn7DxEREREREREREXmjYxBGROaMV155pey37bJLERERERER&#10;EREReTNgEEZERERERERERERERGQADMKIiIiIiIiIiIiIiIgMgEEYERERERERERERERGRATAIIyIi&#10;IiIiIiIiIiIiMgAGYURERERERERERERERAbAIIyIiIiIiIiIiIiIiMgAGIQREREREREREREREREZ&#10;AIMwIiIiIiIiIiIiIiIiA2AQRkREREREREREREREZAAMwoiIiIiIiIiIiIiIiAyAQRgRERERERER&#10;EREREZEBWOYgzJIlSxRFURRFURRFURRFURRFURRFUZRKljkI8/zzzyuKoiiKoiiKoiiKoiiKoiiK&#10;oiiVGIRRFEVRFEVRFEVRFEVRFEVRFEUZQAzCKIqiKIqiKIqiKIqiKIqiKIqiDCAGYRRFURRFURRF&#10;URRFURRFURRFUQYQgzCKoiiKoiiKoiiKoiiKoiiKoigDiEEYRVEURVEURVEURVEURVEURVGUAcQg&#10;jKIoiqIoiqIoiqIoiqIoiqIoygBiEEZRFEVRFEVRFEVRFEVRFEVRFGUAMQijKIqiKIqiKIqiKIqi&#10;KIqiKIoygBiEURRFURRFURRFURRFURRFURRFGUAMwiiKoiiKoiiKoiiKoiiKoiiKogwgBmEURVEU&#10;RVEURVEURVEURVEURVEGkGUOwoiIiIiIiIiIiIiIiMjSGIQREREREREREREREREZAIMwIiIiIiIi&#10;IiIiIiIiA5CDMP8fGxLLRAPSXDQAAAAASUVORK5CYIJQSwMEFAAGAAgAAAAhACibXlPdAAAABQEA&#10;AA8AAABkcnMvZG93bnJldi54bWxMj0FLw0AQhe+C/2EZwZvdJNpYYjalFPVUhLaC9DbNTpPQ7GzI&#10;bpP037t60cvA4z3e+yZfTqYVA/WusawgnkUgiEurG64UfO7fHhYgnEfW2FomBVdysCxub3LMtB15&#10;S8POVyKUsMtQQe19l0npypoMupntiIN3sr1BH2RfSd3jGMpNK5MoSqXBhsNCjR2tayrPu4tR8D7i&#10;uHqMX4fN+bS+Hvbzj69NTErd302rFxCeJv8Xhh/8gA5FYDraC2snWgXhEf97g/f8lKQgjgqSZJ6C&#10;LHL5n77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VU5h5N&#10;AwAA4AcAAA4AAAAAAAAAAAAAAAAAOgIAAGRycy9lMm9Eb2MueG1sUEsBAi0ACgAAAAAAAAAhAJPt&#10;9b2VIAEAlSABABQAAAAAAAAAAAAAAAAAswUAAGRycy9tZWRpYS9pbWFnZTEucG5nUEsBAi0AFAAG&#10;AAgAAAAhACibXlPdAAAABQEAAA8AAAAAAAAAAAAAAAAAeiYBAGRycy9kb3ducmV2LnhtbFBLAQIt&#10;ABQABgAIAAAAIQCqJg6+vAAAACEBAAAZAAAAAAAAAAAAAAAAAIQnAQBkcnMvX3JlbHMvZTJvRG9j&#10;LnhtbC5yZWxzUEsFBgAAAAAGAAYAfAEAAHc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57732083" o:spid="_x0000_s1027" type="#_x0000_t75" style="position:absolute;width:66579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/hywAAAOIAAAAPAAAAZHJzL2Rvd25yZXYueG1sRI/dagIx&#10;FITvC32HcAq9KTVbRddujdJKRcvSC38e4LA5zS7dnIRN1O3bG0Ho5TAz3zCzRW9bcaIuNI4VvAwy&#10;EMSV0w0bBYf96nkKIkRkja1jUvBHARbz+7sZFtqdeUunXTQiQTgUqKCO0RdShqomi2HgPHHyflxn&#10;MSbZGak7PCe4beUwyybSYsNpoUZPy5qq393RKvBf61Kap4/ys8z3QU/8d258VOrxoX9/AxGpj//h&#10;W3ujFbyO83w0zKYjuF5Kd0DOLwAAAP//AwBQSwECLQAUAAYACAAAACEA2+H2y+4AAACFAQAAEwAA&#10;AAAAAAAAAAAAAAAAAAAAW0NvbnRlbnRfVHlwZXNdLnhtbFBLAQItABQABgAIAAAAIQBa9CxbvwAA&#10;ABUBAAALAAAAAAAAAAAAAAAAAB8BAABfcmVscy8ucmVsc1BLAQItABQABgAIAAAAIQCSTu/hywAA&#10;AOIAAAAPAAAAAAAAAAAAAAAAAAcCAABkcnMvZG93bnJldi54bWxQSwUGAAAAAAMAAwC3AAAA/wIA&#10;AAAA&#10;">
                  <v:imagedata r:id="rId38" o:title=""/>
                </v:shape>
                <v:roundrect id="Rectangle : coins arrondis 102497263" o:spid="_x0000_s1028" style="position:absolute;left:7000;top:4762;width:1905;height:2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rGyAAAAOIAAAAPAAAAZHJzL2Rvd25yZXYueG1sRE/LSsNA&#10;FN0L/YfhFtzZiVH6SDstUqi4UUjahctr5jYTk7kTMmOT/r0jCF0eznuzG20rLtT72rGCx1kCgrh0&#10;uuZKwel4eFiC8AFZY+uYFFzJw247udtgpt3AOV2KUIkYwj5DBSaELpPSl4Ys+pnriCN3dr3FEGFf&#10;Sd3jEMNtK9MkmUuLNccGgx3tDZVN8WMVFPlpv/r6GD6v3+/tsTw0pqHXXKn76fiyBhFoDDfxv/tN&#10;x/lJ+rxapPMn+LsUMcjtLwAAAP//AwBQSwECLQAUAAYACAAAACEA2+H2y+4AAACFAQAAEwAAAAAA&#10;AAAAAAAAAAAAAAAAW0NvbnRlbnRfVHlwZXNdLnhtbFBLAQItABQABgAIAAAAIQBa9CxbvwAAABUB&#10;AAALAAAAAAAAAAAAAAAAAB8BAABfcmVscy8ucmVsc1BLAQItABQABgAIAAAAIQDkqKrGyAAAAOIA&#10;AAAPAAAAAAAAAAAAAAAAAAcCAABkcnMvZG93bnJldi54bWxQSwUGAAAAAAMAAwC3AAAA/AIAAAAA&#10;" filled="f" strokecolor="#3db59e [3214]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569D37BC" w14:textId="77777777" w:rsidR="006223A4" w:rsidRPr="009E24C2" w:rsidRDefault="006223A4" w:rsidP="002019E4">
      <w:pPr>
        <w:spacing w:after="0"/>
        <w:ind w:left="0"/>
        <w:jc w:val="left"/>
        <w:rPr>
          <w:i/>
          <w:iCs/>
          <w:color w:val="404040" w:themeColor="text1" w:themeTint="B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33764E" w:rsidRPr="00DD2A38" w14:paraId="53207D59" w14:textId="77777777" w:rsidTr="00E11269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6A58F" w14:textId="77777777" w:rsidR="0033764E" w:rsidRPr="009E24C2" w:rsidRDefault="0033764E" w:rsidP="00E11269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9E24C2">
              <w:rPr>
                <w:noProof/>
              </w:rPr>
              <w:drawing>
                <wp:inline distT="0" distB="0" distL="0" distR="0" wp14:anchorId="3B507AE4" wp14:editId="19875446">
                  <wp:extent cx="560705" cy="560705"/>
                  <wp:effectExtent l="0" t="0" r="0" b="0"/>
                  <wp:docPr id="198416878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30FA3365" w14:textId="77777777" w:rsidR="0033764E" w:rsidRPr="009E24C2" w:rsidRDefault="0033764E" w:rsidP="00E11269">
            <w:pPr>
              <w:spacing w:after="60" w:line="259" w:lineRule="auto"/>
              <w:ind w:left="57" w:right="57"/>
              <w:rPr>
                <w:rFonts w:eastAsia="Tahoma" w:cs="Tahoma"/>
                <w:b/>
                <w:bCs/>
                <w:szCs w:val="20"/>
              </w:rPr>
            </w:pPr>
            <w:r w:rsidRPr="009E24C2">
              <w:rPr>
                <w:rFonts w:eastAsia="Tahoma" w:cs="Tahoma"/>
                <w:b/>
                <w:bCs/>
                <w:szCs w:val="20"/>
              </w:rPr>
              <w:t>Il est possible de sélectionner plusieurs écritures pour les supprimer ou les extourner en masse via le bouton dédié :</w:t>
            </w:r>
          </w:p>
          <w:p w14:paraId="0992785F" w14:textId="77777777" w:rsidR="0033764E" w:rsidRPr="007824AE" w:rsidRDefault="0033764E" w:rsidP="00E11269">
            <w:pPr>
              <w:spacing w:after="60"/>
              <w:ind w:left="57" w:right="57"/>
              <w:rPr>
                <w:rFonts w:cs="Tahoma"/>
                <w:b/>
                <w:szCs w:val="20"/>
              </w:rPr>
            </w:pPr>
            <w:r w:rsidRPr="009E24C2">
              <w:rPr>
                <w:b/>
                <w:bCs/>
              </w:rPr>
              <w:t xml:space="preserve">                 </w:t>
            </w:r>
            <w:r w:rsidRPr="009E24C2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77B8B3EE" wp14:editId="03DB9BA3">
                      <wp:extent cx="4348269" cy="1117600"/>
                      <wp:effectExtent l="0" t="0" r="0" b="6350"/>
                      <wp:docPr id="1462543130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8269" cy="1117600"/>
                                <a:chOff x="0" y="0"/>
                                <a:chExt cx="5648325" cy="1562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386919" name="Image 3693869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8325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85348058" name="Rectangle : coins arrondis 1685348058"/>
                              <wps:cNvSpPr/>
                              <wps:spPr>
                                <a:xfrm>
                                  <a:off x="271462" y="490538"/>
                                  <a:ext cx="409575" cy="1524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51956" id="Groupe 1" o:spid="_x0000_s1026" style="width:342.4pt;height:88pt;mso-position-horizontal-relative:char;mso-position-vertical-relative:line" coordsize="56483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65nTAMAAOIHAAAOAAAAZHJzL2Uyb0RvYy54bWycVetO2zAU/j9p72Dl&#10;P+TSNrQRLZpgICS0VbA9gOs4iYVjW7Z7e5s9y55sx3aSAgXBQCKN43P5zufv+Jxf7FqONlQbJsU8&#10;Sk+TCFFBZMlEPY9+/7o+mUbIWCxKzKWg82hPTXSx+PrlfKsKmslG8pJqBEGEKbZqHjXWqiKODWlo&#10;i82pVFTAZiV1iy0sdR2XGm8hesvjLEnyeCt1qbQk1Bj4ehU2o4WPX1WU2J9VZahFfB4BNuuf2j9X&#10;7hkvznFRa6waRjoY+BMoWswEJB1CXWGL0Vqzo1AtI1oaWdlTIttYVhUj1NcA1aTJi2putFwrX0td&#10;bGs10ATUvuDp02HJj82NVg9qqYGJraqBC79ytewq3bpfQIl2nrL9QBndWUTg43g0nmb5LEIE9tI0&#10;PcuTjlTSAPNHfqT53nlO8vF0lE06z0mepcEz7hPHz+AoRgr47ziAtyMO3tcKeNm1plEXpP1QjBbr&#10;x7U6geNS2LIV48zuvfTgYBwosVkystRhAXQuNWLlPBrls9E0n6VAjcAtKP+2xTVFh8/At3N3HsEf&#10;u/ruJHk0SMjLBouafjMKFAzEOp3Gz8398lnyFWfqmnHuzsy9d2WC2l+o5RWmghKvJFm3VNjQWppy&#10;qFgK0zBlIqQL2q4olKZvSw8IF8ZqaknjElaQ+B7AOqBPNjzKAzBXggGxfVRe74oESNPG3lDZIvcC&#10;4AADnAwu8ObOdGh6k47DAMAjAzxO9nD3mJ4uWB0R9l/t9dBgRQGCC3vQQ5pPJ9AryQQuxCAIxxYc&#10;Mqd//xSISCYMwlpLUTKDnlj7vvSRhi41b3GYnaXjPIsQ9OJ4lkxG03C/Dc2azCZnQ8dl4xcNd8yl&#10;XIvSwXybUFwI6TQHKHHBBdrOo2zqkri1kZyVvSL9lU4vuUYbDJfxqs68qJ9ZgXK4gFNy1IVT8m92&#10;z2mIf08r6C64d7KQwI2JQ0xMCIg3DVsNLmlINUngr0/We3iZcgEBXeSg3i52F6C3DEH62EHfnb1z&#10;pX7KDMCSDpiuV67WMGrgwobh0w8cqHJw8smlsIN/y4TUrxXHobAuebDveQrsOKJWstzD9YMFaSQk&#10;JlZ7D7cF+vb2fpD42ruh5ybV07W3OozmxT8AAAD//wMAUEsDBAoAAAAAAAAAIQCcZ7OVz7kAAM+5&#10;AAAUAAAAZHJzL21lZGlhL2ltYWdlMS5wbmeJUE5HDQoaCgAAAA1JSERSAAAFdwAAAYQIBgAAAH0f&#10;E8sAAAAEZ0FNQQAAsY8L/GEFAAAACXBIWXMAAA7CAAAOwgEVKEqAAAC5cUlEQVR4Xu29d7Ad1bmn&#10;PfPVnT9mpmZqpmrurbl3aoJ97XttX0ccccTZGNsY2+BsgkAGy2RhQMaI4EAGAzZJYGSSiRKIKIII&#10;IgiQQBJRAQkBIggBIgghIdZXzzpn7bP22r3TOUfS2dLzVP2qz9m7e/Xq1d2rV//67Xf/u9deey0o&#10;pZRSSimllFJKKaWU6i39u/IDpZRSSimllFJKKaWUUiNfmrtKKaWUUkoppZRSSinVg9LcVUoppZRS&#10;SimllFJKqR6U5q5SSimllFJKKaWUUkr1oDR3lVJKKaWUUkoppZRSqgeluauUUkoppZRSSimllFI9&#10;KM1dpZRSSimllFJKKaWU6kFp7iqllFJKKaWUUkoppVQPSnNXKaWUUkoppZRSSimlelCau0oppZRS&#10;SimllFJKKdWD0txVSimllFJKKaWUUkqpHpTmrlJKKaWUUkoppZRSSvWgNHeVUkoppZRSSimllFKq&#10;B6W5q5RSSimllFJKKaWUUj0ozV2llFJKKaWUUkoppZTqQQ2rubt8xavhlvnLwoS7ngqHTl0Udp88&#10;P+xy6bww6uJHw6hLmuhSpo+EUZe20sNh1GUPD0xreiib9mtSrgezab8m53ogaqd8enk2vXxuGHX5&#10;3PrpFUznhJ2YXjEnjLqCv0vNDjtNmRN2msK0SveHna68f2DaoPsGdFWVZg3o6mx69cxs2q9rZoYd&#10;0/Sae7PpvfXTa+8NO157T9jp2nvitF53hx2vS9MqzRiYTq3SXQO6PpvWdOeAbsimNd1Rpx2Y3jig&#10;HW68Pex44+3105uYTu+b3jS9ph2zv3e46baww7TpYYdpTKt0a9jh5lsHpg26Jexwyy0D05puzqb9&#10;ujXXtGzar9sGptvfdlPY4babqqfTbwrbT78x7DD9xrppTbczvSFsf3uVrg/b35GmVZo6ML1zQDvc&#10;OTXsdvdN4Tf33x5Of3R2mPbU4rD8lZcbzv8NrZUrV4Y33ngjrFmzJqxduza89dZbQWR9wjHHsccx&#10;yLHIMVkep+tangciIiIijstEZPD0Yv8xLObugmdeCmfetTTscsn8sDO6eF7Y+ZImupTpo2HnS5sL&#10;Q3fnywY0qjZ9eGA6qc/gjdOaHur/PzN4J+cqzd0Hw6jLs+nlfaZuna5giqnL333mbqPmhFFT5oZR&#10;U5hWaXYYdeXs2nQn/q6b3h9G9Ru7o666P+x0VTnNjN2rs2lNydydFXa6Jpteg6mbpoWuRZi6aVro&#10;Oqb3hJ2uq9LdA9Opd4cdp/ZNkzB0a9Pr+wzeOL0+Te8KO/Ubuzvd0G/wMq0pM3ZvzKY11Zu7UTcx&#10;xdTl7z5zt1HTw47Tbg87TmNapdvCjjffNjDt1w616a1hx1v6jN04vSVNbxmY3tpv8DK9tf//aOSm&#10;ab9uy9Vv7uaank2n95m6lbod3dhcdzC9IexwR5WuDzvceUM0dHe48/qw/Z3lFGO3f3rX1LD9XfXT&#10;0+fNDvOXP9fQH6xvvf7667HDExmJcGxyjJbH7XDL80BERESkNY7LRGSwjPT+Y8jm7vkznw6jLsbQ&#10;7Td1LyZSN5teMi9G6A5M+yJ2a9Na5G6fqdsgzNyGiN1SZcRuqX4DtzJydyCCN6rO3CVit4jgjZG7&#10;/dMscrc2JWKXv/sjdzF0qyN3+0zdamHgpmmVisjdBtVH7tamNfVF7EYRsVsXuVsfwVubErnbb+o2&#10;Ru72GbzNI3ezCN66iN08crd/2jRyt3+KkVtE7kZTN1OK3E3KI3Zr0xixm6ZlxG4eudtn6lYLIzeL&#10;4G1Qv5HbELmbRfBmEbsDIlI3TfuVGbp9EbvVEbwYukTpYujm05qI3G2I2M2EmVtE7g7oumjs9k0H&#10;dM6CBxr6hfWl1atXl32ayIiEY7U8fodLngciIiIineO4TEQGy0jtPwZt7i54ZkU4dOriflM3U4ze&#10;xdRN02aRu/zdGLW782VM6yN3S6WI3SSiduunD4Wd+6N107RpBG+M2M0jd4sI3hi52z+NUbpFBC8R&#10;u2naELE7J4y6MkXu8nd/BG+DiNCdHaN0m0Xujuo3dkf1R+vWT4vI3QYVEbu1yN08gjeP2O2fxujc&#10;NC00FRGpm6aFrmdaH7Gb1Be52z/tj9atn945MG0XuRsjdvunNZURu0Tr5iojdqeHHW/OplnUbr2I&#10;1L0tRunmqovgvTWL4K1F7g5E8O5IpG5l5G4RwRsjdvPI3SKCl4jdTiN3GyJ2M92ZInib6K7mkbsY&#10;u2l68Jzb12sUL0+zeDVBpJfgmB3Op72eByIiIiKDw3GZiAyWkdh/DMrcnfPEi2GPSQvCqIv6DN2+&#10;SN00rYjcHa6cu03VH6HbEMHbSc7dxsjdTnLulpG7G0/O3b5pUi0H75Bz7maRuw0RvN3l3C0jd5vn&#10;3G0eudt5zt0s926DOsi5Wxm52yTnbl3k7oC6ybmbIner1UHO3XaRu7UI3kbtds8NYfZzTzf0F8Mt&#10;Or52+WZERiocu8MxEPA8EBERERkajstEZLCMtP6ja3OXiN09Ji8IO1+MiqjdFLkbTd12kbutVEbq&#10;ltMyUjeL2G2bc7cicrcWwVumZegg526M3B1czt2kbnLupojdQefcrYvcbZNzt4zWLSN3+3PulmrI&#10;uVuL2G0SuTtcOXfbRe52lHO3MXI35dzti9ztLOduGbG7seXc7RORu/3m7oxk8N64TiN4h6vjE9mQ&#10;DHUg4HkgIiIiMjw4LhORwTKS+o+uzd1Dr3s87NwfsVub9mzO3TyCt33O3T6Tt8y5W+Te7c+5G6dD&#10;zbnbELHbJHK3QYPNuZtH8Ga5dlvk3MXgreXcjdG5aVqlMmK3Sc7dBnWRcxcjdxA5dzF282lfxG7/&#10;tCFit8i525BrN8+5m0XwNqjfwK2M3C0ieCty7hK1W5drt4Ocu5i6jRG7nebc7Td1m0Tubn/XtXH6&#10;m9nTG/qN4dJQX1UoefPNN4e9TJFO4Lgrj+9O5TErIiIiMnw4LhORwTJS+o+uzF1+PK0vYrdN5G5N&#10;TSJ3Y3Ruu5y7/N2Yb3fnSUy7z7lbPy0jdtvk3K2pIoK3o5y7/dOGXLutc+4O/E/Ebpr2Xs7dUnUR&#10;vIPOuds/HUE5d3fsIudunN42MG2I4O0k525NmLpNInjXdc7dGWnaF72bpucsHP4fWRtscnGWmzt3&#10;bpg5c2ZNjz32WHxKduSRR4brr78+znfRRReFhx56KP69atWquM5eZmPYho2dwSTjH+x5ICIiIiLN&#10;cVwmIoNlJPQfHZu7pGOIkboXze/LtZum5Nq9qCJid13k3G2I4CXPbpoONuduf47dNO0w5+5OG23O&#10;3YF8uwMiOneoOXezXLsNEbzd5dzdoeOcu0Tq9kXuJnWfc/fWoeXcTSojdqty7vZP63LsltM2OXe3&#10;jxG8Za7dLnLu1nLvVomcu/0iUrcWwdsXsds3HdBwpmfAiB0sL730Uhg/fnyYMGFCOOecc6KmT58e&#10;v1u6dGl45ZVX4t9nnXVWmD17dvz72muvjf/3MhvDNmwKdPMaz1DOAxERERFpjeMyERksG7r/6Njc&#10;PfOupWHni/KI3RaRu/2mbqU6yLmLoVudc/fh+py7We7dPnWSc7fQUHPuRg0u5+7AtPOcuzHHbpoO&#10;JuduHsHbLudufzqGRvWlZ0g5d0nF0DLnbkPuXXLu9hm7w5pzN5q6TSJ3ozrJuduXmqEq524t124H&#10;OXf7cuxu/Dl3a+rPuRunM66N09Pn39/QjwxWa9asKfuujsHcPeaYY+K0BJN3yZIl8e9k7vL/7373&#10;u3DggQdGI5j/n3/++XDTTTfFyN5LLrkkvPrqqzE3zrx588J5550X5yMiOL1WQZ0xV4kQvvjii8Mz&#10;zzxTt95U3rPPPhsmTZoUl58xY0bd0zv+vvXWW+N3V155ZTSip0yZEpcF6j5//vxw9dVXx3XnlNuw&#10;cOHCOB9lJKgrdeA7IpvnzJlT254LLrgg1j3P/8MFiDIojzq/8MILte9k8HBsl8d7Mw3lPBARERGR&#10;1jguE5HBsqH7j47M3eUrXg27YOb2R+yWOXdH9WzOXSJ2O8+5OxC5m+fc7c+xW+TcTZG7Q8q522nk&#10;boMGm3OXyN0i526ee7ci525NmLlNI3e7zLlbGbnbYc7dLHK3m5y71cLI7SDnbkPkbp5ztypyd3hy&#10;7lZF8LbLuRsjdxsidjvNuYuB2z7nbpzOuDamaFj+yssN/Um3WrlyZdlvdUUrczeP1k1/v/jiizHK&#10;9+ijj46mKf8vXrw4/OpXv4ppHO6+++5ovE6dOjUcfvjh0RB94oknwoknnhjOPffcaJqyroMOOigc&#10;dthh4eabb45mcA7lEU187LHHRmN1wYIFcflTTjkllk1KheOPPz5+xnezZs0Khx56aNhnn33isqm+&#10;mLcYsblpC1XbwHznn39+zbB96qmn4vcrVqyIRjR1pUy2hW2kbMxlwMhlWzGXn3vuufg53ydjXIYG&#10;x3h53Jca6nkgIiIiIu1xXCYig2VD9h8dmbu3zHu+L1K3FrnbLucupm6LnLvR1G2Xc7e5UsRuNzl3&#10;m0bwdpJzt5Z7tyKCt6Ocu0Todp9zN4/cHdVv7PZizt0UsTuQc5fI3aHm3M0jdkdGzt2+yN3Ocu42&#10;Ru4OIudup5G7DRG7w5hzt5Z7tz7nborgnfbU4ob+pFu98cYbZb/VFWVahksvvTSWC1XmLpQpDTBU&#10;MTcxSQFD9A9/+EM0SBN8x2cYrawTszQZsSV8Pm7cuLrlKZNliA5GGMm5KUyE7X777Vdn7lLPZpTb&#10;wPIYxGkb+P6KK66o/f3HP/6xLnL4gQceiNtM2gryEufGcFoGw1iGDsd4edyXGup5ICIiIiLtcVwm&#10;IoNlQ/YfHZm7tZQMzXLuxkjdNK2I3B2unLtN1R+h2xDB20nO3cbI3U5y7paRuxtPzt2+aVItB++Q&#10;c+5mkbsNEbzd5dwtI3eb59xtHrnbec7dLPdugzrIuVsZudsk525d5O6Ausm5myJ3q9VBzt12kbu1&#10;CN4qZTl3Sc1w17XDkpphqK8sYLQeddRRMSKVv19++eVa+oRuzN0//elPMaI2/b/HHntEs3X//feP&#10;IrJ3t912i6Zoq2hhKMtLsM5bbrmlYf1QGsZ5fasoy8C4JRKYqFyeFp500kk1c5l5S6OY9f3+97+P&#10;ZjXl7L777rVtRXvttVc44YQT6paRwdHJKzxDPQ9EREREpD29Mi4jhVr67ZDBQNAG90V58IaIDI0N&#10;2X90ZO4eet3j/eZuNzl320XutlIZqVtOy0jdLGK3bc7disjdWgRvmZahg5y7MXJ3cDl3k7rJuZsi&#10;dlvl3D1j9uLw2EuvhZnPvNgycvfwOx8ODz7/crj5iWUNOXePvOfRcPfTy8MTL68MC196NVz12NKw&#10;7y2z6yJ3Jy94Mixe8Wo456HFtYjdE2bNCwteeiV+h6F7zsOLwqIVr4YnXnktLHnltdr0weUrwmEz&#10;5sYI3ZnPvhA/S2L54+9/OBq7f33ksbDo5Vfj54+/8mq4+9nnw0lzHqnOudsucrejnLuNkbsp525f&#10;5G5nOXfLiN2NNefuDpU5dwcid38zZ3pDf9KtkhE7WFoZrYM1d5ctWxZz2j7++OOx3CSib998882W&#10;6wTKO+KII+L8CcxXomepw1133RVOPfXUum1nnUQgD9bcBYxdDF7SPJx88sm1SF3mLSNzMX7ZRraB&#10;HLtEPOfbitg/MnTYz+VxX2qo54GIiIhIL0EqMNKAMV2frI9xGWNufkeDIIqk9HZdO7h/+OUvfxne&#10;+c53NvyuB2/bve9974u/pdEO3mr89//+3w/7m3j33Xdf2GWXXaJYByxatCgGxqTPS/G7Hu3gHojf&#10;MuENx0SrcgnuKX+06pFHHgk///nPw9vf/vbwgQ98IN6v5fdjVfD9wQcfHP71X/81LveLX/wiBg2V&#10;sA9//etfx/kQf5ep89pRHhdl/WXksz76jxKOE46XjszdPSYtzCJ3+6dZzt0BNYncHbE5d/MI3vY5&#10;d/tM3jLnbpF7tz/nbpwONeduQ8Ruk8jdQjOW9v3Q0Wur3wyn3b+oac7do+9+NLzw+upo8PZF7PYZ&#10;u1csWBreeHNt1FOvrAzPrVwV1r71VnjmtdfD8TPn1SJ2b33yubBm7VvhioVP9eXcnTojnDF3YXh9&#10;zZvxO/7/60N95u7SV18Pb/J08I3V/ebuS9HcJXL3qVdXhpVr3qw0d6947Mnwxtq14dmVr8fvXlm9&#10;Jv4/ZdGT1Tl3MXIHkXMXYzef9kXs9k8bInaLnLsNuXbznLtZBG+D+g3cysjdIoK3IucuUbt1uXY7&#10;yLmLqdsYsdtpzt1+U7dl5O5Azl202z03NPQn3WqoT5NbGa2tzF0GI2ndpblLh3zGGWfEgQh/Mx/G&#10;KWkMeALeap1AeUS+XnPNNbXl77nnnnDIIYfE/LYYuQwI+IzvMGEnT54cB3LdmLv5NgCDE/LsYixT&#10;33zefffdN+b3BdY3ceLEKOpHSgeMXn4ADkgXQTlEGcvQYR+Vx32poZ4H6wuOHfJId3qDMtxs6PWL&#10;iIhIZzC2ueGGGyrFjwYnc/fyyy+Pn+Vj13XJ+hiXEXH7uc99Lvy7f/fv6vT//X//X9hpp50qzUMg&#10;AOQf/uEf4ht1VaYkKdf+03/6T+Hee+8tv2qA+4yPf/zj4f7774//Yw79n//zf+J9wlDAYP5f/+t/&#10;xW352c9+Fj/DbMZ0/t//+3/X6R//8R/jdhPU0gruQf7t3/4tzpvXj+1ke//7f//vDWV///vfr0tx&#10;x49X/7f/9t/CBz/4wXiPxL0N2/vFL36x5T0bJjrzMT+BOPzNZ3n6vXw+5uG+kfqW87WC32l517ve&#10;1XBMbLvttuHpp58uZ5cRyvroPxIc33vuuWc81+LxUq6oSvHH1CpVmrsp526ee7cicjdG57bLucvf&#10;jfl2d57EtPucu/XTMmK3Tc7dmioieDvKuds/bci12zrn7sD/ROymaeucu4ff8UhYtvKNPhP0zbVh&#10;2pJlTSN3j757XjR3H+o3d9FZDyyOpvATr6wMv73roVrO3QseWRINWIzaX9w4K0bu5uZuitytmbtP&#10;PVfLuYvOeGBheP3NN8NDy1fUcvCmnLuYu6gq5+4Vi56MyzEl3+5Rsx4ML6x6I0YAj7Scuzt2kXM3&#10;Tm8bmDZE8HaSc7cmTN0mEbzrOufujNY5d3ecMbWhP+lWQ6WV0drM3H3yySejuTp69Oj4WWnuAgMq&#10;fgCNp8UYo0TVph8Ya7VOoDzSIlx11VVh7733jgM01sfT58TDDz8cUz1gAjPPZZddFnPmdmrultuQ&#10;YNDH0+d8QIi5e8kll4TTTjstrm/XXXeNf6cBUTKfqQepKNhm6kOUsgwP5XFfaqjw0IEIhpRWg5zP&#10;/ADgcEfDcMwfcMABLY/NdcmGXr+IiIh0BuPI008/vVIYccncZQzOZwQ6rC/KcVipoZLM3WR+AtF3&#10;/GjxRz/60WhC0gYl3Ac0M36hG3O3ZLjMXajavioIdCEalhQTzeDBPZG4H/7wh6NhWmXupt8RaQZt&#10;+/Wvfz0qT2XBvdc73vGOptHL3N9Rv/wejQcPmNL8MHaCe7n3vOc9dSYsY9LPfOYzsYx2cB/2d3/3&#10;d2GbbbYJjz76aDw3qDO/F/Nf/+t/7coklg1P2V+UGg44vngwwYMM3rLlPOnI3O3Lsdsi5+5FFRG7&#10;6yLnbkMEL3l203SwOXf7c+ymaYc5d3caoTl3L3n0qWjqTn/y+WjyPvXK62G3qfdX5tw9qiFy954w&#10;4+nlYdWba8O5Dz2e5d4lUveeMPu5F6PBO2HuY42Ru/05d8vI3ZRr94y5C+LnpGMoc+7WzN2KnLtE&#10;7kZz97EnYq7d394zNzz/+qoBc7dlzl0idfsid5O6z7l769By7iaVEbtVOXf7p3U5dstpm5y728cI&#10;3jLXbhc5d2u5d6tEzt1+EaFbi+DNInZLzbi2oT/pViMdLr7d5s3JzWIiY1slVWee4Xq6RzmkXygH&#10;QHnOXballWk7nPWRAcrjvtRQSabnnXfeGf9m4Hj22WdHMz89lBgONrS5uqHXLyIiIsPDhkrLAOU4&#10;rNRQaWV+JtMGIzO9NQf8Zgbp1Xjl/7/8l/8STUn+5/NEMncxhi+88MIYLcu8pCDg/3yMn6dwYD2f&#10;+MQnYvTff/7P/7ky8jXBGJKI3zPPPLP8qkar7UtgRhGVOmbMmJb3Fn/729/CP/3TP8UxLGUOxtwl&#10;fQUmbVWEMHUcNWpU+XGESOnbb7+9rn5p21I9aCP2FwZvCfPwXVU7Jvi9lv/xP/5HNLDzH7dOUAe2&#10;sV07ycih7C9KDRWOAyJ2echAQFiiI3O3lm+3q5y7TdRBzl0M3eqcuw/X59zNcu/2qZOcu4WGmnM3&#10;anA5dwemnefcjTl207Qi5+7s51bU0jGQngGj9pwHlxRpGVLkbp+5m0fu8vdLq1aHY+6dF39MrZZj&#10;9zoidZcNROrG/1tE7vabuzFCl3QNdZG7d4Wd+o3dFLlL2ge+R4+teGXA3F1Un5YBY5f0Djc+8XRj&#10;zt1o6jaJ3I3qJOduX2qGqpy7tVy7HeTc7cuxu/Hn3K2pLucupm6abvzm7mCoigReH5DugdQR6YfU&#10;ElU/qCbrl/K4LzVUqkzPlOeZp735Z9wQ/OEPf4jRvTwMIFVIDmURPfOb3/wm/sjftGnTaoPRtB5e&#10;nZwyZUptHiK/y/xSDLSJHmY9rG/mzJm1edhm8jyTKoT0J3/5y19q50ur5TpdP39zM8P2E8lMRFC3&#10;edFERERkeMDA4rX3kUI5Dis1VNqZn3fccUf4j//xP8aUFMD8W265ZYziJGKU3LOM6fmfz1M0KiYn&#10;y2299dbR/OVNPKJSf/CDH8T8uhiEKSglj/LFID7vvPNixPCPfvSjWD7ju6oAFkxWlmsVkdpu+4Bt&#10;/Pu///s4bQbGJ2koiGAtTVVI5i7f88YjBi7md/mWYopKbmbutjNgE5hqjIFpp6lTp8bPUr2ambvU&#10;qcyNDMuXL49lbb/99nGf8UPVtHurtpfeoOwvSg0VIt1JfVKeg12au/15doucu6N6NucuEbud59wd&#10;iNzNc+7259gtcu6myN0h5dztNHK3X0fPmB/N2sUrXotRvOc+uCSau3ctfaHDnLv3hAeeXxGjc0+b&#10;vTD+j8Ebp9fdE6Y/tSwarRc9+kRj5C45d5tG7g58HiN3s6jdFLlLPt8zHpgfdfx9ffl2y5y71Atd&#10;uuDx4gfVspy7WeRuNzl3q4WR20HO3YbI3TznblXk7vDk3K2K4G2XczdG7jZE7HaacxcDt7ucu5q7&#10;1Wwoc/emm26KuYJLk01ztx4Gu6SzaKV2EQLdUh73pYZKlbnLccAgN72KRjQHg2PSeWCOkmu5jO7l&#10;Rx4YMHP88loa5XFzcfzxx8fjOa2HATapO4juwDzmxyfyHM283rbPPvuEv/71r/F8YGCPyYppS71S&#10;OaQ8IZ3EddddFw3kTpdrtX4G5hzvbBeDZ8phXnJap7xzIiIism7J0zKQziyZuxheZZqGTSEtQw4B&#10;Gbzmz4NsYKxGBC4meA7/83kayzE+JfqWdACMiRKMfY488shoIiYztUzhsD7TMlAfjOavfvWrdZHH&#10;OSmCOUW0tjJ3yTn65S9/OY4Hk+md59JtlZYB85Vy889LUs5gcvtiSBNNnEfRtkrLQJtWBRCw7t12&#10;2y1G7f6///f/2v4YnPQOZX9RaqgQdc9xf9ttt9V93rm5S6RuLXK3Xc5dTN0WOXejqdsu525zpYjd&#10;bnLuNo3g7STnbi33bkUEb0c5d4nQ7T7nbh65O6rf2G2Vc/fqhc/EqFbSMry+Zm00domIffa1VeHA&#10;Wx+Ixu7Fjz4Zbl6yLPz2rkcqc+5e/djT0bC9c+ny/ojdvpy7B93+QDRgn1/5Rl8u3qn3hCmPPRXX&#10;wTRF7p778OL4WZ5zlxy7jZG73efcvfGJvu278+llRcTuyMi52xe521nO3cbI3UHk3O00crchYncY&#10;c+7Wcu9W59xlWvYn3WpjhMEsT4dHyqs1mHLr22ge6bQyeIfb2IXyuC81VEpzN0WuYpSmXx1myuuP&#10;+SuAzMcP66WHAtw8EO2avzbGgPX3v/99jLJN6yHqNj++aTNu3DjOWJbXCLlJy+fBZCWnM6ZyKofI&#10;4TRPWi7/DHgdiQhe6t3J+qkv2zlv3rza94DhSznNbjJERERk+NDcbW5+5t8zniGaFmOyNPzKcpK5&#10;myJ+c/g9jv/7f/9vrZ03pLlL5CGpH5rlumWbGVvmuWZbmbvMm4/7StMb0g+qke6CIAXagfZA7cxd&#10;jFh+c2S77baLaStIWZGb5/kPqlFu+kE1thHzuMrchXbtJL1J2V+UGirluZvoyNzdJUbptsi5GyN1&#10;07Qicne4cu42VX+EbkMEbyc5dxsjdzvJuVtG7o6EnLuPvvBKeOWNNeHCh58MZ8xeFDXr2Zei2Xvx&#10;I0/GXLu3PfF8NG/veGp5uH7xs2H12rXhvmdfrEXuHnjbA+HxFa/FeWY++2I4a+6icMHDS8LSV1+P&#10;5Ux5bGl/ft27w3EzHw0r3lgdlq1cFaN5Jz60KM732po3w9kPPlbk3M0idyty7uaRu6fOmRf2uW1m&#10;Q87dX995X3jy1dfCq6vXhFMfmNdBzt3mkbud59zNcu82qIOcu5WRu01y7tZF7g6om5y7KXK3Wh3k&#10;3G0XuVuL4K1Sfa5dppi9ZX/SrUQ2FFUG77owdqE87ksNlWR65ttCdCvpCtJgGHOTNAYMiEl1kHTR&#10;RRfFmy5eb2PK0+JmlCZygv/5nO9zAzZfD6/5ETXMvGmeWbNm1ZWNKTt37ty6snM6WT9/E7XLj5bk&#10;6yf9A9ufD9ZFRERk3WNahnpS5C5tkubFtG2m3NytMn2gXGc57/o0d1kHeXubjbkwp6lbblJXmbvN&#10;SPOWqRIeeeSR8POf/zwarp/+9KfjD7rxYL+duZtDdC77pnwlnvZjHEtaCHIc85YZP5TWLHKXIAsM&#10;YKKO/8N/+A/RCE5qlu9YeoOyvyg1VIjY5fwo78k6Mnf3mLRwEDl320XutlIZqVtOy0jdLGK3bc7d&#10;isjdWgRvmZahg5y7MXJ3cDl3k7rJuZsidsucu3+8d2FY8caaaPBGw/caNDPm2yWSdvZzL8X/D5r+&#10;YFj44quBW3n09Kuvh+PvnV+L3EX73jwnzHr2xWjmAvORh/fieU8M5OCdyvTu8LdHl4SX3lgd54HX&#10;Vq+pRfLWcu52ELmbw3yYvGXk7o433hkuXvB4TNMw76WXw243z6iP4G0XudtRzt3GyN2Uc7cvcrez&#10;nLtlxO7GmnN3h8qcuwORu7vdc0NDf9KthgplENFXJQZO5jOSVuQG77oydqE87ksNldz0JHoVkzal&#10;Mkhg7pLigMEo6RlykRaBQS/L5ekVSjoxVxGvGZ588skN60GkgKgqh88OOuigWqRxFVXLQZW5Sx7f&#10;ct0YzsPR3iIiIjI4/vznP0fTbUNSjsNKDZV25iep1DBvaAfuVb773e+GbbbZJv5uBkZhqRdffDEu&#10;x1iV3Lql6QO5YZzm3RDmLvln3/Wud4WTTjqp/CqSfqAM05O8osnw5G8+I3KWFAmYo0QyU175Q2RV&#10;5i5tlNophzFpVT1pd9J3VY07mT+PpGZ9pC4r38pkrN3MOKbO1J0UDGzTDTfcUNufeVlM+b+qfBmZ&#10;lP1FqaGSziECdfJjoiNz99DrHs8id/unWc7dATWJ3B2xOXfzCN72OXf7TN4y526Re7c/526cDjXn&#10;bkPEbpPI3QbNHBA5dtO0yLkbRcRumvabu2Wu3dr0urtr0yQM3vh3v5k7MK1SfcTugO4cmPbn2q3X&#10;HQNTjNw0rcq5i5E7iJy7GLv5tC9it3/aELFb5NxtyLWb59zNIngb1G/gVkbuFhG8FTl3idqty7Xb&#10;Qc5dTN3GiN1Oc+72m7otI3frc+7+Zs70hv6kWw2VU045JbztbW+rFAOcVlGAIsDgd10au1Ae96WG&#10;Sml6kpKAfLZ5agLy7DLgLyMFeHWO+Rjkkp6hTIuAWcwAmwFzuZ5Ebq6S9oAoCX59OIf1Mh8RwlXl&#10;pOW44clhwMz6Wb5qOcjXT9oHIivy9BPAYJof7vCBj4iIyLonT8uAeMgKmLsYjJtqWgZ+aOvzn/98&#10;nSmIEfqP//iP8fcOcjAeiRKdMGFC/D+lZdhhhx0aDE/yxBIhmozzDWXukioBs5bxZRXJVE0/LpbE&#10;MZB+8I1jgXai7uTB5eF8DuPW//k//2ddWgZM3DJaGMP0ox/9aOUPrSVTvcwLnD5HacyIiYv5nG8T&#10;7b/ttts2RA+XPPHEE9Goy3ME5xD9i6lNgIPmbm9Q9helhgMCbjj28/upjszdM+9aWuTabZdzN8+9&#10;WxG5G6Nz2+Xc5e/GfLs7T2Lafc7d+mkZsdsm525NFRG8HeXc7Z825NptnXN34H8idtO0ec7dgYjd&#10;Upmxe202rWkgajfm2E3TLOdug4jcjXl207TQ9Uz7IndLEcmbR+4O5NptzLm70439Bi/TmjB0+6cj&#10;KOfujl3k3I3T2wamDRG8neTcrQlTt0kE77rOuTujdc7dM+bPbuhPutVwwhPRT33qUw2mjsiGpjzu&#10;Sw2V0vRMuXRTHlp4+eWXw2GHHRYuvPDC+BkDSMxOTGDSNwA3EfzwGEYwZTBw5eaAV9NeeOGFhvUk&#10;cnMViP4lxQJGK+sh8oEbk6OPPjoOoJuVw3JE3XJzky9X/qBbuVy+fupM1DAPfthmYGDNoJ/UDA6c&#10;RURE1j1cbxmbJ5EuCTB3Mdvy7xBjj/VFOQ4rNVSS+fm9732vFq2JIUmuVgxW0gbkEaPcu/AK/wc/&#10;+MFoaDJ+IaUU/2MMMo4BxmR/93d/F43gH/7wh7FMvsMYxcjls2T6luZuqhM/Asa6m0WK8mO1mKRn&#10;nnlm+VWNZuYuYzzMUn5MrarsVlSZz2wLP0DGdrCNbCvHEe1Ce+X3fIxp/+Ef/qHWLmzjt771rbr2&#10;S3mJU8oF0kLQnqwjtSX5ffksN47T/vnsZz8bf5yXHLz8WBrmW55irBkpH/A///M/x3JZDwFIjLkx&#10;dr/2ta9VGr8yMin7i1LDQTr2eWCz9957x+OzI3P3lnnPt865e1FFxO66yLnbEMFLnt00HWzO3f4c&#10;u2naYc7dnUZgzt2+aN3GyN0d0zRG66Zpf8RumhYRu/UiOjdNqzRjYNoQrdsfsZtEhG5DBC+Ru/3C&#10;yG2I4O2P1u3XDkXkbvOcu0Tq9kXuJnWfc/fWoeXcTSojdqty7vZP63LsltM2OXe3jxG8Za7dLnLu&#10;1nLvVomcu/0iQrcWwZtF7Baa9tSihv6kWw0n7cxdOsWddtopbLbZZuHDH/5wfNJa/ugST2Z5CsuA&#10;J4ccTlx4p0+fHv9nwMKFmnnf+973hi222CKaaUYFShXlcV9qqFSZnpwHvM6Tp1nguMZgTakoGHzf&#10;fPPNda+GUQaGb5qHQS6vBzVbD5TmLsYwEbiUn8phvRjErcqpWg6TlmjfVsuV6yfKlyjkVAb51y67&#10;7LIYRSQiIiIbjk0pLUOZOxdz78gjj6yNa3LI9cp9RT7/lltuGX/sK5EMW9Jp/eAHP6jNh0G45557&#10;1r2dVZq7wEPuv//7v4/LNEsnwG8ksFyZczanmbnLfuWHzu644466zzuhytwFDONDDjkkmqNpW/nh&#10;M9qrhDEtJmxqF4xszOoE6SwwgNObnYx7b7zxxmgAp2VoH6KgS3Oacigvzcd6WF+nYOhyH0r9Uxn/&#10;9E//FH9M2B/77S3K/qLUcMF9C0E59BvxmClXVKXlK14NuxCp21XO3SbqIOcuhm51zt2H63PuZrl3&#10;+9RJzt1CQ825GzW4nLsD085z7sYcu2ma5dyti9zNcu42RO7mEbwxWreI3K2L4K2I2I3qS88QpzEN&#10;Q33Ubsy1m+fczXLv1iJ2+43dGKHL3/2Ru33KjN2mkbuFYgQvpm6TyN2oTnLu9qVmqMq5W8u120HO&#10;3b4cuxt/zt2a6nLukpKhL4p3+SsvN/Qn3aq8cA6FVuYug413vOMd4ac//Wl81YeOcquttoq/fEou&#10;0gRGUlUZDAJI88A6gETnlLfffvvFgRLGFWUde+yxw7pN0vtwPJTHfan1fczwNJj1toLvy1f+uoXt&#10;4kajW1N1sMuVsDzlrO/2FRERkZHJSByX5TD24j6kkzEY85Brd6jjpU0F3uLCFDcYRwbLhuw/OjJ3&#10;UUzN0B+xW+bcHdWzOXeJ2O085+5A5G6ec7c/x26RczdF7g4p526nkbsNGmzOXSJ3i5y7ee7dipy7&#10;NWHmNo3c7TLnbmXkboc5d7PI3W5y7lYLI7eDnLsNkbt5zt2qyN3hyblbFcHbLudujNxtiNjtNOcu&#10;Bm7nOXdPn39/Qz8yGOU/+DRUmpm7/IDT5ptvHl8Tzy/m/E2E4Fe+8pVapG6n5i7zfec736m99p0+&#10;23777SuT+cumC8d4edyXGs7zQERERESqcVy2aUK08Ze//OUNHjUuvc2G7D86NncXPLMii9xtl3MX&#10;U7dFzt1o6rbLudtcKWK3m5y7TSN4O8m5W8u9WxHB21HOXSJ0u8+5m0fujuo3dnsx526K2B3IuUvk&#10;7lBz7uYRuyMj525f5G5nOXcbI3cHkXO308jdhojdYcy5W8u925hzd/7y5xr6kcFoOJ+cNjN3icxt&#10;9uNq5Brlu5RuoVNzl1ediNzl1bLc4BUp4Rgvj/tSw3keiIiIiEg1jss2TYhuJpjHKGcZChuy/+jY&#10;3EXn3/t0dc7dGKmbphWRu8OVc7ep+iN0GyJ4O8m52xi520nO3TJyd+PJuds3Tarl4B1yzt0scrch&#10;gre7nLtl5G7znLvNI3c7z7mb5d5tUAc5dysjd5vk3K2L3B1QNzl3U+RutTrIudsucrcWwVulgVy7&#10;5yx8oKH/GKzeeOONst8aNM3M3WaGLZSmbbN5y/kYGJAQn9y9b3vb2+IvoPJLrvwAlEgOx3h53Jca&#10;zvNARERERKpxXCYig2VD9h9dmbvo0KmPd5hzt13kbiuVkbrltIzUzSJ22+bcrYjcrUXwlmkZOsi5&#10;GyN3B5dzN6mbnLspYnfQOXfrInfb5Nwto3XLyN3+nLulGnLu1iJ2m0TuDlfO3XaRux3l3G2M3E05&#10;d/sidzvLuVtG7G6sOXd3qMi5+5s5tzf0G0PRcCaQb2bukmP3Qx/6UJg/f37d58APMZEQf9q0afH/&#10;Ts3dBDl1SJDPr9++733va0j9IMIxXh73pYbzPBARERGRahyXichg2ZD9R9fmLukZ9pjUb+ym3Ls9&#10;m3M3j+Btn3O3z+Qtc+4WuXf7c+7G6VBz7jZE7DaJ3G3QYHPu5hG8Wa7dFjl3MXhrOXdjdG6aVqmM&#10;2G2Sc7dBXeTcxcgdRM5djN182hex2z9tiNgtcu425NrNc+5mEbwN6jdwKyN3iwjeipy7RO3W5drt&#10;IOcupm5jxG6nOXf7Td0Wkbu73XPjsKVjyDVcZmgzc5dfN/3ABz4QJk6cWPc5xuxhhx0W8/GSlxcw&#10;gv/lX/4lzJw5s27eSZMmxQhd1kHU7l//+tdw2mmnhVWrVtXmufjiiyvXL5sunby6M9zngYiIiIg0&#10;4rhMRAbLhu4/ujZ30dwnXgx7TF7YGLVby7mb596tiNyN0bntcu7yd2O+3Z0nMe0+5279tIzYbZNz&#10;t6aKCN6Ocu72Txty7bbOuTvwPxG7adp7OXdL1UXwDjrnbv90BOXc3bGLnLtxetvAtCGCt5OcuzVh&#10;6jaJ4F3XOXdnDOTcxdids+zphv5iODRcqQyambuYuCeccEL413/91xiZ+/TTT4dFixbFKNu3v/3t&#10;4YwzzqjNy3df+tKXwlZbbRWjdSlrypQpYbPNNquZu3DuuefGnLvnnXdeeOGFF8Jjjz0Wtttuu7DN&#10;NtuYg1dqcGyXx3szDdd5ICIiIiKNOC4TkcGyofuPQZm7aMEzL4VDrlvcl2v3ooqI3XWRc7chgpc8&#10;u2k62Jy7/Tl207TDnLs7bbQ5dwfy7Q6I6Nyh5tzNcu02RPB2l3N3h45z7hKp2xe5m9R9zt1bh5Zz&#10;N6mM2K3Kuds/rcuxW07b5NzdPkbwlrl2u8i5W8u9WyVy7vaLSN1aBO+14Tezb18nEbu5Vq9eXfZf&#10;XdPM3AWenmHivvvd744mLSJfLsYt5m/Ogw8+GA3eNB9/E6mbp2WoKm/rrbeOJq8IcEyXx3k7Dcd5&#10;ICIiIiL1OC4TkcEyEvqPQZu7SefPfLoxcrff1K1UBzl3MXSrc+4+XJ9zN8u926dOcu4WGmrO3ajB&#10;5dwdmHaeczfm2E3TweTczSN42+Xc7U/H0Ki+9Awp5y6pGFrm3G3IvUvO3T5jd1hz7kZTt0nkblQn&#10;OXf7UjNU5dyt5drtIOduX47djT/nLjpnwfD9eFo7rV27tuzDhh2MXCJtWV87SLnQbr5uypNNB47l&#10;8vjuVOvjPBARERHZVHBcJiKDZaT0H0M2d9H8Z14KZ961NOyCeVsVuTtic+4Ssdt5zt2ByN08525/&#10;jt0i526K3B1Szt1OI3cbNNicu0TuFjl389y7FTl3a8LMbRq522XO3crI3Q5z7maRu93k3K0WRm4H&#10;OXcbInfznLtVkbvDk3O3KoK3Xc7dGLnbELHbac5dzNy+KSbv6fNmr/No3VK8vlBG0Yr0GhzD3by2&#10;U8rzQERERGR4cFwmIoNlJPUfw2LuJi1f8Wq4Zf7z4cwZT4VDr18c9rh8ftglRupWRe62y7nbXCli&#10;t5ucu00jeDvJuVvLvVsRwdtRzl0idLvPuZtH7o7qN3Z7MeduitgdyLlL5O5Qc+7mEbsjI+duX+Ru&#10;Zzl3GyN3B5Fzt9PI3YaI3e5y7u5w59Twi3tuCr+ZfUc4Y97sMO2pxWH5Ky83nP/rS8PZAYqsb4Y6&#10;APA8EBERERkeHJeJyGAZaf3HsJq7Sim1PkQHOJyvMIisDzhmh2MAkOR5ICIiIjI4HJeJyGAZif2H&#10;5q5Sqmc13EnIRdYVg0my36k8D0REREQ6x3GZiAyWkdp/aO4qpXpaPOVas2ZN2beJjAg4NofzqW4z&#10;eR6IiIiItMZxmYgMlpHef2juKqU2Cq1cuTK88cYbsSPklYbhyFsj0g0ccxx7HIMcixyT5XG6ruV5&#10;ICIiIuK4TEQGTy/2H5q7SimllFJKKaWUUkop1YPS3FVKKaWUUkoppZRSSqkelOauUkoppZRSSiml&#10;lFJK9aA0d5VSSimllFJKKaWUUqoHpbmrlFJKKaWUUkoppZRSPSjNXaWUUkoppZRSSimllOpBae4q&#10;pZRSSimllFJKKaVUD0pzVymllFJKKaWUUkoppXpQmrtKKaWUUkoppZRSSinVg9LcVUoppZRSSiml&#10;lFJKqR6U5q5SSimllFJKKaWUUkr1oDR3lVJKKaWUUkoppZRSqgeluauUGvGaPXt2GDduXNhyyy3D&#10;F77wBaVUh+Kc4dzhHCrPK6WUUkoppZRSvS/NXaXUiBamlKauUkMT55AGr1JKKaWUUkptfNLcVUqN&#10;aBF1WBpVSqnuxblUnl9KKaWUUkoppXpbmrtKqREto3aVGh5xLpXnl1JKKaWUUkqp3pbmrlJqRKs0&#10;qJRSg1d5fimllFJKKaWU6m1p7iqlRrRKc0opNXiV55dSSimllFJKqd6W5q5SakSrNKeUUoNXeX4p&#10;pZRSSimllOptae4qpUa0SnNKKTV4leeXUkoppZRSSqneluauUmpEqzSnOtGOO+4YvvWtb8W/mfJ/&#10;/v2Pf/zjcM4554RJkyaF888/Pxx66KFh2223bSinnXbddddw7bXXhgcffDDMmDEjHHLIIWGXXXYJ&#10;t9xyS7jnnnvCkUceWTc/61y0aFE48MADG8oaiiiPcv/61782fNepzj777PDoo49GUc5WW20VP//t&#10;b38bt41tZFt/9rOfxc/5/tJLL43rfeCBB8KJJ54YP2eb2fb77ruvplNPPbVhfUNVWv/8+fNjnak/&#10;n19zzTWV6+yk7dl3bOfVV18dTj755FjOmDFj4vZwnJTz56JdDjjggFq75eK4mDlzZlz/9ddfH48b&#10;Pq86ftIyVftjv/32C3fddVdd21544YUN62ul8vxSSimllFJKKdXb0txVSo1oleZUK22//fbhlFNO&#10;CRMnTgx//vOfw/HHHx+n/M/nfM98e+65Z3jkkUfCzTffHK688sowd+7caLz98Y9/bCizlW6//fZw&#10;//33RwP0uuuuiyYdZf/hD3+Iptxpp51WNz9m3tFHH11pAA5FlEe5yTTsVieddFJYuHBhNDRpAwxT&#10;/t53333DggULYhsdccQRsZ2mTp0al8HsZBt///vfh7POOisuM378+LjNtAmGeRKmabnOoSqt/7DD&#10;Dov7mXoyxQBlP1xyySV183fa9mzPPvvsE7fj4Ycfjvtzzpw5DeWVyufPP2e91GfKlCnhoIMOikYx&#10;Bi/fVR0/zN9sf9CWGOnHHntsrW3L9bVTeX4ppZRSSimllOptae4qpUa0SnOqlX71q19Fc+/b3/52&#10;2HrrrWvifz7ne+bDEMOIy83XCRMmRLMQQxMDM5mYCGMNIy5f11577RXNOAzD9P9DDz0Uzbiq8lM5&#10;KRp09913j1GYTz75ZDQmJ0+eXPsO45KyMfKeeuqpMGvWrBgV+pe//CXce++9MfKY8qgrhuvf/va3&#10;uCzlY15edtllYfHixbFsoogxDCmXeW699dZoFv7mN7+p1Qvj8YYbbqj9TxQpZuYZZ5wRZs+eXVsf&#10;/1MnzNrbbrutFjVK1CoGKNuLqCOR0LR3MzOVKFWMTbaPMq+66qpofFIv/s/rR9uzbfnytDOGM3+z&#10;DiJjU3tXmbF527favylKt5m5m9eb/UbEMmWy75ctWxaWLl1aF+WLEct6kwlLFC7/tzp+mu0PzFzq&#10;gvlM2w4m2rw8v5RSSimllFJK9bY0d5VSI1qlOdVKJ5xwQjTPiL4sxed8z3xV5mt6JZ8oXyJ6Ufou&#10;GZb5ujDaMPeYps8w/TD2qspP5fA5y2BG3nHHHdF4xcjEcKU8lsXIw5g97rjjooGHkcr6MXOJOE5G&#10;JxGzySBM62NZTGrMYMq+8847o3FJuZSPodwqDUWKNKVsysJMzLeZ9f/617+uW4aIXdZ51FFHxTos&#10;WbIkmsuPPfZY/LtMkZAip0mhQD2IuGU+1lXVrmx72ZYI05n2xvzGlE0pI6rM3dysbbV/07JV5m6q&#10;9+WXXx4NZaLBibBN210VuVuKqF32R9V2puMnnz/fH8xLhPnjjz8el8VINi2DUkoppZRSSm3a0txV&#10;So1oleZUK+2///7hJz/5ScPniM/5nr+bma/JxGtl/iVVmXNEuWK2NSs/GYBECWPm8jp++g5TGeMw&#10;mbu5qZobh5iD6bX+u+++O1xxxRV168MgJAo2vbZ/wQUXxHIxtqvqlAvDkkhfjGeM07IelJfSL6TP&#10;MFQxV6dNmxb/J+cuUbHJaE1RxXkEL6YodSFaNX1G6ofBmLvk0qUdMEAxv/l8XZm71Ju2zNMipBQQ&#10;nZi77HfMYPZ71Xam4yf9X+4Pos9vvPHG2nZi8qdUIOW6mqk8v5RSSimllFJK9bY0d5VSI1qlOdVK&#10;QzF3+YzX4jHwyH+am3+kI8Bgy8vjtXjmTwYtkb+kSKDMqvJRMgCJwiyNPdbRibmLocd8RLti7GG0&#10;5utjOaJz+bG4JAxQ1lVVpySMRH5IjG1K5iGGM2ZxMmZJGZCbiRi406dPj22TzNxSVaZn1WekkqDu&#10;RAWzfaltypQLSRideS5foqCTMdrO3G21f1uZu3xG5CxGdN6+hx9+eOU25aLtiGQ+/fTT4/+tjh/+&#10;r9ofpaoM4nYqzy+llFJKKaWUUr0tzV2l1IhWaU610mDNXVIDECFJBComJa/GYzDySjwmG9GSudmK&#10;+JyIUV7R53+iMlkGI64sPykZgES3ph/ZohzWSXRrnpahmblLBCeGK+kWWH+5PaQ64LuUdoH6MR+p&#10;H6rqhJJJS+QouYDT5xjHbBP1TVGkzMd3zMf8pIzIjV2M5NQO/I8RmuqZdOCBB8YI1rPPPjv+z7xE&#10;BLPNmJwYmkT88h0/mIahWtYbc5b6pPajPTs1d1vt31bmLvVmufTDe/zPekk70crcZX1sb/6Dfa2O&#10;n2b7I/1wXMo1TKoR1t/ND9aV55dSSimllFJKqd6W5q5SakSrNKdaqRtzF5PsmWeeiT+MRX5bol2T&#10;kYa5RiRn+h4DrYzcRURdYto9++yzcb5zzz23Vn6VkZobgGlZ1pHWn75rZe7yP8Yn6yQCuFwfdacs&#10;yn366adraQCa1QmRUmH58uVxfrYDkcOW7zBM+Zz1zZs3L/6gGJ9jMD///PMx72tahnQMmMqkjeB/&#10;vsOwTMvkwhAlzy5lM8WQTttMdCttwvLUn3y+Zb3Tj8kxD9uaRw+3M3db7d9W5m5eb9ZL3dlWjFrm&#10;Y1spM8+bSyQ4bZfWhdgmzPZmx0+z/cF6Lr744lrbYnrnhnEnKs8vpZRSSimllFK9Lc1dpdSIVmlO&#10;tRIGGz+exiv7pfi8Kqpyfao0adX6k23fp/L8UkoppZRSSinV29LcVUqNaJXmVDvts88+MTKzFJ+X&#10;865vpXQAY8aMafhOrVvZ9n0qzy+llFJKKaWUUr0tzV2l1IhWaU71qlLe1ZRnVq0/2fYDKs8vpZRS&#10;SimllFK9Lc1dpdSIVmlOKaUGr/L8UkoppZRSSinV29LcVUqNaJXmlFJq8CrPL6WUUkoppZRSvS3N&#10;XaXUiFZpTimlBq/y/FJKKaWUUkop1dvS3FVKjWhtueWWDQaVUqp7cS6V55dSSimllFJKqd6W5q5S&#10;akRr3LhxDSaVUqp7cS6V55dSSimllFJKqd6W5q5SakRr9uzZRu8qNURxDnEuleeXUkoppZRSSqne&#10;luauUmrEC1OKqENNXqW6E+cM547GrlJKKaWUUkptnNLcVUoppZRSSimllFJKqR6U5q5SSimllFJK&#10;KaWUUkr1oDR3lVJKKaWUUkoppZRSqgeluauUUkoppZRSSimllFI9KM1dpZRSSimllFJKKaWU6kFp&#10;7iqllFJKKaWUUkoppVQPSnNXKaWUUkoppZRSSimlelCau0oppZRSSimllFJKKdWD0txVSimllFJK&#10;KaWUUkqpHpTmrlJKKaWUUkoppZRSSvWgNHeVUkoppZRSSimllFKqB6W5q5RSSimllFJKKaWUUj0o&#10;zV2llFJKKaWUUkoppZTqQWnuKqWUUkoppZRSSimlVA9Kc1cppZRSSimllFJKKaV6UJq7SimllFJK&#10;KaWUUkop1YPS3FVKKaWUUkoppZRSSqkelOauUkoppZRSSimllFJK9aA0d5VSSimllFJKKaWUUqoH&#10;pbmrlFJKKaWUUkoppZRSPSjNXaWUUkoppZRSSimllOpBae4qpZRSSimllFJKKaVUD0pzVymllFJK&#10;KaWUUkoppXpQmrtKKaWUUkoppZRSSinVgxpWc3f16tVh7dq1QURERERERERERETWLUM2d1euXKmh&#10;KyIiIiIiIiIiIrKeGZK5u2bNmrI8EREREREREREREVkPDNrcNVpXREREREREREREZMMxKHP3rbfe&#10;KssRERERERERERERkfVI1+auEbsiIiIiIiIiIiIiG56uzF1z7IqIiIiIiIiIiIiMDDo2d1euXFku&#10;KyIiIiIiIiIiIiIbiI7NXdMxiIiIiIiIiIiIiIwcOjZ3RURERERERERERGTk0JG5u3r16nI5ERER&#10;EREREREREdmAdGTumpJBREREREREREREZGTRkbkrIiIiIiIiIiIiIiMLzV0RERERERERERGRHkRz&#10;dx2yas3a8PKqN8OLK9eE519dvVGLbWRb2WYRERERERFZd6x+zd/F2Zh46623wqJFi8KqVavKr9YL&#10;rP/VV1+NU1kXrA6vec7KOkRzdx2AwbkpGLrNxLZr8oqIiIiIiFSxOry2YkVY0UxtTKAVtx8XRo8e&#10;HU65u/V8GwP4Ec8++2xNzz//fHjzzTfL2UY85557bth9990r/ZWnn3467LrrruGnP/1p5ffrgwsv&#10;vDC8/e1vD1dccUX5lXTI6lean7sLL9orjB49Lkx+qvxGNhUefPDBcOCBB0ZxvuXQp910001ht912&#10;C5/73OfC2LFjw7x58+rmacc6N3dn3H1POPMvE8MZZ/6lYzH/vffOKovqCV59480Gs3NTFW0hIiIi&#10;IiIiOXPDhNGjo0FbqbPmlgvU8/TUcNz+x4Vpz5ZfbHyccsop4W1ve1uDtt566zBjxowhRZruu+++&#10;4Qc/+MGQPY9OYDuq1oWZ+pGPfCScdtpp4fXXX6/7bn0yZ86csM0224SHHnqo/Eo6YlmYekjzc/e1&#10;2RPD+IPPD3M3TGC2jACmT58eNt988/DP//zPse9J0If99re/jQ9X6CN+9atfRYOX+a6//vq6Mlqx&#10;Ts3d+QsWhnEHjR+0HntsUVnkiEZjt1Ej0eBlEMDTEqYiIiIiIiIbjj5TaPx1y8ovpN8U/dSnPhWj&#10;doEIt8cffzwcdNBB0Qw59dRTB23wjgRz95FHHgmvvPJK3WfSi7Q2d0WA859+IDd3H3300fChD32o&#10;ri9bs2ZNGDNmTNh+++07fuizTs3de2fOajBsuxHL9wqkISiNTdWnkZaigaeSmLtMRURERERENhwt&#10;zN2HLg5j9z8xTHt6WZh1zuFh7JiJIVpH6fPns3nXvhYW3jQhHL7/2LDXmDFh7P6Hhwk3LQyv1d2K&#10;PRwu3n9sOPHmpWHZvRPD4WPHhImz8+8HWHbziWHs/heHh2vl7hXGjBkbxv5uQpg2v8IjWL0szLro&#10;uDC+f77xx14cZj27uq+cE6eFtHWp3LmvLAxTTxkf9jpiau27KkpzN4EJghnyjne8I9x22211nxPE&#10;s+2224YPfOADMQLu7LPPDk8++WT8jOg5OPzww8M73/nOGB1HNN3Xvva1aLSWZWy22Wbhwx/+cDjg&#10;gANi+oR2YNQeccQRsc6sf6eddoqvV1eZu2nez3zmM+G9731v+PrXvx6uvPLKhrQTZZnlfJRJyge2&#10;6Y477ghbbbVVOOOMM2rLYw7RBltssUVtPeecc06daUS75G0g3dLa3K2dT/mHgz1ndh0dRu81Phx3&#10;0aywrMwC0VE/wEG1MEw76/Awdq8xYczYseHws6aFhRWndY1an7M6LLv34nDcwWPDmDF7hbEHHxcu&#10;vndZKKuR1yPOl/qNWE7WDs36uAaWhWknjg1jL3q4uu4Vz0dWPzsrXHzs+P75Unv1lXPizfW9zqDm&#10;HTsmjNlrYL91QpW5e95558U+qOxfiNql/5k/f37d583Q3B0mNuUcu+1E24iIiIiIiEhJC3N39oQw&#10;evTYMO7A0WHM4SeGiedMD0tqn48PU2t+57Iw7YjRYfSu48PEm2eFWffOCjOumxDGYwIdMWASpXQQ&#10;Yw8cF0aPOTyceM7EMD0W2Miy68aH0aNPDBPO2iuMPnhimHYv5U4LFx9B7tDR4Yibsvqumhsmju1b&#10;/4TrZsT1T7voiDB218PDhDPGh9GHDBi4feWOi9s09tgJYeKVc8OKgZIaaGbuwssvvxxTCey33361&#10;iLczzzwzRvSSv3by5MkxtyVmJxFwmLQ33HBDnO++++4L2223XfjiF78YJk2aFKZOnRpefPHFWhmY&#10;vhi6V199da0MjJZWaQswZ7bccsvwvve9L5x00klx2UMOOSQaN5i8ubmb5sV8Pv/882vz/uu//ms4&#10;+OCDa8Zt1Xzjx4+PpnaaLxlGbN/HPvax8Mtf/jJMmzYtLk8b/fjHP26oE8b2DjvsEL8H2uU973lP&#10;mDu32lqTdrQxd+NxP2HAuOz6nNkr7DV2bDjx8r55Z1x3ShhHCpff5Q9HOuwH1i4M5+81Oow+qP+8&#10;vnNyOJG6HDg5LClN4ER/nzPhrMPD6LEnhsl3Uv6MMPW0cbE/GHvO3Mzg7a/H6LHhiIumZfXYK0w4&#10;68T6dmjWxzXQ374nTggT9hodxp/TV+6smy8OR7Atux5Rl6Zm9dyJYSztc/CEMDXWdVq4+KixYfTv&#10;JoQJB9f3t4OZd+yJk8OM1Ccy7+ixYeLc9gZvlbnL+Vg++AHORR7GpHO5HZq7w8CGiNp95tmXw6Ll&#10;qxo+H6kaadG7IiIiIiIiG5525u7osNd5D9dHxhXm7uq7T4n/X1UGlj59VRhf98Nr/bl+9zo/PNzG&#10;h+gzlEaHMWfMCvWOwGthLobv6FPCjP78oUsvx+A5PExtsv5Go2p0OC43h1vQytwFjJFvfetb4aWX&#10;XgpLliyJRipvafJac4K/MYDJ1ZvMXahKy5DK+POf/1yX7gETFDN4jz32aIisTZxwwgkxsvb++++v&#10;+xwjGeM0XxfzYtg+8cQTdfNOmTIlGjozZ85sOd/EiRNrZmwyjKrM52Z1uvvuu8O73/3u+ENvMJLM&#10;XfIQN+ShLjTyfvitO3N3MOfMiXcXZ+LdGKVjwvn9gZ0d9wPPTg3jR48LV+U/7vbUVeGI/Q8PVy3O&#10;Psvp74tGH3JVWFpYO0uvO7zux+L66rFXmDC78BJfmxUmjGH/leZuRR/XQH/7jh4TJswqy50bDd/R&#10;p8zoL2NpmHxgn/HdUNer+9pyoL/tft6qPnHWGWOiOb607vNGqszdqn4ISD/Dw5q8z2qF5u4w8PKq&#10;9rl2H5q+MOx8yYKw92ULwt5XLQ0P8fmKF8LEyQvCyQ9i0q4Ik65cEI6e/Up4/tWXwqSrFoS9L50f&#10;dr5wftj9sgXhtLn9ZS15JpwweUH8bO9LF4Tdr3wizHi2/7vZj4edpz5bW+cNU+eHo2dn313Ut/7d&#10;L10Yjr53Rf98z4ajL5wf/nAv603/Px5uyL6L68rqkG/L7pc+FiY++lrD9paijURERERERCSnnbk7&#10;NkwuDZfC3J11xugw+tjpFRGwpeHUH7k7qTo2LqfPUMqjgzOiOTQ6TIi360vDVQc3M7VWhxknVxlV&#10;J9aM4Xa0M3fz76+99tqmBuU999wTo13bmbuUQf7LqlehW9Xl1VdfjWkc8ijiBGbwbrvtVltXmhdj&#10;uoSyWQfrajVfTjKMWEduPHdSpx133DGsWrVqRJm70MrgHXnGLpTnWj315u4wnTOrZoQTeVBya9+Z&#10;33E/sGpGOAVD9fip4eEXWluqNfpN2AlVaVzW9vUr46/uszZjPbL65yyZRJRrae5W9HEN9G9Dk3JT&#10;+87CoO03syvr2t9mtf6263kHzPQ6Gt6mqKYbc5eofR40ae6uRzpJyYAhut/0Fxs+f/7RJ8Lek58M&#10;0+99POx97TPhify7RU+G/SY/2WcER70Yzp+cDGD+XxUW3bM47HpN/3LtzN303cK8XAzcBWH3SY+H&#10;a6JJXJq76e8m2zKrfp3NZGoGERERERGRknbmboVhUPd5imhrocLcrVxXQRlpWE9eTusyY/Rbg1HV&#10;rNxGWhmqgPGJgYmR2WreKqOkylShDCJ8m6lZ+bkpW8Wf/vSn2rrSvGXZuSinXZmJKsMI2i2fb/9I&#10;M3ehyuAdmcYudGPuDtc5k5fTTT8QwuqnpocJh4/p+3zMuHDcRdPDkoq8tTWa9UWRfNtbt0OYRTml&#10;udus3Jw25ebltCyzz1ivtX3X81a0a03Nyhmg6lzdf//9G/oh4FzknByR5u7sOXPCY48taiq+70Vz&#10;tzQyq4Qhuve1T4VrZj0Trnk0Rc2iVWH6TQvCzhctDlNSBG5Sae4+/lQYN/nJMCefZ8UzAwZsO3P3&#10;mmfCoqUvhhm3Lw67J0O438CdMjuZy6W5+1g4jTrPei7MeX5gW/a7eVlYtPSFcMONC8Petyxv2N4q&#10;jRRIjs+rOkxFREREREQ2HEM1d/sj/U6eHlasWFGt1+rTMlSuq6DPUDouTG8MAwxhxfRwXC1yd0mY&#10;PHZ0GHPBwnKuSBnF19yoqqaVYfvCCy+Eb3zjGzH3LJGp5NhtFnU7e/bsmIagnblLGbwKjbHCOks9&#10;//zzlWkZSAtBeoiqKFvqtueee9bWleblR9LK8pPy+Y4++uiyyDqqDCPopE7k4x2p5i7kBu/INXah&#10;tflYf9wP1zmTn8/d9AMZq1aEJfdOjbllR+81IcxtZv/FPqdJ1GpYGM4fkyJ3++tRGUGcUh0Mwdxt&#10;Uu6KW48biNxdPDmMbVbXtbPq+8Cu5x0XLn6kom2jXgur22QjrTpXJ0yYEL7yla/E/iyHHzmsSrXS&#10;jPVq7r7Qn6C8GXy/6Zm7r4Wbr18Qdr5wcZj0RLFclbl72RNhZj5Pv7l7M3+3M3cvWxyOnrIg7Epa&#10;iJdSGcnMfSXcMHVhOHpWZha3MHd3vfzxcPik+WG/m5aFRSuKejfRSGHOnDnR3GUqIiIiIiKy4Riq&#10;uRvCipuO6Httu7x1f2F6OGX/seHE/te2uzd3B161zukzaI4I0/q9iIfPGxNGj5kQylSY4bW+15o7&#10;M6qqaWbuYrCSF5f8tMmQfPTRR2N+2TJfLn8fe+yxHeXcpQwMYn5kLef1118Pe++9dzREV65cWfcd&#10;sA5M5qr8uIsXLw4f//jHa+tK82699dYNhs4dd9wRtthiizhtNR/pI5iP3LxVhhGk5b/0pS+FZcvq&#10;9/m8efOicUROXhip5i5g6o5sYxe6MXeH65ypP5877QdWL5wWJp5zVZibu6SvTY/rrUxPAP1Rq435&#10;ZkmlOyGMwSB9pO//vnpU5P5du6Qvv+1QzN3KcpeGq/juiGl9xu/ah6PZXFnXmKc46wMHMe+4irQ2&#10;Cy8ZH8YeeHF4uPyioOpc5RymH7v55ptrn3HuHnbYYbV84p2wXs3dbtUr5u6Q0jI8uCTsfuXSMPPe&#10;LL1CUmnupry8977c///rYeb0x8Lu1z/bt9yDS8KuU54K8+J3r4QpV5HPt3/ZZPw++0z4w0W5kZxF&#10;6j77bDh60oKwa6dpGUgpcemSML0Dc9e0DCIiIiIiIiVDN3fD2oXhfH5Q6KCJYdZTK8Jrq1aH156a&#10;FSYeRDTexDC3lquzW3N3XPwV+yMumhuWxsi0pWHu5ceFvSjj8szgeKEvkpf1T1+8LEaxLXtkajhx&#10;7Nhw+O/GdmhUVYO5+4lPfCJGr2Hwkl4BI/KnP/1pzKF78cUX14zcZIj88z//czQtn3zyyajx48eH&#10;L37xiw2vOFM2ZvCNN94YzU9+eC2VwbyXXnppePHFF8MzzzwTDjrooLi+66+/PqtdPckw3WqrreIP&#10;llFfDBui8r72ta/VGclp3l122SUsWLAgppVg3k9+8pNx29J8DzzwQKwj8z322GPxh93SfGPGjIl1&#10;rjKMEvwoE/NiEKdoZIxhPsP0pT2hNHfvvffeWG9M5mZ/S06/+XjajMpo2YbjfljOmeJ87rQf6F/3&#10;XqdMD0tX4PktCw9Pqv9RtAZinzM29gdjT5sWljzP9i0LS26fGMaxHafMGDBHUz32Oi5Mnru0rx2o&#10;x8FjwuG/G2Lk7oHjwrhdjwgX18qdGyYfzw88jq/L29sXyTs6jDt7eq2uD193Yhg79vBw+Nj6PrD7&#10;efcKx133cFj2yuqwmra7rq9PPPz69v1q1bnKg6NRo0aF973vfTGK9+qrrw4HHHBAePvb3177wcNO&#10;0NwdBgb/g2rPhzMnLQwTF2Y/qDYr5dOtMncxYJ8P51+zIOzKj6ldMj/sfc3SMKdmrr4Spt+0MOzK&#10;ei5dEPa76bkBsziL6n3o9sfC7rX8vvUG7hOzHw+7d/CDan1GdV/U8X7TX2jY3lL+oJqIiIiIiEjJ&#10;MJi78NrCMPUUfqxoIAfk2KMmh7l1eTS7NXd5TXthmHpiVu6uY8Mp1y1siHILL2DeZPkndx0fJs5a&#10;EZZSTkdGVTVVOXA/+MEPxh8JW7iw8bV2zM7TTjstvPOd76zNv+uuu0bTkgjg3NzF2Nxuu+3iPLmx&#10;SRlnnHFGTOOQymDZadOmNfwwWQkG7He+853achg2U6ZMidtRRgmX8yJMHQzlHIzgfD7MawzoVFaV&#10;YZRTtR6M4eeee642T2nuXnnlldFcImK22d+S0yTnbX8kb+VxzzmT8t4O6pypOJ876geYbWo4Zf/G&#10;87Upqc95ekWYdU5fVH+fxoTDz5kVVpTpCMp+Y/TYcCL9RixnCObuWXNj3U8cm9V9/1PC1IUNPVJY&#10;MWtiGL9rNt/BE8OsF5ZW9rfMe/iYQc676/gw4faloZN31Zudq5zzv/71r2v9Fg+0LrjggsoUMM3Q&#10;3B0GVq1Z22BmqnrRRiIiIiIiIrIOWbs6vNZB7sd2NBhKq18LK17pwL5Y1eF86xhMEfLjrlpVC1vu&#10;Goxc0iEMxhNhGZZtZwYDdWyWyzen0/maMdTlZR1RnDNLJtVH7g6KTvuBTs/X0oRN5RezNUC/0cl8&#10;bWlMe7H6NaKT62aqZPUrnc0H9fP25UYuzd0E66/MY7yB0NwdJjpJzbCpypQMIiIiIiIivUODuSsi&#10;w8aKW08MY/efGGY1mI4rwrQj+GG0GcNgiA4jpbm73mk0d4eHFWH6yWPD2LNnNbb3C9PCEaNHhxPv&#10;bvhmRKK5O0wYvdtcIy1qd8aMGfEH1ZiKiIiIiIhIPZq7IuuQlPf2+Knh4RX95uHqFf25b/cKE+eO&#10;MENxozV36/PoDuyKh8Pk35U5y0c269TcnTd/QYNh241Yvpd49Y32uXc3NdEmI405c+ZEc5epiIiI&#10;iIiI1KO5K7JuacgdG/O3jg0T7m6R+3ZDsRGbuyG8FhbyA2r5foi5fCeEGS+U845c1qm5u3bt2nD+&#10;3y4Mvz74kAbjtpUOGn9o+NuFF8flew0N3gGNRGNXRERERERE2kAuzmHJlSkirSDP69JH5oYlz3eQ&#10;I3dDkXLnbsD60U7rNMdtzCO8NDw8d0lY1kke4hHGOjV3N1VIQ7Ap5+Bl20daKgYREREREREREZGN&#10;Dc3ddQgG58ur3twkjF62kW3V1BUREREREREREVk/aO6KiIiIiIiIiIiI9CCauyIiIiIiIiIiIiI9&#10;iOauiIiIiIiIiIiISA+iuSsiIiIiIiIiIiLSg2juioiIiIiIiIiIiPQgmrsiIiIiIiIiIiIiPYjm&#10;roiIiIiIiIiIiEgPorkrIiIiIiIiIiIi0oNo7oqIiIiIiIiIiIj0IJq7IiIiIiIiIiIiIj2I5q6I&#10;iIiIiIiIiIhID6K5KyIiIiIiIiIiItKDaO6KiIiIiIiIiIiI9CAdmbuLFy9WSimllFJKKaWUUkop&#10;NYLUkbm7YsUKpZRSSimllFJKKaWUUiNImrtKKaWUUkoppZRSSinVg9LcVUoppZRSSimllFJKqR6U&#10;5q5SSimllFJKKaWUUkr1oDR3lVJKKaWUUkoppZRSqgeluauUUkoppZRSSimllFI9KM1dpZRSSiml&#10;lFJKKaWU6kFp7iqllFJKKaWUUkoppVQPSnNXKaWUUkoppZRSSimlelCau0oppZRSSimllFJKKdWD&#10;0txVSimllFJKKaWUUkqpHpTmrlJKKaWUUkoppZRSSvWgOjJ3RURERERERERERGRkobkrIiIiIiIi&#10;IiIi0oNo7oqIiIiIiIiIiIj0IJq7IiIiIiIiIiIiIj2I5q6IiIiIiIiIiIhID6K5KyIiIiIiIiIi&#10;ItKDaO6KiIiIiIiIiIiI9CCauyIiIiIiIiIiIiI9iOauiIiIiIiIiIiISA+iuSsiIiIiIiIiIiLS&#10;g2juioiIiIiIiIiIiPQgmrsiIiIiIiIiIiIiPYjmroiIiIiIiIiIiEgPorkrIiIiIiIiIiIi0oNo&#10;7oqIiIiIiIiIiIj0IJq7IiIiIiIiIiIiIj2I5q6IiIiIiIiIiIhID6K5KyIiIiIiIiIiItKDaO6K&#10;iIiIiIiIiIiI9CCauyIiIiIiIiIiIiI9yAYzd9cu+ltYc8fOYfX07TsW8699/JKyKBERERERERER&#10;EZFNjg1i7q597vbwxuXvGbTWLru7LFJERERERERERERkk2LDmLtLJjUYtt2I5UVk42L16tVhzZo1&#10;5cciI5Jzz/9blIiIiIiIiMiGpDfM3as+Ft585KTwxuX/prnbJTPuvieMO2h8OOy3vw9PPPlk7XP2&#10;649+ukP44Ec+HubOfaBumU2ZabfcGtuL6abE008/E378sx3DO9713vDeD34kHH3s8TWj9be/PzJ8&#10;7gtfidN1wVtvvRWmXHV1+NpWW4etv7NtuGvGQGT+66+/Hm6bfnt48aWX6pZJcBwf/rs/hHe/70Ox&#10;7nuP/VV4+eWXa98/8OBD4evf/Hb87iOf+FQ497wL4vrgueeWhd333Cd+x/JHHdO4zbnW1fYn2Ac/&#10;/Mn24T3v/1DcB6k+zz+/PPzgxz+LdZh++x1xXraBbdnso5vH+b+61bfitiZYjn1IOWwf+5byE63a&#10;JZXN53zPfHnZgyGdV+iIo44Jd941I7z55pttv1ux4uVw2hlnxinHwi233hZeeOGFovS+Os+cOSvc&#10;d//s+H9eJjrymONiGfDKK6+Ev0w8J35+4sl/Ds8+91xRWh8XXnRJbfnj/3hS7Evzhw+nnj4hnHfB&#10;hXXLPPLoo+H2O+5seEjB9tw07ebwm0MOC4ce/rtYz7y9+Z/P+Z758rYp+yL2xekTzgqrVq2K28S2&#10;pXpSn6rtoc1uvGlaQ9tR9vl/u7BWF6DMP570p7rrBfXh2KOOrIe2oR0TzMs1Jm/zdMx02t4iIiLN&#10;qLrOIK5jVd+la1Cz62/VMqk8ERGRXmTkm7tXfji89ULfDfua+36tudsFDGjG7LFXeNs73x3113PP&#10;q32nuVsNhg1txXRTgeNkz332i2Yix8XSpU+H7X74k3DFlVfF7zF7jj3+j2Hsrw4sFx0WMKkwjjDv&#10;MIJuvW167TuMoG9u872mx+gJJ54c9tt/XFwW8TefASYvZinRlZhtDz70cNjyG98OM2fdV9vmk/50&#10;Svwb85h50zazrWwz609K5uC6gDqwTkwzbjqo+8923DnWh++WPPFE+N73fxxuuPGmOD/bwPcY1HDN&#10;tdfF8zkZ2yzHPmQ52uWY406I20tZrdollc3/cx94MM6P+cf8uWneLZxPGO9XX3NdmHz5lPCT7XeK&#10;N1Gsv9V3tDvblfbB5774lbhfcjMS2M7Pfv7LtWM0LxNxs0Y7vPDii+G73/9R+NWBv46fM8UYf/LJ&#10;p+rKA8o68uhja/X65Z57h698/Zu1G0bKzE1v2oeyMcUffXRe7XPqSp2/tc22sZwJZ/0lfPyTn437&#10;DCZNviJs8aWvxnZG/I2hzXJsR9kXcQzQJpyrtMk23/t+uODCi2I9MWU//+Wvhftnz6lbhnOivAYA&#10;ZfNggwcoifKcY7t23Pnn4Tvb/iDWnwcx++53QPjkZz8f5sydG+dhXradbUlt/vQzz3TV3iIiIs1g&#10;nDb1+hvj9Y7rPdcvrivzFyxseg1qdf1tVZ6IiEgvMrLN3as+UjN21z4xJbxxxXs1d7sAgwGjIZm7&#10;yRCA3NzFSCA6jwjAPfbat2YYYa5gBmA2/Mt73h8HR3fceVccLL22cmXYY++x4RtbfydGZfEd6zr8&#10;90fU1pGiH8/+67lxXZt97JPRYErlw2OLFsXvMBg2/8wW0YTAhMmXp37f/9FPwyc+9bm4PAM2BmOY&#10;GHzPYC1FyjHlf8qiTJZLBgxRddR31zF7xPVgTrBtmBUxWvH8v8VISNqKKdvHdm7sENHJoPjxJUtq&#10;nzEI5sFAiiBk0NvM3MWQxQT7wpe3jBGmN99yW2y7FGVKGQykWQf768BfHxwNZGCf7LTLrjE6NcFn&#10;mHvLli+PhhrH3uaf3qJhf/D3PvvtH+6+597aZxhfP91hVPxu9py50Sh86aUVte+JZkWs7+e7/TIe&#10;fwm28YBxv4l/s62lqbYu4WaCdsjrmve/6XxN5i7RJ+yjBG1MVCZTjmWMzfx79i0mINNW7QJ/OuW0&#10;2t/AfKz7nntn1j7rltKkpB4YiGx3q+9Kc5fzFWHm5tBPcZzk5m7V/iu3nb7mlNPOqIxMpqzU3gmO&#10;Y9oxP14TtA/HP31ovu5XX3017DBql7r2u/6Gm2pGfrmvqGOKzK3ajtLcTe2TYN9xfCTS/uMc3X6n&#10;Xequ6ZTN+UKbYMRCbu5SPyLj9ztgXF00Mp+fcurp8ZzG/GXeXX+xe8N4oZv2FhERaUf5ABKaXYNa&#10;XX8TVeWJiIj0Ihve3L36442mborYXT6rb/4nrqylZNDc7RwMD4zKvfbdLxoS7/vQR2vRecksSsYv&#10;xi6vYPP36N3GhJUrV0ZTlc/QBz78sfgdhikDo3x5vsd8S8tjBnDzjzmSvseYZdlUPjf58+bNj5+n&#10;5ZOxetD4Q2uRjKl+ufK6pvIxZpMRwWe8jv6pz32h9to5ZgIDN8zs9P1HN/90bZuIXMPoyNeTm+Eb&#10;M7TLLrv+Ig6CE5gy7Ke0/c3M3RRhyndE42HIYW69f7OP1YwxzHbSLbAejGSMdVIwMD+fMajOzak0&#10;SKc+8+YviPOm1/HLiM2S3KBl/Rhn+TLXXje1cjuYBwPrzLPOjv8zz26/3DNGGXIsMM3TRQw33HhQ&#10;byJuiQ7FKM8fdKTzjW3i3CACkogTHnZgmGMqJsOMedl37MMEbck+pm3btQtT/k8kA7I0OruhNCkH&#10;a+7y9/7jDqqLQMWUxBjnuGtn7lLml7+2VXwA0e5YqjJ3aVtSXFS9tomhyj6j7DzSGZN21OjdYvR0&#10;2p/lcqQHydMcJKq2o1tzl4cs1GfhY4/F6Nt0DQDKxmwlsilFROc3usuWPR++/d3tmt70Mj/HY7Mb&#10;627aW0REpB1VZmyza1C76y9UlSciItKLbCBzd3I0aVff/L0QVq8Ia+7dtzB2NwtvLe97yrr2qevC&#10;G1e8r+57zd32JDPo396/WTSO0mu56ZX19D2fEYHFjTd5qDA/0c233Boj5DCEU7Qu8zE/AyWMNpbH&#10;POU1KGDK/8l4SOZsMg2IsKQ8Xq1mMJXMVCLK+H7RosXR5OWVKUyBZsuzTZixeZ2IMn3yqadinSmD&#10;sviesvkesyOZu5i+ixc/HiPRMFX4PhkoqU6lobIxUzUo5rPvbvfDWoRiM3MXk4sHB3kuz/SKPCYU&#10;n1NObiildqfMVuZuMq86HXSTPw0jKuVdZf1lnfmMKI6VK+sH+SzDsinPKMthiBFhzHGEOUXUdxkx&#10;OlxQLx5ukCaCKEeOT9afjsN0vjIffxOBSbvzWjxRyuRaJfqe+vI97Ze3GZ8Rocl2tGuXKlOTzyae&#10;c27dZ3kfktQszQvbkdIk8NAIs3z8ob+NxmD+HRGsGJDpAU+VuYvRj8Gajk0McSK9T/7zqXXmLu1Z&#10;5ktmXxKp/5ktvtT3psHv/hDbuoqqdkifl/0DJmgyTquOeSLE2Z88VKL/xHBNUfG8yYAxzXek3qAd&#10;0k1oJ+ZunpYBY5dzLxn9bC/tnPr9ZEAnUvm0Jeumj83Puarzswrm40Ed604PGyizm/YWERFpR9W4&#10;sNk1CFpdf5uVJyIi0ouMAHP35RDeejOsuWvXPvN2yocGjN2nb2owdjV3OwNjASMUw2fBwoXhuutv&#10;iBGvGAGYR8mYyc2Y3KwhgpHvkhELyRzls8WPP96wfPq+NHeTQUI5LJvKTN+XSmW2Wx74jnlY5z33&#10;3FuLzC1FWWX9oDRzy/83BWiXwUbuVn2ejiP2TTNzKC1X9T2fdWvukjsN8zLlKgXW3ypCNYHZ9M1v&#10;f7eWAxXIr5v3ffzdLGJzOChfXwduQNJr9Hmbsj3lq/wpOiWZvyMxcjfPgcvNVlo/32Gsk8cVA/DS&#10;SZNrN15V5i4GNm8jYOpigvJgh/4uPxb5O8+ZXJUvGUM2pWepShNQZe5SL9ZX/pAabzNwfKRjpoye&#10;TbCfaFseQhHRnsNDDx7EkeImmdudmLvkR6ZtMWfJs8x2JUhhQ3np/KF8TOj0MCYvnwdm3ACTzied&#10;c3k6j1YwL3l5OZeoEzfV+c0ztGtvERGRdlSNCzu5BjW7/laVJyIi0otsUHO3ZvCueS2EtavDmrt2&#10;C2uX3dU3TxNjV3O3M1KkbinyUhK9l8yiPPKWQRFRraRgwAzmJhwzNEVC5pG5y5YtG7K5iwHC9+T4&#10;BAZe+aCs3fKQm7vkaqXOPLnn9X/MI0wM5qU+Zf2gNHPL/zcFhpJzl/l2HDW67nU3DEoMIfZN/op9&#10;IkUTsv/5MS++pw6J3NTsZNCd6o+xmw/mqwzTPLcsYDKR9uGqq6+tmY2UQQQjxliCulCnlEd4uKnK&#10;uYsRx2epH07mLlTl3GV/NTN/R1rO3Zz0XYrET2lbIBm6yaRNf2Pmsr2kpuBBAPOX5m7V+uhj8pu+&#10;1FZV81aZu/SR8cfmsuORskiPQVRQihQm5QvRyRiafM86WXeCG0y2BdOdPiq/zrJ/iBJnO6lXvi/S&#10;simvdN4mRJ1Tt/zH0TDA6fPp16kXUx7ycQ2AvJ1oi5hfd/9xcf1sI+3KMZiuETmkVZl28y0xnUT+&#10;QCanm/YWERFpR9W4sNk1qNX1N81bVZ6IiEgvsoHM3fofVFt96w9CeHPAHFr77G1NjV3N3fZgFnCT&#10;T/oCbqJTtBw37RiXGGuYCgxu+B/Dlpt+zAn+xyh78cUXY/QY/+f5a1N+22Q2DcXcxVgjUo/yyW/K&#10;58zPK/tEsbVbHnJzlxyXqc5ELBOpSH2JYMasK+sHpZlLxHLa5vIHvDZWkjmVcpIRGUkEIMZQopm5&#10;y7y0NT9OQTkIg452Z9/wP7lkEWVj7vBa/Ve2/Ebc/+wz1nXOuefH75iH4zTtI8wx8vXmUag5fI45&#10;S7RnHokKlE0k4vl/uzDWAyOZ8wJjkHmJtiQfKGlHStheDFAigpmXV8uJgMyjIocTtpsfj0s/7sf/&#10;tFmZRiWdCxh4RKlQP5g5c1asX0obwb6jXdk/lMW+ZR/TDq3aJZY16774P5/zPfPlOWQHQzOzFfLv&#10;uAkjijqZic3MXbYJE5gULinKOD9Gm62PqFTyGSejevny5bGdktmZU5q7tC3rT+kk8s9pe8pOpDam&#10;XOrKAxBSbqRz5Khjjo/lrF27Nk455tP5cfGll0VDlf/TviA/ObC/OS7TtuVtAvTN9N/kIU7ndZ6f&#10;GDimWCfrKtuJ9ud8zvv1+2fPiecrUetpux9+5JHwpa9uVYuUb3Zj3U17i4iItKPKjG12DWp1/U1j&#10;xqryREREepENZO4ORO7WDN7bfhLC2lV9xu6UDzR8r7nbOdw4E62VUjAkUqoGXknitWhMAaJ0MUST&#10;sUvEVoqyZN8TyZV+CI15MQoYHCWzaSjmLmAYkCM3mcyYEcmw6mT53NxlnZgqRIalH1yj7BtvmlYz&#10;INqZu5gP5L/McwdvChD9ymvlbDfHAtGCGOyJZuYuYLBi9LDcZh/7ZDjiqGOiwZT2W9onfM8xxLz5&#10;j5Nh8vIZ323+mS2i+ZQG6ey3M/8yMR6D5f5IxyD7L1d+fFA2ZlX6Yb1zz7sglpmOpXLZtA5uCMjX&#10;nI59ojCbGczDBfsAQzA9RKHNkqGatjW1KdvAtqQfOuQ4z1NGsO/Yh7Q5ZbFv8+joZu2Sl83nfM98&#10;Q32NvjQRc8rvMLhZJ5GhzcxdwNTNTefS3K06JpJRz3FGfj7aj1y9+bGeSP0Poh34obsrr7qmztgF&#10;zFhSYuSRQUAdkqFOf0vaBM4PRH5jcu0CUx5oURcifvM+uFbfT28RvyfqluOyKrIZaAv+x3R97LFF&#10;dWUl6AdT/uiy7YEHB7RNfqPLDxtSf9aPqM8VU66stUXqW/M2T1Hknba3iIhIO6rM2GbXIGh1/W1W&#10;noiISC+ygczd+sjdmsF76w/CG1Pe3/B5Kc1dkZEHP8ZVGl85fFf+kJmIiIiIiIiIiAyeEWXudirN&#10;XREREREREREREdnU2TDm7nO3Nxi23YjlRURERERERERERDZlNoi5G956M6y5Z++WP5pWqSnvD2vu&#10;HRuXFxEREREREREREdmU2TDmroiIiIiIiIiIiIgMCc1dERERERERERERkR5Ec1dERERERERERESk&#10;B9HcFREREREREREREelBNHdFREREREREREREehDNXREREREREREREZEeRHNXREREREREREREpAfR&#10;3BURERERERERERHpQTR3RURERERERERERHoQzV0RERERERERERGRHkRzV0RERERERERERKQH0dwV&#10;ERERERERERER6UE0d0VERERERERERER6EM1dERERERERERERkR5Ec1dERERERERERESkB9HcFRER&#10;EREREREREelBNHdFREREREREREREehDNXREREREREREREZEeRHNXREREREREREREpAfR3BURERER&#10;ERERERHpQToydxcvXqyUUkoppZRSSimllFJqBKkjc1dERERERERERERERhaauyIiIiIiIiIiIiI9&#10;iOauiIiIiIiIiIiISA+iuSsiIiIiIiIiIiLSg2juioiIiIiIiIiIiPQgmrsiIiIiIiIiIiIiPYjm&#10;roiIiIiIiIiIiEgPorkrIiIiIiIiIiIi0oNo7oqIiIiIiIiIiIj0IJq7IiIiIiIiIiIiIj2I5q6I&#10;iIiIiIiIiIhID6K5KyIiIiIiIiIiItKDaO6KyIhg9erVYc2aNeXHIiKR559fHvbYe2ycioiIiIiI&#10;SB+auyISnn76mfDjn+0Y3vGu94b3fvAj4ehjj68Zrb/9/ZHhc1/4SpyuC956660w5aqrw9e22jps&#10;/Z1tw10z7q599/rrr4fbpt8eXnzppbplEvRPh//uD+Hd7/tQrPveY38VXn755dr3Dzz4UPj6N78d&#10;v/vIJz4Vzj3vgrg+eO65ZWH3PfeJ37H8Ucc0bnOudbX9JdTvz6eeFn7w45/VTCzqNeGsv8RteNs7&#10;3x2+9NWtwq23Ta8t89iiReGHP9m+ti0HHXxIXTuwf/n+Pe//UNy/aVspn/WwfdNvv6M2/7Rbbg2b&#10;f3qL8G/v3yxO+X84YH/dNO3m8OSTT9V9PnfuA2HXX+zu9aaf+QsWhvvun11+3BUrVrwcjjzmuDDu&#10;oPFR511wYXj2uedq31940SW1747/40nhwYcerp0b7O+0z6nLzJmzat/lvPDCC3F/pvMzLxOdPuGs&#10;sGrVqrgs23Po4b8LvznksLjMm2++WRbXUOdzzj0/Http3dR/1Ojd4noTzY4pYP4TT/5zLOsvE88J&#10;r7zySu07/uYzvmOesm3oO3JoDz5Pf6c6HnHUMeHOu2Y0bA91pt2q2o5yrr/hprrPnnjyyfDHk/4U&#10;2yBBnTjv03o4T/KyhtreIiK9An3kYb/9fV2fh+iPq75LfTh9H30gfSF9In0jfWTVMqk8ERGRXkRz&#10;V2QTh4HvnvvsFw0/zvelS58O2/3wJ+GKK6+K32M2HHv8H8PYXx1YLjosYEZgLGLkYrjkpiXmxje3&#10;+V40Nao44cSTw377j4vLIv7mM8DcxNA89/y/RSMT82rLb3w7zJx1X22bT/rTKfFvzCnmTdvMtrLN&#10;rD8pN13WJZg+GKpf/tpWNcOJelG/ZPZiGGFaL3zssdp2Tpp8RdwW2uGAcb8Jv/vDUXFePmN7MIK4&#10;oWH+n+24cyyT75Y88UT43vd/HG64sc9s4n/Kmzdvfvz//tlzwre22TZ+PlRYJwb0+EN/W2dSae7W&#10;c+rpE4Z8vnHsbPO974cLLrwoXH3NddE4/PyXvxb3J1D+kUcfG7/j2PjG1t8Jp51xZtwvrB8B0099&#10;7gth8eLHizX0nX8f/MjHa+dnXiZKpifH5hZf+mo4/28XRvF3WldOWWfM3W9++7sxWpfjlnOQutJn&#10;JJodU9T3C1/eMvZrPDzCFP7pDqNiOS+8+GL47vd/FH514K/jeph+datv1QxitiOdD4l8n/A3D5JY&#10;dvLlU8JPtt8pmgL5mwecL5/9/JdjucuWPZ+V1Ff+Jz71udo5BrQhfV0656+9bmr4+Cc/Gx+0sZ6z&#10;/3pubLeDxh9aW89Q21tEpFdgnDb1+hvj9YG+lX6Yfo8HkPSf9On0fak/fPqZZ2Kfx1iOMQx9NQ/L&#10;6Fevufa6luWJiIj0Ipq7Ips4RHUyKH58yZLaZwyCx+yxVy3aq5XZhCGLwYCRQhTozbfcFs2YFAlK&#10;GQykWQcRogf++uBoIMMjjz4adtpl17rXrPkMo2TZ8uXhl3vuHf7lPe+PZidlvrZyZW0+/t5nv/3D&#10;3ffcW/sMQwYDh+9mz5kbTZeXXlpR+x6jBLG+n+/2yxgVmGAbMUWBbU3m1voEc+n7P/ppjLLMjZ7c&#10;bAP6ZSKtiTBhnh/9dIe6yMO8HbhRoY3zdsj7dqYsn8ws1k0bJbg54iZoqCkzOA44pn5/xFHhO9v+&#10;IN54JZK5O+u++8Muu/6i4ThJyzc7jtLr+tyYcQxyLBIBmraRY4p9e8llk2K7fuXr3wx/Pfe8um2i&#10;LMqkbMqYcfc9NTOMqO1LJ02ufb/rmD1i1A/HT6ov0dJ5hHl+XrDOK6+6pnY+8cCBKEvqmM6be+6d&#10;Gb/jvNnso5vHCOsyorobqo4L9iuRS1AamKyf/UJUbGnucg6mhyYJDEsM4c0+9sk6c7c0RWlDjFD6&#10;lATnZooyzamqM/uI/oAI/dKcbHVMYY7mfRiGLtvAfiv7Bh6InHLaGbVIr6rtKM3d/Hyk72Qf56YA&#10;27vjzj+PD1LKKF3KGb3bmLDHXvvWjsHc3MX0/cqW32iI3qbuPPTJH0KV9eymvUVEeo2qh/7NHhC/&#10;+uqrYYdRu9Sur0B/nN7CgKryREREehHNXZFNHAa0GFQMghOYAZgP6fxvZu6mKFC+w5jE3MCweP9m&#10;H6uZDkRKkG6B9WAkY7CQgoH5y2g1SIN06jNv/oI47y233hZNp9LcKckNWtaPyZEvg+FTtR3Ms98B&#10;48KZZ50d/2ee3X65Z4y6Iw0C0zxdxLoAk4e2w/gr24XUFEQwEo1IXWkPzF1MTYwpjOpTTj09GlmY&#10;ipjelAPc1NAmGEKYmpiJ7AOWg9LcxQDEyDz890dEc5F6YCK3a/t2cGx8+7vbxX2K2ZwMKmB7P7PF&#10;l2LEOH9zbPzhyKNjpDXHDLQ6jmgnohPZZ6wHEX2cDEGW+ejmnw4HH3J4nB/TjNQWqY34jPZNqQuI&#10;gKTsZMpxPDA/Dy5YN5FArI/zJtWXY41ocPZBOi+Yj/mJGse0ZxuA45QUG7Qz62O9tDWmHgYcy/Fg&#10;g+8Ga8hVGaWDNXcxtXccNbouApUIKc5TDN5W5i6wTlKg5GkRqqiqM1A+x04ZAdvqmMIUxwil7UtY&#10;ju/Yn1XHddV2dGPuss/oP6kPDxHScZGgHB5UcL7TjpCf8/RD9EdVdYNUVlU9odP2FhHpNarM2Gbm&#10;Ln0xb20cc9wJtTFPSVV5IiIivYjmrsgmTtWgmM++u90PaxG1zcxdTD9eo85zYKbXkTEd+JxySIWQ&#10;wMTEeKDM0sSEvD7dDLqJasPoSdFurL+sM58RxbFyZf0gn2VYljKA5TAHiebEYMEEwsQajtQEzcD4&#10;23/cQbF9ynbhM9Is8Pr5Bz78sfC+D300Go/J/MHA+uRnPx9z6pJzF2MppZFgm4kEJQUFkYoYxGxb&#10;MqdKc5dtx9gkRx2Rv0wxhMt9kJbD/E7KX9EvyU0uzMzc8GIZ1vHoo/Nq83MjhqHIvO2Oo6rjJDcr&#10;+ZzXMvPITiIbuenj5q/KTONBQPqeNsnNPMokLUYekYmxx/qoC+cF5nt+TvHAhPQXyTzN15ciUNlW&#10;aHa+Afspb3NUNS/1SCkO2FYMf87LZHayTHqln1f3MTtz8zk3d4lqPeSw39bMcMxr9g11ydudMjHR&#10;U57qND/5rTEyiUamDVhn1Y12M3O3av9Cq2Mqz1PNgwPyWKdyaXdSNfA53/MQIE87UWWaluZunpaB&#10;/U66hLRujuOUyiQZ0HnfkcrHzOc71p2f8+Xx1oyhtreISK9RdT3gb1LdcI1Lb9+k8Wv6TQL6Q67p&#10;PPjLH7ZVlSciItKLaO6KbOIwoB1s5G7V57lZWJqUibRc1fd81q25y+vwpCHI80p2GrmLsULUJpF0&#10;CYzRvO/j75QGYV1AHlQiO1POz7Jd0o8qJYOGOmMKYXYSGcqNDHl4gZsWonj32rfP6CpfQQdubrbf&#10;aZdaH5+bu3865bS6tAxAJGAnZlMzUvslM7SMdKw6BoG6EKFbtkciHUdVpmC+TH5MJdheluEzysAA&#10;TyYZIhVIMmhLs4/PKC8/LvM6UK+UViGJvLUY2On7sj1zQ6/qvOoW1pPnryWXdb79lM8xgKlMDkKi&#10;ldO5Upq7iGONaGSMXR52sDwPP0pzN0Ujo3L8gOGK6Y7xmZuhiar9COXxAu2OqQTbxEMbzp88EjxB&#10;NDDHGA9HuknLwPm3734H1CKw823h+2Tel8Y95OVjyGLE0r7peE3pY9ox1PYWEek16OvKcSF/kwaH&#10;sRHfY+yW/R0PahkD8tZNepAJVeWJiIj0Ipq7Ips4Q8m5G/NKjhpdFxWGiYiphHlRZbhgePDjR5gX&#10;RBHyfW645MZjJ4PuVH+M3XwwX2VqlqYJZg5RqlddfW1dFCV5fPMoT+pCnQab/7QdtG0ZjZkiYTFt&#10;iTYpzaZkBubtlciNzaqcuxg+fJb6+NzcLXPuAv+XZmQ3YFwRcYxhitFJdA0RxkReAvVlP+THIPsD&#10;c56o2nbHUZUp2I25Wx4XJaXZxzKtzN3y/ClZX+Zu2SY5aZswADEi85y2VeYu28Iy3Bz/Yvc9o8Fb&#10;np9lOwFlEq2ctz3nJpHwZd2a1ZnUBWUkdLtjinnzVC48OOAhCPXjJj+/+U/HWtpmtiPPWQs8aEgp&#10;X1KbsBwPUngQlvpAzG/6o/xhAX/n/WTeTimtCilD0vFK2/KwhzzBOeyr2++4Mzz08CMN5SS6aW8R&#10;kV6jvO5A1TUe6OPp6/P0RlzD0rUfqsoTERHpRTR3RTZxGPzyOnPKSUY0HrlP8/yVzcwm5uX1dH6c&#10;gnJS1CjpAzAd+B9DBFE2xgP5YvmxIIxVjBDWdc6558fvmGe//cfVBt5E1ZFnFXOiCj7HFCR6LY/Q&#10;BcrmVTxeOaceGMlE7mEKMS8Rf7yKfsedd9UtB2wvxjARwczLK9xEv5U5P9cVuTEJRM4edczxNTOK&#10;baON2EcYnrTRgoUDxif1ZduZjzYlfyufpTZmf6QfyKKdc3OXV8X5P72mnkcJDxbWhRGb7yPqjsFM&#10;fdheIiBTdDLz8SvWRLpSn3bHUZUp2I25m+ZNKQtoNyLByX3LukoTjWVambucF7yqn3K6ph8FI40E&#10;f7czdzG0y6jzbqlqk5x8m2hj2jr9OGGVuQtsD2kASG1CG5Q3xWU7AdvAvue8Tvvu4ksvq+37nLLO&#10;7Hei5VOal5x2xxR1JVf2okWL43ecH9SVlAmI7U0/srN8+fLYD7FMKof/SW8AnAP0c5gCkLcJxgGR&#10;/yl3LucJ+z7vK0jJQP+R0o6U7UT780rx5774lbjt6XjhGEgGL9t0/B9PituUIvzLcqCb9hYR6TXK&#10;6w5UXeOBPo8Ha6SlSmNUxlL5taOqPBERkV5Ec1dEYvQrkXGYsrxOThRj+hV3aGbuAgYrPzbFcpt9&#10;7JPhiKOOiZFryXTAKMOk4Hsi7Zg3/3EyzDk+i1F4n9kimjZpkM7g+8y/TIwReXmkBfA3n5XRrskg&#10;SWVjyrBdmIfnnndBLJPvma9cNq2DGwLykbJePsdQaWYwrwtKc5f9g9lEjlBuVNgW6sc+Ynswx2l7&#10;DF22lx9OS6+Yp+X5jnZA7A/2C6R2zE0iDDUiItl29ktqt8EQ8+V+/0cNUc9ERhNNiBnG9hL9yIMB&#10;tiNFZOZpMFodR6UpCN2Yu2zbjTdNi8cf66V8DPU0f2mi8Xkrcxc4XjhuMEPZJn7sLZmF7cxdzDsM&#10;e9q/NO86paxPSb5NbD9tj6FNOzczd9lu+on04Ke8KabMqvOJ7cbYpl1pD/Z7mT4hlZefl5x/RK3z&#10;g2k5nRxTKecubc8+ZXrZpMvjtiIedrC/MVWp18l/PrXW59WW/ejm8TtERHB6uFLuP8rivHviiSfj&#10;eZl+tC7B+vY7YFztgUp5PAHpGXhdOO0v+qDTJ5xVW/+/vOf9sQ15cJAYanuLiPQa5XUH+Js3nfL+&#10;MPWx5Nwl9zjXAMTDyXQtblaeiIhIL6K5KyLDAj9S1uw1dOC78ofMpHMwiDC1uBGp6pd57ZDvqnLN&#10;9RJsJz/k1ox1fRzx+v5wth/bkj8oERERERERERlONHdFREREREREREREehDNXREREREREREREZEe&#10;RHNXREREREREREREpAfR3BURERERERERERHpQTR3RURERERERERERHoQzV0RERERERERERGRHkRz&#10;V0RERERERERERKQH0dwVERERERERERER6UE0d0VERERERERERER6EM1dERERERERERERkR5Ec1dE&#10;RERERERERESkB9HcFREREREREREREelBNHdFREREREREREREehDNXREREREREREREZEepCNzd/Hi&#10;xUoppZRSSimllFJKKaVGkDoyd1esWKGUUkoppZRSSimllFJqBElzVymllFJKKaWUUkoppXpQmrtK&#10;KaWUUkoppZRSSinVg9LcVUoppZRSSimllFJKqR6U5q5SSimllFJKKaWUUkr1oDR3lVJKKaWUUkop&#10;pZRSqgeluauUUkoppZRSSimllFI9KM1dpZRSSimllFJKKaWU6kFp7iqllFJKKaWUUkoppVQPSnNX&#10;KaWUUkoppZRSSimlelCau0oppZRSSimllFJKKdWD0txVSimllFJKKaWUUkqpHlRH5q6IiIiIiIiI&#10;iIiIjCw0d0VERERERERERER6EM1dERERERERERERkR5Ec1dERERERERERESkB9HcFRERERERERER&#10;EelBNHdFREREREREREREehDNXREREREREREREZEeRHNXREREREREREREpAfR3BURERERERERERHp&#10;QTR3RURERERERERERHoQzV0RERERERERERGRHkRzV0RERERERERERKQH0dwVERERERERERER6UE0&#10;d0VERERERERERER6EM1dERERERERERERkR5Ec1dERERERERERESkB9HcFREREREREREREelBNHdF&#10;REREREREREREehDNXREREREREREREZEeRHNXREREREREREREpAfZYObu2kV/C2vu2Dmsnr59x2L+&#10;tY9fUhYlIiIiIiIiIiI9yltvvRXO/9uF4Z57Z5ZfDZrrb7gpXHX1teXHIhsdG8TcXfvc7eGNy98z&#10;aK1ddndZpIiIiIiIiIiI9CAvvPBC+N73fxxmz5lbfjUoVq1aFUaN3i1ce93U8iuRjY4NY+4umdRg&#10;2HYjlheRkcebb74ZHnn00bBmzZryqwaY97FFi+JUZDh4/vnlUbLu8fyVnGbHQ7PPh4OlS58Or7zy&#10;SvnxOsP+RUREZN0yd+4D4fs/+mk0eYeDp595Jnz3+z8K8xcsLL8S2ejoDXP3qo+FNx85Kbxx+b9p&#10;7vYQ3MzdNO3msPfYX4Vvf3e78NvfHxkWPvZY7fsnnnwyHPbb34dxB42POvTw34UbbrxpnRxz0h28&#10;EjPlqqvD5p/eIrztne+O02m33Bq/O/f8v4XPfeErYY+9x4bXVq6sW+7Bhx4OH9380+HmW26r+7wK&#10;5v3MFl8KM2fOCs8+91z40U93iNNmlHX66lbfCg88+FDt+6effib8+Gc7hne8673hvR/8SDj62ONr&#10;JjPH1OG/+0N49/s+FL/nmHz55Zfjd5jR39j6O3Gbkvifz9cn1P+HP9k+vOf9H4r1P+qYgfoznXDW&#10;X8JHPvGpuO1f+upW4dbbpsfvUv1Tncv9U/6f1tWsrQbDihUvhyOPOa52Lp9z7vnR0GGfdQqDrzvv&#10;mtGVCcRA7b77Z9f+P2Dcb8Lue+7TVRnSGeX+yc/fjYFy+zY0XB//eu55MeJkJMDN1q6/2L3p9blZ&#10;fz5cx8nrr78ebpt+e3jxpZfi//RlP91hVDj+jyeVs64zNqX+5dTTJ0SVf4tsSC686JLaOINzf8bd&#10;93Q1din7kU5gXHX7HXd2tZ6RAmOwefMXhCOOOia22V8mnhNeePHF2vfl2O28Cy5sGId3UsZpZ5wZ&#10;pwmuW6dPOKs2Ri/3G9eFND7k3iJ9h6hPXhaU6+ChHvVg/hNP/nNDnQFj8MabplUahJ1sU6t2oc7p&#10;nqiE+ahTKjc9gCzveVG79uEBJmXldQOuQWf/9dyYtqBsG2CdqUzurafffkfddStfH2JfpbFGs/oP&#10;lrtm3B3v17h3+cCHPxbOPe+CuG3lvUvO5MunxPu0dIw0u2dhHMC9TX7/hn7w45/VPYilnXYYtUt4&#10;9dVX4//PPbcsXsspj/vC8n6L8lkP37Ne1p/Itye/N2Z9rLesC20vsj4Z+ebulR8Ob73Qd/O+5r5f&#10;a+72CBhnv9xz79j55aIT5YaVDpubxQ9+5OMN83ziU58Lc+YOz6sYMjhmzrovfHOb74VFixbH/7kw&#10;cgFe8sQTsU+4dNLkePNe9g/s15deWtHRzS/zcqFl2om5m9eJZa6YcmU0QznWWN+e++wXL9DUiQHR&#10;dj/8SbjiyqvisieceHLYb/9xcWCP+JvPgOPw69/8dhxMsX60bNnz63UgT/3H/urAOOBi29imn+24&#10;c63+TNnWNFjBKKHOPCyhng89/Ej8n20p90/5f7u2Ggy02Tbf+3644MKLwtXXXBfN3W9++7tx0JVM&#10;9HbwYKfqmGoFhgPtlmBwOlLMsI2Ncv/k5+/GQLl9G5p2Zur6pl19mvXnw3WcUBb9P/VIcGO3Pvvp&#10;Tal/0dyVkQjX+yOPPjaOMzCAuM/4yte/WfegvxVV/UgrGL8Q8ceD9UcfnVd+PaKhb/z9EUeFLb70&#10;1WgEEhyx734HhA9//FMx8AbKsdsfT/pT+PyXvxbunz2nrowvf22rmAOVeTALN//MFnVllON3rhN8&#10;xnUV8v3GOJf7CQxJrgv0LRh5fIcwyxin5+TrwOhkn/zqwF/H+Zlitj355FN1yzDG556Se86c4WiX&#10;Zn3i4sWPhy98ecs4vqZcUgHwEJLjiGOOek+afEVtW3moDM3aZ8WKFXF8Tr7YHO7FvrXNtvGYLNuf&#10;++dPfvbz4cBfH1wrj3l33PnntfF4vj6UHmy3qv9goJ5sS8qdy/0b5x/3c+W9S4JjYr8DxkVDHVrd&#10;szAv5n26d0PXXX9DHKvkxxD7iuM2L++kP50S/+ZBD/dX+f0W5VN3yjjmuBPi/Mxbbk9+b8y6+fuW&#10;W2+rq8+mMmaQkcPINnev+kjN2F37xJTwxhXv1dztAehsjz3+j/GiykWCiwZPvU459fRo7mLo0pEn&#10;c5e8OlxQMNe4kLAcnb2vP244uADnEZFcoBgcsI+gmRHCPttpl13jU9j0RDV/aslnPA3me+ble6bl&#10;4KQKIlCPO+HE2v95nTi+GDQ9vmRJ7XsG/mP22Cu8/MorYZ/99g9333Nv7Tvqz4CF+nAcMthote51&#10;DRGotBvGeCLvf8uBJJ/zNDk9Mabu+Q1LuX/y/1u1VSemfBVV+4+BG/uaiGn6BESUzY6jRsen2bvs&#10;+osYOQEcD/QV9A+f/fyX474GIgYYgPIdT8SJCE/HFNrso5vHp+vp6TjLpWWBQeDBhxwel6d9rrzq&#10;mto2Mh/RCkRnpPLzH28g8pg6prryfxWt6tjqHHjwoYfioPHPp55Wax+iBbjZKKHO1J1t4EaWmxUi&#10;KngbAqq2hZtdohMY4LMNu47ZI0aO5GVec+118Vjge+ajvSCdmxxfMU/Z1KkN+yc/f6k7ZVE/5qMe&#10;6djL61C2MevLv+P4SCbgYLYp3xfd7O+q46/VNuU02z7K5JzOr2N8xr7nGOBvIkH5gQ+Or/J6l5up&#10;ad5LLptUOwa46eSmgWOB//mc/ZXaj2ODhzplW+XH9UEHH1IXwUb7ETVEeWjiOefWbpBSfWbdd39t&#10;+apjpuzPOz1OUv9AG6bvuElj2WXLl0cT51/e8/4YKZPeQmAb07nVyfHMTWxefr7uZvXKyfuXVscT&#10;5NtT1gda9U1VxwbbSj/OPkn7O1+mVf8K1PfMs86OhgfRatDqfGlm7rbbrk77TZHBgCmVDMME5y5G&#10;XOpDm/Vj9BlV/UgrOKc51vfYa98GM2+4+1jGTKk/T9f5oTy8wkSkHy6NOUw7zvlkSJVjN8YhyQhr&#10;VsYdd94V68i9W1UZ9J+luZvvN9r1O9v+IBpz5fi2inwd5GH9yfY71cbLtN8pp51RZ/DzHfPTv22/&#10;0y51/XmzbeqmXZrVmZyu+VgaI5o+l+Oi1QPSVu3DcZDMxQRj9vRZeb3d+jvbxm3JYVsxMFNQS7m+&#10;RKv6DwbGR0S6pvLa3bsA+479m/LtdnPPwvXpkMN+WxeswjzMm/Lt0kY/3+2Xddcm9iXXXJbnQQPl&#10;J1gv/QtTxhsEByXDNt+eqm0R2RBseHP36o83mropYnd532t8a5+4spaSQXN35MPFaMtvfDsOoPLX&#10;8+k0xx/622jecpFM5m5uQnEh4YLGqxDlk0pZ/7BfeBr+hyOPjhfHNAgtzcNEfnHju3xwB3zG4Ibv&#10;8wFJ1UCqHZRBug+ibPmbwXR65QYYGIzebUxDHSFdyIFlGaRyQcfcQRiSVcutKxjIUR8GJNSFASYD&#10;qtTevEZIJCwDac4jngwzoEg3M+Wgotw/+f/dtlUnNNt/+T7ifP7Klt+IfQLzYU5hpBEJwQ3MZZMu&#10;rz3ooR4peplBKMcgBjg3WO/f7GNxexhc8RCJmzXK4/98wM2AEPOfh0r8zcOKr221dV20CNE43Jyx&#10;PFEC3IzNmze/NhAmApnvTv7zqfFJfnkz0K6O7c4BtpW+krrx8IEBbfn6HXWlztSd+eKDstPOCJ/6&#10;3BdqUctV20LkBjc1tDfL0Fb5NpDmg5sA6sH3HG+sg+2gDCJ1uKnlJmHZ88837J98nxOFwXZg/D3+&#10;+JK4HZTHoDpFXLAObqpIKcLNE+vhmE6vO/IQkPWnfr/bbUr7gs/4joc+5GxjO5uVl/Z31fHXbJty&#10;Wm0f7co5mZ8T+c0df7M9GAIcH2WkUjkv6W4wA2k3jgPWQ/tzLLBuXj9le6g3cGwwT95WRCpx7lMe&#10;5dDnpRtE1sNri7855LDascwDMMxo2odlSK9Ae6fluS7QRpSfHw/N/m7Vphg09AdETjEv+4ljkGXp&#10;qzAqOT7o+xhjcF7kN6jtjme2fbdf7hm3C3F+pwdPreqVk/cvrY4nYHvqztlTT4/9EX+365uqjg22&#10;lfZJy3C+sH/T8d2qf031xdDiWGV9nZwv+bamv8vt4mFU2q5O+02RwVJlStF3JYOlVT+2evXqyn6k&#10;FZh59AWcV+lNscRw97EpYpDPOR+JRh3sG1WY1lwrmy3PdpfGYCKZmKmMqnuxZJil63dZRjn2Kffb&#10;UMxd2odrA+3ebP9hwrG/eLuN9aTr4nC0CzSrM+ulbikQJie/ppe0ah+2l3E04wrgesCD47QNeV05&#10;BzgXqtYBbFt57cxpVf+hwPg8XS84xpvduwDrZuyZ0mnwXaf3LIzf2L/ccyT4m7Fds3y7tMd+B4yL&#10;Dz8pj3LzH3JjvemcLiHymn2T3vwkcpcocNJP4GOQ+gGDW2R9soHM3cnRpF198/dCWL0irLl338LY&#10;3Sy8tbwvAmLtU9eFN654X933mrsjGzrQj3/ys/HGgs48h6dhmLtcWOgoS3MX+I55qi6csn4h2gcT&#10;iYvXw488Uvu8NA8T+YW6HNwBnw2HuctAmIsxN7rpZrgcNPHZd7f7YUNEHE+g2Z4Umcx8pALh1SUG&#10;PkRWcEGuurlfV9BGRKHymhBPrRmgMDBN5wDb+7s/HBUHCwwa3vehj8YBdxrYlgOkcv+U5m6nbcVy&#10;ZdqUZCjmNNt/qV6kkWDAlA+oqTs3Q+xH/i7rzCCVp+V5vjQGt/Qr6ZiiffL65ANubjrKaAcMVAZf&#10;DMiYL60b8psV9kF87WvKlfF72p96lFEC7erY7hwAzjHansEsJn4JA1PqTKRMIpmKubmbb0v6ZeC8&#10;D6WOmDesl79ZZ7rhAbaR455l0iA1H+CW+yff5+nVtJTGhXnI/5baNL3+hlg362IgndcZiKyg3smo&#10;72abqm5qqD+D+nQD2Wx/Q7l9zbYpp9X2Uad25m48FotrZKKcNxpo/a9wAvXO6wvceKb24dgo24o3&#10;YvIbda7V3EBSx3QznJsX6eED60c8dMpfTeYmk0jR8ga/2d/N2jTlz7340stqZQN9cNrGso+DdIPa&#10;yfFcLpvfPDerV0nev7Q6nqoMBOpD3k72Ybu+qerYYFt5OJ6fL5gbHBfPPPNM2/6V+uY5DDs5X/Jt&#10;RVVmD+VRbjf9pshgaWZKpf6uXT9W1Rc0g2tvMgar+pjh7mO5P2IckCJ9Y99YjLHTmCIfk6W3IXPK&#10;7azK95qiDfP0AxiYjF+Igi3LKGHbCUrI+/hEOfahrVIagLSOs87+a60cxr88HEPpjaScfB30LTx0&#10;5mEjD9h4SEc7JvievjKN4ZNBn8oZartA3j/m0Oel38egfryZldqFdXKvQTlsJ/s6jbnz9iH9BQZr&#10;etCWxntprMI1mOMoGZh521CnqjF6CfPwwDi1eXojpVX9czq9N0hw7LPdPAxhnJuuQ+X+gDIqNx8L&#10;Jfis6p6F/Vzeu3F9p33yNyNzuBfknpBjgXXk43PgM8Yn5W/JsA3cg3KNpd3YFh7uEJmfUgDmKR1E&#10;1hcjwNx9OYS33gxr7tq1z7yd8qEBY/fpmxqMXc3dkQ8d3Oe++JXKAcefTjktXgQYEPBdae6mGyTm&#10;SRcy2fAsWLgw3vSlJ8elEZLIL9Tl4A7yC2c+IKkaHDaDY4QLKlFHaZBMeZ082WXQzEU6RUhB1Q0o&#10;dU5pG9YH5WtmwGAovU7GYItBZ4ruYyDLYCTdaJQDpHL/lOZuJ23VDc32H68xUS9e4y0HcJDXq6xz&#10;1SC1PKbKefIBd3njBXk7VQ3O82XSjyYwwGWAVm4blOuHvI5lfdP3+eCRY4xjOTdecpivNAkhX3ez&#10;bWm23nZlVu3Pcv/k86Qbgs0+9sl4Q3T5FVNqxyqvvtF3cCPBK6rpRzVZT35Dh4gsTIZTt9vEvClF&#10;RxIPpjAkqWOz8tJn5fa12qacZttX1cZ8lhu25Q1LTrt5qW957OXb2KqtEvk+bHcsV/UbwDWdm6m8&#10;rGZ/N2tTvmvXP1TNk7axqq2h1fGcL9OsXiV5+7Y6nqrqmtOub6ra3yyTXitNYP5iptJ/V60vb7+y&#10;vt2cL+lvPufmlfM0X47zOM3bSb8pMljKfg3yByvt+rF252YOJm3+ACSP3ISyLkPtY/kbo5IH+ET4&#10;8hbDYE2hlJYgpYqhj8MMpB7PPPtsfIuBB6z8j7nM+IPrGP1JMg3LMkpoC/r/qv413y5gu5N5Sbqd&#10;PJUL7cKDKJZHVQ/WqtYB1JXrD286JOOVB2Q89Er7IX+QV27TYNoFyv60hLEcZiHj9vR2C/Uh721K&#10;ZYExmfYv7cN4n+OY4CjezMjHgxyLROtyXWK9+YO+vG1KY7QZrC+9dYLKcUhV/YeD5cuXx7o2u3cB&#10;/IH8/r9q7FF1z8L+wfQuc2OzP/PzNod9wRtkvJEClNdJ5G56wMCyKddz/nA/wTLp7UWR9cUGNXdr&#10;Bu+a10JYuzqsuWu3sHZZX3RSM2NXc3fkk54yJhM3N6R4bZDoQyJM6PRyczd1lrwW34s/XrAxwZPr&#10;PPqgHKiVRkgiv1CnaKz8hjSPtMsHJM0GbiVcNPkhBAZIeR4zBh7tcjKleTB284FPmRMK2L4UQbg+&#10;qMq5y+CTz2gz6lLe0OQGQTlAKvdP/n8nbdUtzfYfr6mnX5plcJznngVyiaX1lnWmTkQF5iYL7YP5&#10;ktqivFnKB9zljRjQpxARx7ZXDc6rTBceIPAwgSiBMmVCuzq2OweAqAFScRCpkV7pzqGu1LnsD9m+&#10;tO3NtqXZjWcy3fPX1FK0C+VW7c9y/1TNQxn08+QzI9I8h3OJmwm2FQOU9aBmdLtN7Y7hZuWlz8rt&#10;S7Tappxy+3hNjzbOb4ryBzbUuTTwcvLvq+alvqVRkG9jq7ZK5PuQ9iv7PG5IuDGhL2I5XmfO+w3a&#10;hpvfdDNc1Z93cpykiM8yMoY6pX1S9nGQtnEwxzPllIZwWa+SvH1bHU9pe/L+jrI592nfdn1T1f6m&#10;7PJ84QaUVBQLFy5qWB/k/WtZ327Ol/R3aYy0olW/KTJYyn4NyujXVv1YVT9SRbqPyR+A8ACPBxfJ&#10;qCnrMtQ+NsG6MSo5t3mjbDCk/g/TtHxoHO/Fvv7NaLDl9cPMox3TG0StyqDeGKiYkCxL/5NfGzDE&#10;KDflVi3bKqfsm6rI60n75cZoug6lMri/JC0gD6vSQ6v3vP9DtTQOzbap03aBZnXmGKCfT2XTDkTo&#10;su1V/XoitQ/3OPsdMK6WMiiRjEuOE4IB8gjyvK5cRzi+80hmoCzeoGM52q3Z/mhV/8HAcUwkcr4t&#10;+birPB+rrjGd3rOw3/fatz5Klr+ZL8+hm6BujGnIbZ/ql46lfP48526ah2srn+XtzDWPa3B+P8B2&#10;Md6nTUXWFxvI3K3/QbXVt/4ghDcHToa1z97W1NjV3O0NuLHl9RMMXgZHXFwxdfmffDR0fnR6mLvp&#10;R2wYOPE98+WRlbL+YRDE62XpwkXkLhfgZDA1M0LKCzVP1HniyXzsT17XZD/zfT4gyf/mIsggpLzp&#10;xMwlvyoDn3K9aSBOpBDHVv5rqsBNMBdxzJfyuGJetpUHC3zHeoiiLX9hd11Cndm2VAf+58FI/loZ&#10;uRJTmzCIoL3ynFudmrvt2mow5PsPWAeD+jKFAu2aTHnSfOQ5VpmfMtLT+bRfUroMhFlA/5DKxFTK&#10;I17zATdtQRQaxxKQboN5Dxp/aKXZAWnQSeRHngqB17W50coHl9BJHVudA+xHDHweLtDnka83f+oP&#10;lMmxQN3ZBmCbeAA2WHM3lZkevlEvchDy8C29jpnvTyj3Tz4P+5DIGKIygNfrGVCzfZj7/M86OLfT&#10;D08lcy3ldmNejPB009XtNrEvqEO6gaMdiTrh1Xz+blZe+qzcvmbblPdLrL/Z9rE9nFfkH03nND/E&#10;kc7DVjd6kH9fNS/tMJzmbtkPUl9eLySCLNWBYy69QcA8U6+/MZ5jPJRo1p93cpyk85Gb1xTRlR4G&#10;p/bi5pZzMI+oSds4mOM5HX/t6pWTt2+744nzPv+Vcc5Z+jvaql3fVLW/KZuI2bQM/SgRRskEYL2t&#10;+teyvt2cL+XfzJP6InL6YqCQVqLTflNksJT9Gm+TcW5j2HHutOvHyn6EY53+Oh3PebmYl/lD1ZRT&#10;Oj2EKusy1D6Wc4t+J/VhRLqWD3S6IeW1Z0yS+hK2i34p9TVl3xjTRH3/R7UHMqkM0hOksQnG6i92&#10;37OWKziNKbl28z91ZxvZ1tSfl22VU/ZNVeT1ZJ/QfyYDkH47PRxMdSnH7/THKdp1ONqlWZ2pAw8A&#10;Uoqf/N6pql9P5O3DNYLty38EGjgWqAP9fJ7aI68r28dYkv/Tm5ZsD2NUoptTDvZm+6NV/QcDy3Ed&#10;TtetfF8Bdc7vXXhAy5gqN0PTPm11z0Kbpt9jyKEcyisf/HJdJKAiT3eWSLmvWQ/ry1Mr8D9pQzDY&#10;y1y6aTzIcZXmZUxSplMSWddsIHN3IHK3ZvDe9pMQ1q7qM3anfKDhe83d3oOnndx8JFOXV434dWk6&#10;PKAzx9xN+XqYj8FA/ovNsmGg/Rkc8bolr6oyPfe8C2oXqNI8TJQXagYg/CIxT80ph4ETkY58nw9I&#10;8r8ZhHDRLV9jYSBV5nhCaYDC010urBxHPFBgIMRAkzpSdrkcqUPSwI2BPgMaPudhA4PqdJyuL6g/&#10;Nw7UH3GznwZwKfKVV11pP0wW6pgG22W7l/un/L9ZWw0W1k97pralDYlQyX+tnfIxqFkfx8KHP/6p&#10;2k0OsK2YoNQpDZrZL+ToSsvwK+8MbtM+Z5DOjVo6DsoBN4YdhgjLvuu9H+z7kZD+NijnhdLs4/U4&#10;BsQsn0y6knZ1bHYOzJkzNw4C081EMuyJdi7BsMFQIRqFfc/NINsyWHMXWB/HGPWmb2YbMJmhvLFJ&#10;8+f7J5+HfcvxSDm0N+dvekWSKf/zOd+n45a25EfANv/MFrXvOtk/rbYpnceY57Q1r1imAXiz8tJn&#10;5fa12qacZtuXvqNdYxmf2SLeYLYybHPy76vmpR2G09wF6kv7UV+O17z9WI7rOccsbZvaJUVmNevP&#10;Oz1O6G/5gTaOccqnPyPfX+q3OF7O/MvE2Lekz/Jt7PZ4ZnuSuduqXjl5+7Y7nqgfxzNl8nAbpbaC&#10;Vn1T1f6mbK7JXCPoA1gmv0a061+r6tvp+ZL/zX5KbUXfSB+Zr6fTflNkMHAe5PcMRFqW9wyt+rGy&#10;H3nwoYcazk3gAU8ZZQucB8noGe4+No0VOG84JxnzDfV1eAwqxg7pPoy+gxQ0+dgxr18ah+QBNqkM&#10;+haWp+75vRywDWketottrHoQVwVt2mxsnsjrmcxjrqkEEVEffryRbcKU5AFT+eNZ7BM+T4bnUNul&#10;qj8Flk8pflL/zo+1skx5z5vGrZC3D/Nync0fDgJRt/zeRmlcl3Xl2CSIgPUzP9dUUkvk4/H8PELp&#10;mtqq/oOhNs7rL4vjg+tUs3uXqohcaHfPUvWDh1CVb5d15vcrVW1A+ayH9aW3D4F9VC6H0rGA75Hf&#10;x9FX5G+ZiqwPNpC5Wx+5WzN4b/1BeGPK+xs+L6W5KzIyKS/UMnwwSOIpNG28Lvrl9QXb0W0u45Ur&#10;X28Y7HXDUJYnkrOTZYeyjk5h0Mkvfg8n1Jm6DweUVeZkTbDP88F4Tqdt3Cmt1tUtrbYpZzjXuaHh&#10;GGu1LYM5h3NatelQj8ehLN+qXoOlXZmd9hv5zX+r/TOYfTOYY7fddg33OS3SLa3Okw1Nq7rxebfn&#10;sMjGAA85eSNvuCB3L9GzIpsSI8rc7VSauyIjE55u5q9ai4iIyNBoFfkmIiLSy1Tl2x0KPFxslm9X&#10;ZGNmw5i7z93eYNh2I5YXkZEFieR5lSz9YJCIiIgMHc1dEREREWnFBjF3w1tvhjX37N3yR9MqNeX9&#10;Yc29Y+PyIjKyKH/BVkRERIbOihUvN+T/FBERERFJbBhzV0RERERERERERESGhOauiIiIiIiIiIiI&#10;SA+iuSsiIiIiIiIiIiLSg2juioiIiIiIiIiIiPQgmrsiIiIiIiIiIiIiPYjmroiIiIiIiIiIiEgP&#10;orkrIiIiIiIiIiIi0oNo7oqIiIiIiIiIiIj0IJq7IiIiIiIiIiIiIj2I5q6IiIiIiIiIiIhID6K5&#10;KyIiIiIiIiIiItKDaO6KiIiIiIiIiIiI9CCauyIiIiIiIiIiIiI9iOauiIiIiIiIiIiISA+iuSsi&#10;IiIiIiIiIiLSg2juioiIiIiIiIiIiPQgmrsiIiIiIiIiIiIiPYjmroiIiIiIiIiIiEgPorkrIiIi&#10;IiIiIiIi0oNo7oqIiIiIiIiIiIj0IB2Zu4sXL1ZKKaWUUkoppZRSSik1gtSRuSsiIiIiIiIiIiIi&#10;IwvNXREREREREREREZEeRHNXREREREREREREpAfR3BURERERERERERHpQTR3RURERERERERERHoQ&#10;zV0RERERERERERGRHkRzV0RERERERERERKQH0dwVERERERERERER6UE0d0VERERERERERER6EM1d&#10;ERERERERERERkR5Ec1dERERERERERDYYb731Vjj/bxeGe+6dWX41aK6/4aZw1dXXlh+LbHRo7oqI&#10;iIiIiIiIyAbjhRdeCN/7/o/D7Dlzy68GxapVq8Ko0buFa6+bWn4lstGhuSsiw8abb74ZHnn00bBm&#10;zZryqwaY97FFi+JUZEOzdOnT4ZVXXik/lh7n9ddfD48vWRIjQTZV1uWxPdT2HWzdhrpe6WOw7b+p&#10;8Pzzy6Pa4XhGRGR4mDv3gfD9H/00mrzDwdPPPBO++/0fhfkLFpZfiWx0aO6KSAPcME+56uqw+ae3&#10;CG9757vjdNott8bvzj3/b+FzX/hK2GPvseG1lSvrlnvwoYfDRzf/dLj5ltvqPq+CeT+zxZfCzJmz&#10;wrPPPRd+9NMd4rQZZZ2+utW3wgMPPlT7/umnnwk//tmO4R3vem947wc/Eo4+9viayUw/dvjv/hDe&#10;/b4Pxe/3Hvur8PLLL8fvMKO/sfV34jYl8T+fry/abdtdM+4OX//mt2PdP/Dhj4U/nvSn2rax7Lnn&#10;XRA+8olPxe+ZL1/2t78/sm7bEJ8lmDeVTRmUlQyTdmUPBfbJTdNuDk8++VT51ToHY+i26beHF196&#10;Kf7PcfzTHUaF4/94UjlrT1JuX7dwHk446y9h3EHjwxFHHRMH2r1qotFv0c888eST5VcbhMHsmxtu&#10;vCn2j4MZj5XHNjc3990/u5xt0Aylfcu6jf3VgXFbO2Eo6+2WTq5P64vBHD8lqZ3L9t9YOPX0CVHD&#10;wQHjfhN233OftqZtPp5px3DWb1PjwosuidclxHE74+57OgomSAzm/GEsePsdd3a1npEC1+158xfE&#10;6zht9peJ54QXXnyx9v2KFS+HI485rtam511wYUM/10kZp51xZpwmiJQ8fcJZtfFiud84X9KYgr48&#10;fYeoT14WlOvggRT1YP4TT/5zQ50BY/DGm6ZVGoSdbFOrdqHO6Z6ohPmoUyo3PTzjWnXYb39ft63t&#10;2oeHb5SV1w3oj87+67kxbUHZNsA6U5mHHv67MP32O+r6sHx9iH3FPoNm9R8s3L9wT8O9Dfcv6R4j&#10;3XtV3W9NvnxKvE9Lx0iz+zuuYdyLlvc4P/jxz+oeytFOO4zaJbz66qvx/+eeWxb7dcrjvvCoYwbu&#10;F5lSPuvhe9bL+hP59uT3xqyP9ZZ1oe1F1ieauyLSwMxZ94VvbvO9sGjR4vg/F0YuwEueeCL2CZdO&#10;mlxpNnAhfumlFW1vhIB5udAy7eTmOa8Ty1wx5crww59sH01a1rfnPvvFCzR1YkC03Q9/Eq648qq4&#10;7Aknnhz2239cHNgj/uYzwLjCtGQwxfrRsmXPr9eBfKtto81pe25i+I6bEm7IGZylZbf8xrfD3Ace&#10;jO1Anqq0LHAjf+zxf6xtG0qDQOZhXgx7tpc2oCzK7KTsocC+YeA0/tDfrnfjkDagvdn3CQaJ63Of&#10;r0uqtq9TeG3t45/8bBzcXn3NdfEGYosvfTUcNP7Qnmwfjts0oB8JDGbfDMXchfzYxlSiTxguhtq+&#10;ed26MXeHut5u6OT6tL4YzPFTkrfzxtTvJYbTPMXwSKZHK/LxTDuGs36bGhy7Rx59bLw2YQD9cs+9&#10;w1e+/s2OHzp3e/4w1iHijwfcjz46r/x6RMN5/fsjjorXb67jBBDsu98B4cMf/1R8sA60xzbf+364&#10;4MKLYpsSOPD5L38t3D97Tl0ZX/7aVnH8xzyYhZt/Zou6Msr+kWsVn6V+Jt9vjF0Z02JIcr5wLmDk&#10;8R3CLGOcnpOvA6OTffKrA38d52eK2VYGCjDGx4D767nn1X0+HO3S7BxevPjx8IUvbxnvRSiXVACM&#10;1zmOOOao96TJV9S2lYhSaNY+K1asiPcy5IvN4b7gW9tsG4/Jsv3nzJ0bPvnZz4cDf31wrTzm3XHn&#10;n9fdF6T1oTvvmhGvqa3qPxjS/UvKncs9Ducf9xbsh4cefiTef+XnI8fEfgeMi4Y6tLq/Y17Me7Y9&#10;6brrbwi7/mL3umOIfcVxm5d30p9OiX9zT8V9TbpfZEr51J0yjjnuhDg/85bbk98bs27+vuXW2+rq&#10;08n1Q2Q40dwVkQa4AOfRXVygGBxg/kEzs4Enlzvtsmt8CpueqOZPLfmMp8F8z7x8z7QcnFSBAXnc&#10;CSfW/s/rxFNVBk28pptg4D9mj73Cy6+8EvbZb/9w9z331r6j/gxYqA+DCgYbrda9rmm1bdSPgUre&#10;1gxUiCiCP51yWjTiEpjrtGUafDCIqxqEAvmsfrL9TnGZBGWl8tqVPVgYJLFvGGB/Z9sf1Aa4wLHB&#10;tl1y2aS4X7hxY4DNAIlBOv/zOTcA6UaaKeb3jqNGxyflu+z6ixiVkSBSmYHqQQcfEs6aeE68IfyX&#10;97w/PnVPEejMk45VXq+ljFQW/wOD0VQHxN/JGCG6gcEyA2Pqd+VV19Qecgxmm1iWMvicMik7RVBU&#10;lZfqwrZUbV+zbcqZN29++MqW32iI7CTihJu7NPilbtdce1085yiPmwgG3JDOa24YiGKIdT/muLrj&#10;t1VbpX2ZIiDysvmO9dbaJCuXSAzmTVEb6Rilrehz0lsGlHXwIYdXrrtVu7ZaR0mzfdds3+Tk25+2&#10;kYc9qb9NdeSHQdiPtHer/QHp2EabfXTzGJGSIkpaHdM5zY6fvH2r2q/dcZ6fd7npmLdhqhdRROmt&#10;g6r1lm1StQ+g021OpOsTN/Zp/7fqY+jPgX2QHy/pAR37kweM+U0fZe86Zo94o9ms7s2On2b7phl5&#10;O+ft3+rcg2bbA2wz0V8cr9S5PD+abVMnZXe7fbnx0u7a0O44Y7vS/mzVPvl4Blr1cXn9Ou1TpI+q&#10;B0D0fRhxedsT/ZjO74nnnBtNmmbnTyvYH+yXPfbat2EcxTFCoEPaf5y/XCvz45X+II8SblY36LZf&#10;agcmIv1WaczRT3FcJkOqHHsz5ktGWLMy7rjzrlhHzMCqMqrM3Xy/0a6M/TDmmhmlOfk6ynEr7XfK&#10;aWfUGfxprMo5uP1Ou9SNP5ptUzft0qzOPBxnbJvOdYxoTGaOi6qxfKJV+3AcJHMxwf1N+iyvK+fA&#10;1t/ZNm5LTgrkSEEt5foSreo/GOjfiHRN5bHtRMKmaFfqTP+Ym7vsO/Zvyrfb6v4ubxOgjz7ksN/W&#10;xqrAPMyb8u3SRj/f7Zd115F0T8XyPGig/ATrpX9hyrUyv3bn21O1LSIbAs1dEWkK5z9Pw/9w5NHx&#10;4pgGoc3M3fziVg7ugM8Y3PB9PiCpGki1gzK+/d3tYpQtfzOYziO5GBiM3m1MQx0hN0dZlkEqF3Re&#10;z0GkcKhabn2RbxsDEQYWDNYYeHAzyWCVVwuBQVr+IwFpcJIPqnf75Z6114iYMtgC5slffQLKSpF9&#10;7coeLLwazvZxk83DgHwgxraT2gMDjmMPo/FLX90qHh8M4Bno8aodN04pwpioBkxJ0oFwDGEoffbz&#10;X65FWbAdn/viV2KqAdaJvrbV1vEJO4NntisNdtMg+Jxzz49lnfznU+NTfD5PT/SpP8Y7bclnfPez&#10;HXeOEdLUj+/IF8b6BrNN1IeoDb5nXekc5LUyjstm5WFCsGy5fUR/NNumnDPPOjtGTOTHQ04aSLNd&#10;3EBQD+rO4J/1URfKJyKGY466I9bNOUW5ZVtRBmWltuJGnbLYJr4nsoYHHfydIsln3Xd/ePzxJfEG&#10;gHVTrxTZwXzcvNEe3KTlN1R8R1mnnHp6/Jt1sK4UQdSqXVutI6fVvqN/KvdN2dZsP8cuEUS0JeYB&#10;x27qb6kjUTkYCRyv9Mmt9gekY5sbEtodg4Oy+b/ZMZ3T6pzI27dZ+zU7zvO65X+nNsyPA5b/1Oe+&#10;UOubyvXmbbJy5cqm+4D5O9nmHLaZ/oWoHPqYdFyyzmQo5H1MWuc3v/3d2uu8REaxPfRVedRVAtOA&#10;/dbt8dPpuZ1T1eZQnnucJ+nca7U9wDWV6EaOV75nPvYzD4yqtuk3hxxW2x+tym517DUjN15aXRs6&#10;Oc7yslq1D2WnMUzZx5XXg1Rmp32KDFBlSnEMJYOFvzmuOL44rjjeeJDPg6DVq1c3nD9l/1uSzkuO&#10;n/KtJerC/kp9Avubax9jUfok1s94KZlwreqGidttv9QKTGvGic2WZ7tLYzCRTMxURhk1CskwS+ds&#10;WUY5/i/321DMXdqHh820e7P9hwnH/lr42GNxPel6MxztAs3qzHqpWwqEycmvWSWt2ieNl1O/wDU/&#10;HzfndeUc4FyoWgewbfl4t6RV/YcCY4103eQYTw9iqHNpiLJuHqikdBp81+n9HQ8b2L/cOyX4mx9n&#10;ox2roD0Y9zL+pTzKzX/IjfWmc7qEwBT2TXrzkzECUeCkn+DNRFI/YHCLrE80d0WkKZga3Ohw8Xr4&#10;kUdqnzMoSGZDTn6hLgd3wGfDYe4yEOZizM1VMmXKQROffXe7Hzb8GApPoNmeFJ3IfJ/41Ofiq0sM&#10;fIis4IKcnnCvb8ptA4ye933oo1EMGA7//RE1o71qkMZnRISkvxnkYgpTHgPi9BoRy6Wb2ASfcQOy&#10;cuXrbctOpH2NeZz0wY98vHIwBHkkAjcHeVQCy8Qb5iyal3nK441BNoNrBo0MxvLBOtvJjRbtmAay&#10;RCEnqgaUaVuJGoivfE25Mi7L/mCQSf14ms+gM0XikN6COlUNqBkcMqBk2W63icEox2hePwaYmJkM&#10;vqvKo268Qkd7lNvXaptyaIOqG5YcluO8SjdLQHmcMyxbrhvyGxXaqjRnuNHF0CHKvryZpL7cINNe&#10;6RW4lC6GtmMfpBvN9JodYl3UK+8bymMNiOinTNqyVbuyfLN15LTbd1Xtk+DGk5v9iy+9rO5z+qJ0&#10;rLBcrG9/Drh2+wPy85jP8nO+2TGd0+r4ydu3qv1aHeeQ1y39TRuyjUSHJVgX+y7VvVxv3ibt9kEn&#10;25zDPktmQoJ2IKVMutkv+5iqByU8KONYou9m2dQG1DcZEO3qXh4/rfZNM6ravMr0oCxyjbI/W20P&#10;fQ7bkn+fzkn2P9tEnfNjlPbGYGMftCr72Wef63r7kvHS7trATXe74yyV1a592hks+fUgldmq35Jq&#10;qsYk6XPaNJl6+fUFwyeml+ofdzbrf0vy87Kqny2vl8zDK+b59QtDiTJYb7u6ddIv8X8nY61yO6vy&#10;vaZowzz9AAYmDz94aFWWUcK2EyRRNX5P9cz7mZQGIK3jrLP/WiuHN0p4GITy34RI5OvgHCbYgRzX&#10;PFDiwTHtmEh9cxrDJ4M+lTPUdoF0Dpdw7vIQh3pRvz+felqtXVgn9xqUkyL10/1J3j6kv+B6kx4G&#10;pT4ppSngoSDHUTIw87Ypr+/NYB4exKY2T28ntKp/Dvs1PwZRq/Vy7LPdPAwhMCX19eX+gDIqN7/W&#10;J/is6v6O/VzeuzFupH3yNxRzuBfkmsuxwDrSPWqCzxiXlb8lwzZwn8a1hHZjW3i4Q2R+SgGYp3QQ&#10;WV9o7opIWxYsXBhvTNKT4w1p7nKR5IJKZEwaJFNeJ092U77aFKkHVTeL1DmlbVifVG0bg0miftLg&#10;lQEDA+r89apW0bXlDQJ/pygX5lnfkbtp/ekGiFedOGbSU/WqgRzrKweOaXBdNTiE/Bgtbwirlsnn&#10;ST+YwOCWwVk6LimLGwmeymOAY7qzz6hHetU9iYcivOLHst1uE/OT/40y8jJZB8s1Ky9tb9X2Ndum&#10;nDwlRzMok7LL5dNNRdW5nC/T6uYjDY55ZTbfbm78WC7deGz2sU/GG6/Lr5hSe8jBK3b0Udyw8Cos&#10;ETuQt1V5M57WmdqqXbs2W0dOu31XtW8Szb7L61DWsd3+gPzYLtu/2TFd0uz4yetT1g1aHeeQ1y39&#10;3ck2tVpvu33Q6TYnqAc308k8TtA38ro2y5Z9DP/nhgXiuE6mXx4JyN9cqziW29W96hhptm+aUdXm&#10;VeXmtNuefJ/my6T+rGp/JtqV3e32pbo026Z0Pt1zz72V9cqPs3ZlJfg+N1haXQ/ytuqkT5EByvMM&#10;8gcJZf8GHENpLNpuP+YwRslN+jxyE8q6MF9pDJXHRau6ddsvtaJMocW1EzOQejzz7LPxzRoeqvA/&#10;5jLjOo5DHqQk07Aso4S24IFWvo2JfLuA7U7mJTlR83QvtEv+uxDlj6lB1TqAujIWzt+i4GELDxnT&#10;fsgfLpfbNJh2gar+LoexMmYhZjHlcO2gPuS9TaksUvogoH14eMRxzG8e8LA7H5dzLBKtyzWC9ea/&#10;VZG3TWmMNoP1pbcsUH7Nhqr6DwfLly+PdU0PSVh3eT5yf5OMbOC7Tu7v2D9cU8vc2OzP/LzNYV/w&#10;1ghvZQDldRK5mx4wsGx6Q6rq4RzLpLcwRdYXmrsi0gDGXx59UA7U0s1R2T/kF+oUhZabg1z4MCr5&#10;Ph+QNBu4lXDRJE8rA6Q8jxkDj3Y5mdI8GLv5wKfMCQVsX4pIWl802zYGOeUNQd7+rfLisk1EJuaR&#10;dCzDIJIn6WXuMljXOXcZ1HHzkgw8nuaTCoNoXuDY6MYgSpFrKW9kgvLS/i9vwqoGlOU8gPGC2U6E&#10;QP5rxZTJjQSvwhPxXR5rJd1uU57jq4pm5aVjomr7Es22CTCZOD/Lz1OEGj9+UZrxkCJlOFaqzmXq&#10;kUyUPMI4wd/0DS+++FJHxxfrY1BO3rTf/eGouu8oi5sWUq1glORtVd6cAzcCRO+xXe3aNVGuI6fd&#10;vmu1b9KxXEaI0GapDmUd2+0PyI/tKoMBymO6GeXxk9enrBu0Os4hr1v6m21in5Q3aWxPKqvVetvt&#10;g0Sn28w+41Xu8rikf0zpfcr+o92DkvTqPv3zXvvuV4sIbVf3VsdPuW+aUdXmVf0oxxHnJcd7u+2p&#10;MjsoO/Vn5TGa3wi3KzvR6fZ1em3AWG13nLUqK2+fvN9rdz2oaqtWfYoMUJ5nUEa/lteXFA3P+dvq&#10;/Mlh3xFxl5v0GPA8ZEhGTVkX+p9W5m67uiU67Zdaka4BmKa5SQi0F8cZY7G8fph5tGNK+dWqDOqN&#10;gYoJybKcG3mfhSFGuSm3atlWOVXnQ0leT9ovN0ZT0EEqg76UvMrpARnT97z/Q7U0Ds22qdN2gWZ1&#10;5higT0hl0w5E6LLt5XUqJ7UP/eF+B4yrpbFKJOOS44TrRh5BnteVvozjO49kBsqaOXNWXK5qTJxo&#10;Vf/BwHFMJHK+Lem6AOX5WHWP0cn9HbDfuZbmn/E38zF/CXXjuk6u/lS/dCzl85fXZObhGsJneTtz&#10;feL6kP+QG9sVx9T9KSZE1geauyLSAIMgXi9LFy4id7kAp5ugKsMDygs1T9R54sl8XBB5tZIBMt/n&#10;A5L8by6CDELKGyMMT3JFMvAp15sG4kT1cGHNf00VMDG5iHPzVA7omJdtTTltWQ+GZzIb1wetto3B&#10;AtvCE2+gjtzgpld9Uh5Scj7xPwOp/NU/BlFsD+tgWbaTQTmDReZhXpZhWcqgrDRwbFf2YOCYyKMO&#10;gP2UohKqBsDtDKJ8G4EUInk+yHIgy7Zz45Q/nU/zYITnr+qSAoB5GdixHgaK1JP6E4mCEcAxRGRI&#10;unlggE7EA6/G83e320RbYxql4xmILCDyi3OyWXnpnCy3r9U25aR6M7hN5gnr5zWz9GvUqW4otQOv&#10;V5PXMr3Kmc7lBPVN5i7R/7yalyIlUiR6uplh+2m39GNL5MbkBg0TjP1JO6dzgfQF7A+ORyKs+J8y&#10;6EPSjxOVJiBtSP8CrINtPWj8oXG7WrXrsmXLmq4jp92+K/dNCduf0qhAvOHc8htNzd12+wPy458o&#10;ljxav9kxndPq+Cnbt6r9mh3nUGU0pm2inuk4YJ/xqmgqq9V62+2DZtuMaXDGmWfV3TgDxy0R5TwU&#10;S30Mr3Ly6+l57vO8j0nHfMpdyDHKw87cVOAaww99sW/TA7h2dS+Pn1b7hv3Pa7Wk2MmpanOgb85/&#10;GZ02px8lb2677akyO9JNfLo+p9yi6TqUfgSrVdlLn3666+3r9NrQyXGWl9WqffJ+r931IJXJ8dpJ&#10;nyIDlOcZ1xPanTEF+7Mcz6XrV8rvXJ4/7A/aO/9xv1RumRc7jZfSw7eyLpTfytxtV7dm/dJgSbms&#10;GS+mvpHt4hhO17zyes3r+Rhp6fqfyiA9QYpI5Jz9xe571s7ndH5zvubnN9uarmNlW+VU9R0leT3Z&#10;J/SH6TxhPJAeiqa6lOP3fNw5HO3SrM7UgbFSSh2V3zuV16mcvH3oT9i+/EeggWOBOtCf5WPwvK5s&#10;X8pvnt60ZHt4SEB0c/47FFX7o1X9BwPLMRZJY658XwF1zu8ZeQBIn5iboWmfNru/A9qU63P5YJxy&#10;KK98+E3/T+qLPCVPIuW+Zj2sL0+twP+kDcFgL3Pppv6c4yrNy/WlvN8RWddo7opIA1yYGBzxqiSv&#10;QDM997wLaheo3EjKKS/UDED4RWKemlMOAyduZvk+H5DkfzMI4aJbvsbCQKrM8YTSAIWnu1xYyUlL&#10;tAUDIQaa1JGyy+X48Zs0cGOgn35wjChSBtXpxnp90Grb2AbqQ7QrbYfJwJPg9JoU+4R9ww0p286A&#10;Ov/VYLaD5dkuymQ7c2OJeVmGZSkj38/tyu4WBloMTstIqmRQYKpUDYDbGUS0ET9Kw37nOOO15nQD&#10;BeVAls/P/MvE2CbpOM7nIdqEV+MYDFMeP+bDMul45jMeUjAATPshHUN8zve83pcGf4PZJswIBpQp&#10;yplzIv0QXrPy0rZUbV+zbSrheOFX71kvIgIGUyJ/jZJ2wBChvZkHszbVrbwpgmTepM+Yl+1huzi2&#10;KCvdrKTjlXKpK3VO+zI/F1KbpOORaSqT75mvylinHZiHNnjXez/Y98Mx/d+V80Lers3WUdJq31Xt&#10;mxy2nx/Qot2pI+2GgZXmrapjq/0B+bHNjS3mRupfWh3TOc2On7w+VXVrd5w3MxppQ4472oFjBAOE&#10;fZXKarfeVvug2TZjGHLTVl570jH9t4sujm3AcpSb95VVfQw/Hrf5Z7aoHS/5sQasj/Ysb/5a1b3q&#10;+Gm2b7gGliYHNGtzyqKOrJdoN5Qi79ptT5XZQdnpM/pC+kTqx/I8NEznbruyu92+bq4N7Y6zvKxW&#10;7VP2e62uB3mZnfYp0gf7JY2PGJMQaXnlVdfEMWuCNqXtaU/Gnnnbl+fPgw89VLcfExjuZZQtsN+S&#10;0VOe8xwfrcxdaFW3Zv3SUOC6zfFNW9FmHOOkNkrHWFk/6sD/eeqyVAbnEMtTd8YI+RiZbUjzsF3l&#10;OLNsqxzatNnYPJHXk3pxDtNfkMOW+vBDi2wTpiRjyfLHs9gnfJ4Mz6G2S1V/ByyfUkelccZlky6v&#10;XSvJj1yO8SFvH+bFIMwfJAHjY353o+zzyrpybBJIw/qZn76N1BL8mGAiP49Qupa0qv9gqPXt/WVx&#10;fNAf5+2c3zNWReRCs/u7RJ7mKIcHAGxb/nYi6+QYy7e/bAPKZz2sj/Wm85B9VC6H0rFAlDf1YDlE&#10;X5G/iSmyPtDcFZFho7xQy/BBX0z75q9MST20y3DmSeaVtHKQCfGhQZP18Plw3py3WtdgaLZNg4Fy&#10;yqi5bmjVVpSd51jLafVdqzJzqPdg26HTdQxl3w2mbQezTKLTug7n8dMJ1ItfuR8srbar/I5onj+e&#10;9Ke6eapgmW764MG2WVm/duTr4Xqxz37718yMbmh1fsFgtwfabVOrsoeyfe2uDflxxo16+UAip137&#10;5HTaV3Q6n3QO+3OktmmrurU7R0Q2Vnh4xttFwwVp7VLqJJFNBc1dERk2eLqZv14pIiLSC/Dr7WXE&#10;V69CCgei67oxoXuJ4dg+liVqmkiyZBqnCL38lV8REVm3VOXbHQr06c3y7YpszGjuisiwwKv2vEpG&#10;3iP7DRERERnJ8ECa198/s8WXwh577Rtf9SZ9VLOoShEREZGRiuauiAwL5S/YioiIiIxkGLOQ8oic&#10;lv6quYiIiPQqmrsiIiIiIiIiIiIiPYjmroiIiIiIiIiIiEgPorkrIiIiIiIiIiIi0oNo7oqIiIiI&#10;iIiIiIj0IJq7IiIiIiIiIiIiIj2I5q6IiIiIiIiIiIhID6K5KyIiIiIiIiIiItKDaO6KiIiIiIiI&#10;iIiI9CCauyIiIiIiIiIiIiI9iOauiIiIiIiIiIiISA+iuSsiIiIiIiIiIiLSg3Rk7i5evFgppZRS&#10;SimllFJKKaXUCFJH5u6KFSuUUkoppZRSSimllFJKjSBp7iqllFJKKaWUUkoppVQPSnNXKaWUUkop&#10;pZRSSimlelCau0oppZRSSimllFJKKdWD0txVSimllFJKKaWUUkqpHpTmrlJKKaWUUkoppZRSSvWg&#10;NHeVUkoppZRSSimllFKqB6W5q5RSSimllFJKKaWUUj2o/x+RfYRW4WP1DgAAAABJRU5ErkJgglBL&#10;AwQUAAYACAAAACEAW7sQi9wAAAAFAQAADwAAAGRycy9kb3ducmV2LnhtbEyPT0vDQBDF74LfYRnB&#10;m93EP7HEbEop6qkItkLpbZpMk9DsbMhuk/TbO3rRy8DjPd78XraYbKsG6n3j2EA8i0ARF65suDLw&#10;tX27m4PyAbnE1jEZuJCHRX59lWFaupE/adiESkkJ+xQN1CF0qda+qMmin7mOWLyj6y0GkX2lyx5H&#10;Kbetvo+iRFtsWD7U2NGqpuK0OVsD7yOOy4f4dVifjqvLfvv0sVvHZMztzbR8ARVoCn9h+MEXdMiF&#10;6eDOXHrVGpAh4feKl8wfZcZBQs9JBDrP9H/6/B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Nt65nTAMAAOIHAAAOAAAAAAAAAAAAAAAAADoCAABkcnMvZTJvRG9j&#10;LnhtbFBLAQItAAoAAAAAAAAAIQCcZ7OVz7kAAM+5AAAUAAAAAAAAAAAAAAAAALIFAABkcnMvbWVk&#10;aWEvaW1hZ2UxLnBuZ1BLAQItABQABgAIAAAAIQBbuxCL3AAAAAUBAAAPAAAAAAAAAAAAAAAAALO/&#10;AABkcnMvZG93bnJldi54bWxQSwECLQAUAAYACAAAACEAqiYOvrwAAAAhAQAAGQAAAAAAAAAAAAAA&#10;AAC8wAAAZHJzL19yZWxzL2Uyb0RvYy54bWwucmVsc1BLBQYAAAAABgAGAHwBAACvwQAAAAA=&#10;">
                      <v:shape id="Image 369386919" o:spid="_x0000_s1027" type="#_x0000_t75" style="position:absolute;width:56483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iT9yAAAAOIAAAAPAAAAZHJzL2Rvd25yZXYueG1sRI9Ba8JA&#10;FITvhf6H5Qm9lLpRISTRVawg5Ca17f2RfSaL2bchu5rYX+8KQo/DzHzDrDajbcWVem8cK5hNExDE&#10;ldOGawU/3/uPDIQPyBpbx6TgRh4269eXFRbaDfxF12OoRYSwL1BBE0JXSOmrhiz6qeuIo3dyvcUQ&#10;ZV9L3eMQ4baV8yRJpUXDcaHBjnYNVefjxSooL8Nf9luaxAyHm97a+Xv4rEipt8m4XYIINIb/8LNd&#10;agWLNF9kaT7L4XEp3gG5vgMAAP//AwBQSwECLQAUAAYACAAAACEA2+H2y+4AAACFAQAAEwAAAAAA&#10;AAAAAAAAAAAAAAAAW0NvbnRlbnRfVHlwZXNdLnhtbFBLAQItABQABgAIAAAAIQBa9CxbvwAAABUB&#10;AAALAAAAAAAAAAAAAAAAAB8BAABfcmVscy8ucmVsc1BLAQItABQABgAIAAAAIQC9xiT9yAAAAOIA&#10;AAAPAAAAAAAAAAAAAAAAAAcCAABkcnMvZG93bnJldi54bWxQSwUGAAAAAAMAAwC3AAAA/AIAAAAA&#10;">
                        <v:imagedata r:id="rId40" o:title=""/>
                      </v:shape>
                      <v:roundrect id="Rectangle : coins arrondis 1685348058" o:spid="_x0000_s1028" style="position:absolute;left:2714;top:4905;width:4096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D4RzAAAAOMAAAAPAAAAZHJzL2Rvd25yZXYueG1sRI9PT8Mw&#10;DMXvSHyHyEjcWMqfTaUsm9CkIS4gtduBo2lMU9o4VRPW7tvjAxJH+z2/9/N6O/tenWiMbWADt4sM&#10;FHEdbMuNgeNhf5ODignZYh+YDJwpwnZzebHGwoaJSzpVqVESwrFAAy6lodA61o48xkUYiEX7CqPH&#10;JOPYaDviJOG+13dZttIeW5YGhwPtHNVd9eMNVOVx9/j5Pn2cv9/6Q73vXEcvpTHXV/PzE6hEc/o3&#10;/12/WsFf5cv7hzxbCrT8JAvQm18AAAD//wMAUEsBAi0AFAAGAAgAAAAhANvh9svuAAAAhQEAABMA&#10;AAAAAAAAAAAAAAAAAAAAAFtDb250ZW50X1R5cGVzXS54bWxQSwECLQAUAAYACAAAACEAWvQsW78A&#10;AAAVAQAACwAAAAAAAAAAAAAAAAAfAQAAX3JlbHMvLnJlbHNQSwECLQAUAAYACAAAACEAEtA+EcwA&#10;AADjAAAADwAAAAAAAAAAAAAAAAAHAgAAZHJzL2Rvd25yZXYueG1sUEsFBgAAAAADAAMAtwAAAAAD&#10;AAAAAA==&#10;" filled="f" strokecolor="#3db59e [3214]" strokeweight="2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</w:tbl>
    <w:p w14:paraId="207598F3" w14:textId="77777777" w:rsidR="0033764E" w:rsidRDefault="0033764E" w:rsidP="0033764E"/>
    <w:p w14:paraId="5A795F0B" w14:textId="77777777" w:rsidR="0033764E" w:rsidRPr="009E24C2" w:rsidRDefault="0033764E" w:rsidP="0033764E">
      <w:pPr>
        <w:pStyle w:val="Titre1"/>
      </w:pPr>
      <w:bookmarkStart w:id="20" w:name="_Toc213829429"/>
      <w:r>
        <w:t>TRAVAUX SUR LES COMPTES</w:t>
      </w:r>
      <w:bookmarkEnd w:id="20"/>
    </w:p>
    <w:p w14:paraId="7D400EBF" w14:textId="77777777" w:rsidR="0033764E" w:rsidRPr="00B92621" w:rsidRDefault="0033764E" w:rsidP="006223A4">
      <w:pPr>
        <w:pStyle w:val="SousTitre1"/>
      </w:pPr>
      <w:bookmarkStart w:id="21" w:name="_Toc213829430"/>
      <w:r w:rsidRPr="00B92621">
        <w:t>Lettrage des comptes</w:t>
      </w:r>
      <w:bookmarkEnd w:id="21"/>
    </w:p>
    <w:p w14:paraId="1D82A8DB" w14:textId="033782B3" w:rsidR="0033764E" w:rsidRPr="003D115C" w:rsidRDefault="0033764E" w:rsidP="006223A4">
      <w:pPr>
        <w:ind w:left="0"/>
        <w:jc w:val="left"/>
        <w:rPr>
          <w:rFonts w:cs="Arial"/>
        </w:rPr>
      </w:pPr>
      <w:r w:rsidRPr="0A2B6E8E">
        <w:rPr>
          <w:rFonts w:cs="Arial"/>
        </w:rPr>
        <w:t>Pour simplifier le traitement,</w:t>
      </w:r>
      <w:r w:rsidR="0066588D">
        <w:rPr>
          <w:rFonts w:cs="Arial"/>
        </w:rPr>
        <w:t xml:space="preserve"> en consultation de la balance / grand-livre,</w:t>
      </w:r>
      <w:r w:rsidRPr="0A2B6E8E">
        <w:rPr>
          <w:rFonts w:cs="Arial"/>
        </w:rPr>
        <w:t xml:space="preserve"> </w:t>
      </w:r>
      <w:r>
        <w:rPr>
          <w:rFonts w:cs="Arial"/>
        </w:rPr>
        <w:t>il est recommandé</w:t>
      </w:r>
      <w:r w:rsidRPr="0A2B6E8E">
        <w:rPr>
          <w:rFonts w:cs="Arial"/>
        </w:rPr>
        <w:t xml:space="preserve"> de filtrer sur les comptes Auxiliaires</w:t>
      </w:r>
      <w:r>
        <w:rPr>
          <w:rFonts w:cs="Arial"/>
        </w:rPr>
        <w:t> </w:t>
      </w:r>
      <w:r w:rsidR="00422300" w:rsidRPr="00422300">
        <w:rPr>
          <w:rFonts w:cs="Arial"/>
        </w:rPr>
        <w:drawing>
          <wp:inline distT="0" distB="0" distL="0" distR="0" wp14:anchorId="1A1B9F28" wp14:editId="5CA62620">
            <wp:extent cx="876300" cy="182563"/>
            <wp:effectExtent l="0" t="0" r="0" b="8255"/>
            <wp:docPr id="13557223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2231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98957" cy="1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>:</w:t>
      </w:r>
    </w:p>
    <w:p w14:paraId="38948997" w14:textId="77777777" w:rsidR="0033764E" w:rsidRDefault="0033764E" w:rsidP="00DA37A6">
      <w:pPr>
        <w:pStyle w:val="Paragraphedeliste"/>
        <w:numPr>
          <w:ilvl w:val="0"/>
          <w:numId w:val="16"/>
        </w:numPr>
        <w:contextualSpacing/>
        <w:rPr>
          <w:rFonts w:cs="Arial"/>
        </w:rPr>
      </w:pPr>
      <w:r w:rsidRPr="000B1459">
        <w:rPr>
          <w:rFonts w:cs="Arial"/>
        </w:rPr>
        <w:t>Sélectionnez l’opération à lettrer. Si un candidat au lettrage est trouvé, bobbee le suggère automatiquement.</w:t>
      </w:r>
    </w:p>
    <w:p w14:paraId="400DD5D6" w14:textId="38AE7437" w:rsidR="006223A4" w:rsidRPr="002019E4" w:rsidRDefault="0033764E" w:rsidP="002019E4">
      <w:pPr>
        <w:pStyle w:val="Paragraphedeliste"/>
        <w:numPr>
          <w:ilvl w:val="0"/>
          <w:numId w:val="16"/>
        </w:numPr>
        <w:contextualSpacing/>
        <w:rPr>
          <w:rFonts w:cs="Arial"/>
        </w:rPr>
      </w:pPr>
      <w:r w:rsidRPr="000B1459">
        <w:rPr>
          <w:rFonts w:cs="Arial"/>
        </w:rPr>
        <w:t xml:space="preserve">Sélectionnez le candidat et valider le lettrage en cliquant sur le bouton </w:t>
      </w:r>
      <w:r w:rsidR="00BA01E0">
        <w:rPr>
          <w:rStyle w:val="normaltextrun"/>
          <w:rFonts w:cs="Tahoma"/>
          <w:b/>
          <w:bCs/>
          <w:color w:val="F8CB00"/>
          <w:szCs w:val="20"/>
          <w:shd w:val="clear" w:color="auto" w:fill="FFFFFF"/>
        </w:rPr>
        <w:t>L</w:t>
      </w:r>
      <w:r w:rsidRPr="000B1459">
        <w:rPr>
          <w:rStyle w:val="normaltextrun"/>
          <w:rFonts w:cs="Tahoma"/>
          <w:b/>
          <w:bCs/>
          <w:color w:val="F8CB00"/>
          <w:szCs w:val="20"/>
          <w:shd w:val="clear" w:color="auto" w:fill="FFFFFF"/>
        </w:rPr>
        <w:t>ettrer</w:t>
      </w:r>
      <w:r w:rsidRPr="000B1459">
        <w:rPr>
          <w:rFonts w:cs="Arial"/>
        </w:rPr>
        <w:t>, désormais activé en bas de l’écran.</w:t>
      </w:r>
      <w:r>
        <w:rPr>
          <w:rFonts w:cs="Arial"/>
        </w:rPr>
        <w:t xml:space="preserve"> </w:t>
      </w:r>
      <w:r w:rsidRPr="000B1459">
        <w:rPr>
          <w:rFonts w:cs="Arial"/>
        </w:rPr>
        <w:t xml:space="preserve">Un code </w:t>
      </w:r>
      <w:r w:rsidR="00416D32">
        <w:rPr>
          <w:rFonts w:cs="Arial"/>
        </w:rPr>
        <w:t xml:space="preserve">de </w:t>
      </w:r>
      <w:r w:rsidRPr="000B1459">
        <w:rPr>
          <w:rFonts w:cs="Arial"/>
        </w:rPr>
        <w:t>lettrage apparait</w:t>
      </w:r>
      <w:r>
        <w:rPr>
          <w:rFonts w:cs="Arial"/>
        </w:rPr>
        <w:t xml:space="preserve">. </w:t>
      </w:r>
    </w:p>
    <w:p w14:paraId="04A6E6F9" w14:textId="3E719334" w:rsidR="0033764E" w:rsidRDefault="0066588D" w:rsidP="002019E4">
      <w:pPr>
        <w:ind w:left="0"/>
        <w:jc w:val="center"/>
        <w:rPr>
          <w:rFonts w:cs="Arial"/>
        </w:rPr>
      </w:pPr>
      <w:r w:rsidRPr="00527377">
        <w:rPr>
          <w:rFonts w:cs="Arial"/>
          <w:noProof/>
        </w:rPr>
        <w:drawing>
          <wp:anchor distT="0" distB="0" distL="114300" distR="114300" simplePos="0" relativeHeight="251693056" behindDoc="1" locked="0" layoutInCell="1" allowOverlap="1" wp14:anchorId="1AEE7E87" wp14:editId="4BEB3938">
            <wp:simplePos x="0" y="0"/>
            <wp:positionH relativeFrom="column">
              <wp:posOffset>15240</wp:posOffset>
            </wp:positionH>
            <wp:positionV relativeFrom="paragraph">
              <wp:posOffset>396875</wp:posOffset>
            </wp:positionV>
            <wp:extent cx="6661150" cy="1074420"/>
            <wp:effectExtent l="0" t="0" r="6350" b="0"/>
            <wp:wrapNone/>
            <wp:docPr id="1942174862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74862" name="Image 1" descr="Une image contenant texte, capture d’écran, Police, ligne&#10;&#10;Le contenu généré par l’IA peut être incorrect.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23A4" w:rsidRPr="00393D91">
        <w:rPr>
          <w:rFonts w:cs="Arial"/>
          <w:noProof/>
        </w:rPr>
        <w:drawing>
          <wp:inline distT="0" distB="0" distL="0" distR="0" wp14:anchorId="62FA87D5" wp14:editId="262915B2">
            <wp:extent cx="6642100" cy="816174"/>
            <wp:effectExtent l="0" t="0" r="6350" b="3175"/>
            <wp:docPr id="959536944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36944" name="Image 1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43"/>
                    <a:srcRect b="3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1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64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04D233" wp14:editId="0C00BA35">
                <wp:simplePos x="0" y="0"/>
                <wp:positionH relativeFrom="margin">
                  <wp:posOffset>3979281</wp:posOffset>
                </wp:positionH>
                <wp:positionV relativeFrom="paragraph">
                  <wp:posOffset>600331</wp:posOffset>
                </wp:positionV>
                <wp:extent cx="320634" cy="213755"/>
                <wp:effectExtent l="0" t="0" r="22860" b="15240"/>
                <wp:wrapNone/>
                <wp:docPr id="84989816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2137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CD8FF" id="Rectangle 34" o:spid="_x0000_s1026" style="position:absolute;margin-left:313.35pt;margin-top:47.25pt;width:25.25pt;height:16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8EiAIAAGgFAAAOAAAAZHJzL2Uyb0RvYy54bWysVEtv2zAMvg/YfxB0X23n0a1BnSJr12FA&#10;0RZrh54VWUoMyKJGKXGyXz9KdpygK3YYdpElk/xIfnxcXu0aw7YKfQ225MVZzpmyEqrarkr+4/n2&#10;wyfOfBC2EgasKvleeX41f//usnUzNYI1mEohIxDrZ60r+ToEN8syL9eqEf4MnLIk1ICNCPTEVVah&#10;aAm9Mdkoz8+zFrByCFJ5T39vOiGfJ3ytlQwPWnsVmCk5xRbSielcxjObX4rZCoVb17IPQ/xDFI2o&#10;LTkdoG5EEGyD9R9QTS0RPOhwJqHJQOtaqpQDZVPkr7J5WgunUi5EjncDTf7/wcr77ZN7RKKhdX7m&#10;6Rqz2Gls4pfiY7tE1n4gS+0Ck/RzPMrPxxPOJIlGxfjjdBrJzI7GDn34qqBh8VJypFokisT2zodO&#10;9aASfVm4rY1J9TCWtdRMF/k0TxYeTF1FadTzuFpeG2RbQSUd33yeXnzpHZ+oURjGUjTHpNIt7I2K&#10;GMZ+V5rVFaUx6jzEflMDrJBS2VB0orWoVOetmOZ5ahmCTx0aLVLOCTAia4pywO4B3sbuGOj1o6lK&#10;7ToY96n/zXiwSJ7BhsG4qS3gW5kZyqr33OkfSOqoiSwtodo/IkPohsU7eVtTBe+ED48CaTpojmji&#10;wwMd2gBVCvobZ2vAX2/9j/rUtCTlrKVpK7n/uRGoODPfLLXzRTGZxPFMj8n044geeCpZnkrsprkG&#10;qn5Bu8XJdI36wRyuGqF5ocWwiF5JJKwk3yWXAQ+P69BtAVotUi0WSY1G0olwZ5+cjOCR1dihz7sX&#10;ga5v40D9fw+HyRSzV93c6UZLC4tNAF2nVj/y2vNN45wap189cV+cvpPWcUHOfwMAAP//AwBQSwME&#10;FAAGAAgAAAAhAAGOK9/dAAAACgEAAA8AAABkcnMvZG93bnJldi54bWxMj8FOwzAQRO9I/IO1SFwq&#10;6mBB3IY4FSCVO4UDRyfexhHxOsRukv495kSPq3maeVvuFtezCcfQeVJwv86AITXedNQq+PzY322A&#10;hajJ6N4TKjhjgF11fVXqwviZ3nE6xJalEgqFVmBjHArOQ2PR6bD2A1LKjn50OqZzbLkZ9ZzKXc9F&#10;luXc6Y7SgtUDvlpsvg8np+DlPMxCvM0ya+qvab9aWRl+rFK3N8vzE7CIS/yH4U8/qUOVnGp/IhNY&#10;ryAXuUyogu3DI7AE5FIKYHUixUYAr0p++UL1CwAA//8DAFBLAQItABQABgAIAAAAIQC2gziS/gAA&#10;AOEBAAATAAAAAAAAAAAAAAAAAAAAAABbQ29udGVudF9UeXBlc10ueG1sUEsBAi0AFAAGAAgAAAAh&#10;ADj9If/WAAAAlAEAAAsAAAAAAAAAAAAAAAAALwEAAF9yZWxzLy5yZWxzUEsBAi0AFAAGAAgAAAAh&#10;ALvGHwSIAgAAaAUAAA4AAAAAAAAAAAAAAAAALgIAAGRycy9lMm9Eb2MueG1sUEsBAi0AFAAGAAgA&#10;AAAhAAGOK9/dAAAACgEAAA8AAAAAAAAAAAAAAAAA4g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</w:p>
    <w:p w14:paraId="11F79B74" w14:textId="77777777" w:rsidR="0033764E" w:rsidRPr="00565ED9" w:rsidRDefault="0033764E" w:rsidP="0033764E">
      <w:pPr>
        <w:jc w:val="left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DD5F1D" wp14:editId="6396B4B3">
                <wp:simplePos x="0" y="0"/>
                <wp:positionH relativeFrom="margin">
                  <wp:posOffset>27528</wp:posOffset>
                </wp:positionH>
                <wp:positionV relativeFrom="paragraph">
                  <wp:posOffset>136853</wp:posOffset>
                </wp:positionV>
                <wp:extent cx="201881" cy="142504"/>
                <wp:effectExtent l="0" t="0" r="27305" b="10160"/>
                <wp:wrapNone/>
                <wp:docPr id="153663937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1" cy="1425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D4F97" id="Rectangle 34" o:spid="_x0000_s1026" style="position:absolute;margin-left:2.15pt;margin-top:10.8pt;width:15.9pt;height:11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AmOhQIAAGgFAAAOAAAAZHJzL2Uyb0RvYy54bWysVMFu2zAMvQ/YPwi6r7azZGuDOkPWrsOA&#10;oi3WDj0rshQbkEWNUuJkXz9KdpygK3YYdpElk3wknx51+WnXGrZV6BuwJS/Ocs6UlVA1dl3yH083&#10;784580HYShiwquR75fmnxds3l52bqwnUYCqFjECsn3eu5HUIbp5lXtaqFf4MnLJk1ICtCHTEdVah&#10;6Ai9Ndkkzz9kHWDlEKTynv5e90a+SPhaKxnutfYqMFNyqi2kFdO6imu2uBTzNQpXN3IoQ/xDFa1o&#10;LCUdoa5FEGyDzR9QbSMRPOhwJqHNQOtGqtQDdVPkL7p5rIVTqRcix7uRJv//YOXd9tE9INHQOT/3&#10;tI1d7DS28Uv1sV0iaz+SpXaBSfpJ9Z6fF5xJMhXTySyfRjKzY7BDH74qaFnclBzpLhJFYnvrQ+96&#10;cIm5LNw0xqT7MJZ1BHqRz/IU4cE0VbRGP4/r1ZVBthV0pe+vP88uvgyJT9yoDGOpmmNTaRf2RkUM&#10;Y78rzZoqttFniHpTI6yQUtlQ9KZaVKrPVszyPEmG4JNCY0TqOQFGZE1VjtgDwOvYPQODfwxVSa5j&#10;8ND634LHiJQZbBiD28YCvtaZoa6GzL3/gaSemsjSCqr9AzKEfli8kzcN3eCt8OFBIE0HzRFNfLin&#10;RRugm4Jhx1kN+Ou1/9GfREtWzjqatpL7nxuBijPzzZKcL4rpNI5nOkxnHyd0wFPL6tRiN+0V0O2T&#10;+qi6tI3+wRy2GqF9podhGbOSSVhJuUsuAx4OV6F/BehpkWq5TG40kk6EW/voZASPrEaFPu2eBbpB&#10;xoH0fweHyRTzF2rufWOkheUmgG6S1I+8DnzTOCfhDE9PfC9Oz8nr+EAufgMAAP//AwBQSwMEFAAG&#10;AAgAAAAhALvOkafaAAAABgEAAA8AAABkcnMvZG93bnJldi54bWxMjs1OwzAQhO9IvIO1SFwq6iSt&#10;0irEqQCp3CkcODrxNo6I1yF2k/TtWU5wnB/NfOVhcb2YcAydJwXpOgGB1HjTUavg4/34sAcRoiaj&#10;e0+o4IoBDtXtTakL42d6w+kUW8EjFAqtwMY4FFKGxqLTYe0HJM7OfnQ6shxbaUY987jrZZYkuXS6&#10;I36wesAXi83X6eIUPF+HOcte513S1J/TcbWyu/Btlbq/W54eQURc4l8ZfvEZHSpmqv2FTBC9gu2G&#10;iwqyNAfB8SZPQdRsbxOQVSn/41c/AAAA//8DAFBLAQItABQABgAIAAAAIQC2gziS/gAAAOEBAAAT&#10;AAAAAAAAAAAAAAAAAAAAAABbQ29udGVudF9UeXBlc10ueG1sUEsBAi0AFAAGAAgAAAAhADj9If/W&#10;AAAAlAEAAAsAAAAAAAAAAAAAAAAALwEAAF9yZWxzLy5yZWxzUEsBAi0AFAAGAAgAAAAhADj0CY6F&#10;AgAAaAUAAA4AAAAAAAAAAAAAAAAALgIAAGRycy9lMm9Eb2MueG1sUEsBAi0AFAAGAAgAAAAhALvO&#10;kafaAAAABgEAAA8AAAAAAAAAAAAAAAAA3wQAAGRycy9kb3ducmV2LnhtbFBLBQYAAAAABAAEAPMA&#10;AADmBQAAAAA=&#10;" filled="f" strokecolor="#3db59e" strokeweight="1.5pt">
                <w10:wrap anchorx="margin"/>
              </v:rect>
            </w:pict>
          </mc:Fallback>
        </mc:AlternateContent>
      </w:r>
    </w:p>
    <w:p w14:paraId="63135F12" w14:textId="77777777" w:rsidR="0033764E" w:rsidRDefault="0033764E" w:rsidP="0033764E"/>
    <w:p w14:paraId="79331CA3" w14:textId="77777777" w:rsidR="0033764E" w:rsidRDefault="0033764E" w:rsidP="0033764E">
      <w:pPr>
        <w:jc w:val="left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9F16B6" wp14:editId="1D371C3C">
                <wp:simplePos x="0" y="0"/>
                <wp:positionH relativeFrom="margin">
                  <wp:posOffset>1314606</wp:posOffset>
                </wp:positionH>
                <wp:positionV relativeFrom="paragraph">
                  <wp:posOffset>21027</wp:posOffset>
                </wp:positionV>
                <wp:extent cx="261257" cy="118753"/>
                <wp:effectExtent l="0" t="0" r="24765" b="14605"/>
                <wp:wrapNone/>
                <wp:docPr id="170772086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187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46D40" id="Rectangle 34" o:spid="_x0000_s1026" style="position:absolute;margin-left:103.5pt;margin-top:1.65pt;width:20.55pt;height: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fJhgIAAGgFAAAOAAAAZHJzL2Uyb0RvYy54bWysVEtv2zAMvg/YfxB0X22nTR9BnSJr12FA&#10;0QZrh54VWYoNyKJGKa/9+lGy4wRdscOwiyyZ5Efy4+P6ZtsatlboG7AlL05yzpSVUDV2WfIfL/ef&#10;LjnzQdhKGLCq5Dvl+c3044frjZuoEdRgKoWMQKyfbFzJ6xDcJMu8rFUr/Ak4ZUmoAVsR6InLrEKx&#10;IfTWZKM8P882gJVDkMp7+nvXCfk04WutZHjS2qvATMkptpBOTOcintn0WkyWKFzdyD4M8Q9RtKKx&#10;5HSAuhNBsBU2f0C1jUTwoMOJhDYDrRupUg6UTZG/yea5Fk6lXIgc7waa/P+DlY/rZzdHomHj/MTT&#10;NWax1djGL8XHtoms3UCW2gYm6efovBiNLziTJCqKy4vxaSQzOxg79OGrgpbFS8mRapEoEusHHzrV&#10;vUr0ZeG+MSbVw1i2IdCrfJwnCw+mqaI06nlcLm4NsrWgkp7efR5ffekdH6lRGMZSNIek0i3sjIoY&#10;xn5XmjVVTKPzEPtNDbBCSmVD0YlqUanOWzHO89QyBJ86NFqknBNgRNYU5YDdA7yP3THQ60dTldp1&#10;MO5T/5vxYJE8gw2DcdtYwPcyM5RV77nT35PUURNZWkC1myND6IbFO3nfUAUfhA9zgTQdNEc08eGJ&#10;Dm2AKgX9jbMa8Nd7/6M+NS1JOdvQtJXc/1wJVJyZb5ba+ao4O4vjmR5n44sRPfBYsjiW2FV7C1T9&#10;gnaLk+ka9YPZXzVC+0qLYRa9kkhYSb5LLgPuH7eh2wK0WqSazZIajaQT4cE+OxnBI6uxQ1+2rwJd&#10;38aB+v8R9pMpJm+6udONlhZmqwC6Sa1+4LXnm8Y5NU6/euK+OH4nrcOCnP4GAAD//wMAUEsDBBQA&#10;BgAIAAAAIQDDCeYr3AAAAAgBAAAPAAAAZHJzL2Rvd25yZXYueG1sTI/BTsMwEETvSPyDtUhcKmrX&#10;RaQKcSpAKndaDhydZIkj4nWI3ST9e5YT3GY1q5k3xX7xvZhwjF0gA5u1AoFUh6aj1sD76XC3AxGT&#10;pcb2gdDABSPsy+urwuZNmOkNp2NqBYdQzK0Bl9KQSxlrh97GdRiQ2PsMo7eJz7GVzWhnDve91Eo9&#10;SG874gZnB3xxWH8dz97A82WYtX6dM1VXH9NhtXJZ/HbG3N4sT48gEi7p7xl+8RkdSmaqwpmaKHoD&#10;WmW8JRnYbkGwr+93GxAVC61AloX8P6D8AQAA//8DAFBLAQItABQABgAIAAAAIQC2gziS/gAAAOEB&#10;AAATAAAAAAAAAAAAAAAAAAAAAABbQ29udGVudF9UeXBlc10ueG1sUEsBAi0AFAAGAAgAAAAhADj9&#10;If/WAAAAlAEAAAsAAAAAAAAAAAAAAAAALwEAAF9yZWxzLy5yZWxzUEsBAi0AFAAGAAgAAAAhADWi&#10;l8mGAgAAaAUAAA4AAAAAAAAAAAAAAAAALgIAAGRycy9lMm9Eb2MueG1sUEsBAi0AFAAGAAgAAAAh&#10;AMMJ5ivcAAAACAEAAA8AAAAAAAAAAAAAAAAA4AQAAGRycy9kb3ducmV2LnhtbFBLBQYAAAAABAAE&#10;APMAAADpBQAAAAA=&#10;" filled="f" strokecolor="#3db59e" strokeweight="1.5pt">
                <w10:wrap anchorx="margin"/>
              </v:rect>
            </w:pict>
          </mc:Fallback>
        </mc:AlternateContent>
      </w:r>
    </w:p>
    <w:p w14:paraId="38DE9705" w14:textId="77777777" w:rsidR="0033764E" w:rsidRDefault="0033764E" w:rsidP="0033764E">
      <w:pPr>
        <w:jc w:val="left"/>
        <w:rPr>
          <w:rFonts w:cs="Arial"/>
        </w:rPr>
      </w:pPr>
    </w:p>
    <w:p w14:paraId="080BA918" w14:textId="54268608" w:rsidR="003D5456" w:rsidRDefault="0033764E" w:rsidP="006223A4">
      <w:pPr>
        <w:ind w:left="0"/>
        <w:rPr>
          <w:rFonts w:cs="Arial"/>
        </w:rPr>
      </w:pPr>
      <w:r w:rsidRPr="00B92621">
        <w:rPr>
          <w:rFonts w:cs="Arial"/>
        </w:rPr>
        <w:t>Il est également possible</w:t>
      </w:r>
      <w:r>
        <w:rPr>
          <w:rFonts w:cs="Arial"/>
        </w:rPr>
        <w:t xml:space="preserve">, </w:t>
      </w:r>
      <w:r w:rsidRPr="00B92621">
        <w:rPr>
          <w:rFonts w:cs="Arial"/>
        </w:rPr>
        <w:t xml:space="preserve">après sélection des lignes à lettrer, de faire un clic droit pour </w:t>
      </w:r>
      <w:r>
        <w:rPr>
          <w:rFonts w:cs="Arial"/>
        </w:rPr>
        <w:t xml:space="preserve">accéder à la fonctionnalité </w:t>
      </w:r>
      <w:r w:rsidRPr="00A66239">
        <w:rPr>
          <w:rFonts w:cs="Arial"/>
          <w:b/>
          <w:bCs/>
          <w:i/>
          <w:iCs/>
          <w:color w:val="F8CB00" w:themeColor="accent3"/>
        </w:rPr>
        <w:t>Lettrer</w:t>
      </w:r>
      <w:r w:rsidRPr="00723322">
        <w:rPr>
          <w:rFonts w:cs="Arial"/>
          <w:b/>
          <w:bCs/>
          <w:i/>
          <w:iCs/>
        </w:rPr>
        <w:t> </w:t>
      </w:r>
      <w:r w:rsidRPr="00B92621">
        <w:rPr>
          <w:rFonts w:cs="Arial"/>
        </w:rPr>
        <w:t>:</w:t>
      </w:r>
    </w:p>
    <w:p w14:paraId="18E9A442" w14:textId="77777777" w:rsidR="0033764E" w:rsidRPr="00B92621" w:rsidRDefault="0033764E" w:rsidP="00A50306">
      <w:pPr>
        <w:ind w:left="0"/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42F4A6" wp14:editId="523A531A">
                <wp:simplePos x="0" y="0"/>
                <wp:positionH relativeFrom="margin">
                  <wp:posOffset>830581</wp:posOffset>
                </wp:positionH>
                <wp:positionV relativeFrom="paragraph">
                  <wp:posOffset>574040</wp:posOffset>
                </wp:positionV>
                <wp:extent cx="586740" cy="236220"/>
                <wp:effectExtent l="0" t="0" r="22860" b="11430"/>
                <wp:wrapNone/>
                <wp:docPr id="1182575327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36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ED2C9" id="Rectangle 34" o:spid="_x0000_s1026" style="position:absolute;margin-left:65.4pt;margin-top:45.2pt;width:46.2pt;height:18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GDiAIAAGgFAAAOAAAAZHJzL2Uyb0RvYy54bWysVE1v2zAMvQ/YfxB0X+2kTT+COkXWrsOA&#10;og3WDj0rshQbkEWNUuJkv36U7DhBV+ww7GJLIvkoPj7x+mbbGLZR6GuwBR+d5JwpK6Gs7argP17u&#10;P11y5oOwpTBgVcF3yvOb2ccP162bqjFUYEqFjECsn7au4FUIbpplXlaqEf4EnLJk1ICNCLTFVVai&#10;aAm9Mdk4z8+zFrB0CFJ5T6d3nZHPEr7WSoYnrb0KzBSc7hbSF9N3Gb/Z7FpMVyhcVcv+GuIfbtGI&#10;2lLSAepOBMHWWP8B1dQSwYMOJxKaDLSupUo1UDWj/E01z5VwKtVC5Hg30OT/H6x83Dy7BRINrfNT&#10;T8tYxVZjE/90P7ZNZO0GstQ2MEmHk8vzizOiVJJpfHo+Hicys0OwQx++KmhYXBQcqReJIrF58IES&#10;kuveJeaycF8bk/phLGtJTFf5JE8RHkxdRmv087ha3hpkG0EtPb37PLn6ErtIaEdutDOWDg9FpVXY&#10;GRUxjP2uNKtLKmPcZYh6UwOskFLZMOpMlShVl200yfN9lUmhMSKlToARWdMtB+we4H3s7s69fwxV&#10;Sa5DcF/634KHiJQZbBiCm9oCvleZoar6zJ3/nqSOmsjSEsrdAhlC91i8k/c1dfBB+LAQSK+Dmk4v&#10;PjzRRxugTkG/4qwC/PXeefQn0ZKVs5ZeW8H9z7VAxZn5ZknOV6OzqKWQNmeTCxITw2PL8thi180t&#10;UPdHNFucTMvoH8x+qRGaVxoM85iVTMJKyl1wGXC/uQ3dFKDRItV8ntzoSToRHuyzkxE8shoV+rJ9&#10;Feh6GQfS/yPsX6aYvlFz5xsjLczXAXSdpH7gteebnnMSTj964rw43ievw4Cc/QYAAP//AwBQSwME&#10;FAAGAAgAAAAhALDhwPLcAAAACgEAAA8AAABkcnMvZG93bnJldi54bWxMj8FOwzAQRO9I/IO1SFwq&#10;auOiBkKcCpDKncKBo5MscUS8DrGbpH/PcqLH0Yxm3hS7xfdiwjF2gQzcrhUIpDo0HbUGPt73N/cg&#10;YrLU2D4QGjhhhF15eVHYvAkzveF0SK3gEoq5NeBSGnIpY+3Q27gOAxJ7X2H0NrEcW9mMduZy30ut&#10;1FZ62xEvODvgi8P6+3D0Bp5Pw6z165ypuvqc9quVy+KPM+b6anl6BJFwSf9h+MNndCiZqQpHaqLo&#10;WW8UoycDD+oOBAe03mgQFTs624IsC3l+ofwFAAD//wMAUEsBAi0AFAAGAAgAAAAhALaDOJL+AAAA&#10;4QEAABMAAAAAAAAAAAAAAAAAAAAAAFtDb250ZW50X1R5cGVzXS54bWxQSwECLQAUAAYACAAAACEA&#10;OP0h/9YAAACUAQAACwAAAAAAAAAAAAAAAAAvAQAAX3JlbHMvLnJlbHNQSwECLQAUAAYACAAAACEA&#10;s4JBg4gCAABoBQAADgAAAAAAAAAAAAAAAAAuAgAAZHJzL2Uyb0RvYy54bWxQSwECLQAUAAYACAAA&#10;ACEAsOHA8twAAAAKAQAADwAAAAAAAAAAAAAAAADiBAAAZHJzL2Rvd25yZXYueG1sUEsFBgAAAAAE&#10;AAQA8wAAAOsFAAAAAA==&#10;" filled="f" strokecolor="#3db59e" strokeweight="1.5pt">
                <w10:wrap anchorx="margin"/>
              </v:rect>
            </w:pict>
          </mc:Fallback>
        </mc:AlternateContent>
      </w:r>
      <w:r w:rsidRPr="00B92621">
        <w:rPr>
          <w:rFonts w:cs="Arial"/>
          <w:noProof/>
        </w:rPr>
        <w:drawing>
          <wp:inline distT="0" distB="0" distL="0" distR="0" wp14:anchorId="58BC04B8" wp14:editId="71075023">
            <wp:extent cx="5221603" cy="891540"/>
            <wp:effectExtent l="0" t="0" r="0" b="3810"/>
            <wp:docPr id="1216230308" name="Image 1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30308" name="Image 1" descr="Une image contenant texte, Police, nombre, ligne&#10;&#10;Le contenu généré par l’IA peut être incorrect."/>
                    <pic:cNvPicPr/>
                  </pic:nvPicPr>
                  <pic:blipFill rotWithShape="1">
                    <a:blip r:embed="rId44"/>
                    <a:srcRect b="1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58" cy="89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F3617" w14:textId="77777777" w:rsidR="0033764E" w:rsidRDefault="0033764E" w:rsidP="0033764E">
      <w:pPr>
        <w:jc w:val="left"/>
      </w:pPr>
    </w:p>
    <w:p w14:paraId="5FF5342B" w14:textId="0A0A208A" w:rsidR="003D5456" w:rsidRDefault="0033764E" w:rsidP="00F73667">
      <w:pPr>
        <w:ind w:left="0"/>
      </w:pPr>
      <w:r>
        <w:t>En cas de lettrage non équilibré, l’option de</w:t>
      </w:r>
      <w:r w:rsidRPr="007A1D9E">
        <w:t xml:space="preserve"> </w:t>
      </w:r>
      <w:r w:rsidRPr="005D03A5">
        <w:rPr>
          <w:rStyle w:val="normaltextrun"/>
          <w:rFonts w:cs="Tahoma"/>
          <w:b/>
          <w:bCs/>
          <w:i/>
          <w:iCs/>
          <w:color w:val="F8CB00" w:themeColor="accent3"/>
          <w:szCs w:val="20"/>
          <w:shd w:val="clear" w:color="auto" w:fill="FFFFFF"/>
        </w:rPr>
        <w:t>Lettrage partiel</w:t>
      </w:r>
      <w:r w:rsidRPr="005D03A5">
        <w:rPr>
          <w:rStyle w:val="normaltextrun"/>
          <w:rFonts w:cs="Tahoma"/>
          <w:color w:val="F8CB00" w:themeColor="accent3"/>
          <w:szCs w:val="20"/>
          <w:shd w:val="clear" w:color="auto" w:fill="FFFFFF"/>
        </w:rPr>
        <w:t xml:space="preserve"> </w:t>
      </w:r>
      <w:r w:rsidRPr="007A1D9E">
        <w:rPr>
          <w:rStyle w:val="normaltextrun"/>
          <w:rFonts w:cs="Tahoma"/>
          <w:szCs w:val="20"/>
          <w:shd w:val="clear" w:color="auto" w:fill="FFFFFF"/>
        </w:rPr>
        <w:t xml:space="preserve">ou de </w:t>
      </w:r>
      <w:r w:rsidRPr="005D03A5">
        <w:rPr>
          <w:rStyle w:val="normaltextrun"/>
          <w:rFonts w:cs="Tahoma"/>
          <w:b/>
          <w:bCs/>
          <w:i/>
          <w:iCs/>
          <w:color w:val="F8CB00" w:themeColor="accent3"/>
          <w:szCs w:val="20"/>
          <w:shd w:val="clear" w:color="auto" w:fill="FFFFFF"/>
        </w:rPr>
        <w:t>Lettrage avec écart de règlement</w:t>
      </w:r>
      <w:r w:rsidRPr="005D03A5">
        <w:rPr>
          <w:color w:val="F8CB00" w:themeColor="accent3"/>
        </w:rPr>
        <w:t xml:space="preserve"> </w:t>
      </w:r>
      <w:r>
        <w:t>s’affiche :</w:t>
      </w:r>
    </w:p>
    <w:p w14:paraId="03A742EE" w14:textId="5072ED21" w:rsidR="006223A4" w:rsidRDefault="0033764E" w:rsidP="00F73667">
      <w:pPr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B899F8" wp14:editId="789B9BEB">
                <wp:simplePos x="0" y="0"/>
                <wp:positionH relativeFrom="margin">
                  <wp:posOffset>913430</wp:posOffset>
                </wp:positionH>
                <wp:positionV relativeFrom="paragraph">
                  <wp:posOffset>612196</wp:posOffset>
                </wp:positionV>
                <wp:extent cx="897467" cy="156633"/>
                <wp:effectExtent l="0" t="0" r="17145" b="15240"/>
                <wp:wrapNone/>
                <wp:docPr id="124036408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7" cy="1566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7102D" id="Rectangle 34" o:spid="_x0000_s1026" style="position:absolute;margin-left:71.9pt;margin-top:48.2pt;width:70.65pt;height:12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vTiAIAAGgFAAAOAAAAZHJzL2Uyb0RvYy54bWysVE1v2zAMvQ/YfxB0X22nSdoEdYqsXYcB&#10;RVusHXpWZCkWIIuapMTJfv0o2XGCrthh2EWWTPKRfPy4ut41mmyF8wpMSYuznBJhOFTKrEv64+Xu&#10;0yUlPjBTMQ1GlHQvPL1efPxw1dq5GEENuhKOIIjx89aWtA7BzrPM81o0zJ+BFQaFElzDAj7dOqsc&#10;axG90dkoz6dZC66yDrjwHv/edkK6SPhSCh4epfQiEF1SjC2k06VzFc9sccXma8dsrXgfBvuHKBqm&#10;DDodoG5ZYGTj1B9QjeIOPMhwxqHJQErFRcoBsynyN9k818yKlAuS4+1Ak/9/sPxh+2yfHNLQWj/3&#10;eI1Z7KRr4hfjI7tE1n4gS+wC4fjzcnYxnl5QwlFUTKbT8/NIZnY0ts6HrwIaEi8ldViLRBHb3vvQ&#10;qR5Uoi8Dd0rrVA9tSIugs3ySJwsPWlVRGvW8W69utCNbhiU9v/08mX3pHZ+oYRjaYDTHpNIt7LWI&#10;GNp8F5KoCtMYdR5iv4kBlnEuTCg6Uc0q0XkrJnmeWgbhU4dGi5RzAozIEqMcsHuA97E7Bnr9aCpS&#10;uw7Gfep/Mx4skmcwYTBulAH3XmYas+o9d/oHkjpqIksrqPZPjjjohsVbfqewgvfMhyfmcDpwjnDi&#10;wyMeUgNWCvobJTW4X+/9j/rYtCilpMVpK6n/uWFOUKK/GWznWTEex/FMj/HkYoQPdypZnUrMprkB&#10;rH6Bu8XydI36QR+u0kHziothGb2iiBmOvkvKgzs8bkK3BXC1cLFcJjUcScvCvXm2PIJHVmOHvuxe&#10;mbN9Gwfs/wc4TCabv+nmTjdaGlhuAkiVWv3Ia883jnNqnH71xH1x+k5axwW5+A0AAP//AwBQSwME&#10;FAAGAAgAAAAhAIBiQTHeAAAACgEAAA8AAABkcnMvZG93bnJldi54bWxMj8FOwzAQRO+V+AdrkbhU&#10;1EkobQlxKkAqdwoHjk68xBHxOsRukv49y4keRzOaeVPsZ9eJEYfQelKQrhIQSLU3LTUKPt4PtzsQ&#10;IWoyuvOECs4YYF9eLQqdGz/RG47H2AguoZBrBTbGPpcy1BadDivfI7H35QenI8uhkWbQE5e7TmZJ&#10;spFOt8QLVvf4YrH+Pp6cgudzP2XZ67RN6upzPCyXdht+rFI31/PTI4iIc/wPwx8+o0PJTJU/kQmi&#10;Y72+Y/So4GGzBsGBbHefgqjYydIUZFnIywvlLwAAAP//AwBQSwECLQAUAAYACAAAACEAtoM4kv4A&#10;AADhAQAAEwAAAAAAAAAAAAAAAAAAAAAAW0NvbnRlbnRfVHlwZXNdLnhtbFBLAQItABQABgAIAAAA&#10;IQA4/SH/1gAAAJQBAAALAAAAAAAAAAAAAAAAAC8BAABfcmVscy8ucmVsc1BLAQItABQABgAIAAAA&#10;IQCAKuvTiAIAAGgFAAAOAAAAAAAAAAAAAAAAAC4CAABkcnMvZTJvRG9jLnhtbFBLAQItABQABgAI&#10;AAAAIQCAYkEx3gAAAAoBAAAPAAAAAAAAAAAAAAAAAOIEAABkcnMvZG93bnJldi54bWxQSwUGAAAA&#10;AAQABADzAAAA7QUAAAAA&#10;" filled="f" strokecolor="#3db59e" strokeweight="1.5pt">
                <w10:wrap anchorx="margin"/>
              </v:rect>
            </w:pict>
          </mc:Fallback>
        </mc:AlternateContent>
      </w:r>
      <w:r w:rsidRPr="00D45082">
        <w:rPr>
          <w:noProof/>
        </w:rPr>
        <w:drawing>
          <wp:inline distT="0" distB="0" distL="0" distR="0" wp14:anchorId="3ACBB46C" wp14:editId="33D56DE6">
            <wp:extent cx="6661150" cy="870585"/>
            <wp:effectExtent l="0" t="0" r="6350" b="5715"/>
            <wp:docPr id="353874164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74164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BB8E" w14:textId="77777777" w:rsidR="00F73667" w:rsidRPr="00F73667" w:rsidRDefault="00F73667" w:rsidP="00F73667">
      <w:pPr>
        <w:ind w:left="0"/>
        <w:jc w:val="center"/>
      </w:pPr>
    </w:p>
    <w:p w14:paraId="4EF9B687" w14:textId="418EFB9D" w:rsidR="003D5456" w:rsidRPr="00F73667" w:rsidRDefault="0033764E" w:rsidP="006223A4">
      <w:pPr>
        <w:ind w:left="0"/>
        <w:jc w:val="left"/>
        <w:rPr>
          <w:rFonts w:cs="Arial"/>
        </w:rPr>
      </w:pPr>
      <w:r w:rsidRPr="1A7BC45A">
        <w:rPr>
          <w:rFonts w:cs="Arial"/>
        </w:rPr>
        <w:t xml:space="preserve">Pour délettrer, </w:t>
      </w:r>
      <w:r>
        <w:rPr>
          <w:rFonts w:cs="Arial"/>
        </w:rPr>
        <w:t>s</w:t>
      </w:r>
      <w:r w:rsidRPr="1A7BC45A">
        <w:rPr>
          <w:rFonts w:cs="Arial"/>
        </w:rPr>
        <w:t>électionne</w:t>
      </w:r>
      <w:r>
        <w:rPr>
          <w:rFonts w:cs="Arial"/>
        </w:rPr>
        <w:t>z</w:t>
      </w:r>
      <w:r w:rsidRPr="1A7BC45A">
        <w:rPr>
          <w:rFonts w:cs="Arial"/>
        </w:rPr>
        <w:t xml:space="preserve"> l’une des lignes </w:t>
      </w:r>
      <w:r>
        <w:rPr>
          <w:rFonts w:cs="Arial"/>
        </w:rPr>
        <w:t xml:space="preserve">déjà </w:t>
      </w:r>
      <w:r w:rsidRPr="1A7BC45A">
        <w:rPr>
          <w:rFonts w:cs="Arial"/>
        </w:rPr>
        <w:t xml:space="preserve">lettrées et l’option de </w:t>
      </w:r>
      <w:r w:rsidRPr="005D03A5">
        <w:rPr>
          <w:rFonts w:cs="Arial"/>
          <w:b/>
          <w:bCs/>
          <w:i/>
          <w:iCs/>
          <w:color w:val="F8CB00" w:themeColor="accent3"/>
        </w:rPr>
        <w:t xml:space="preserve">Délettrage </w:t>
      </w:r>
      <w:r w:rsidRPr="1A7BC45A">
        <w:rPr>
          <w:rFonts w:cs="Arial"/>
        </w:rPr>
        <w:t>s’affiche en bas de l’écran</w:t>
      </w:r>
      <w:r>
        <w:rPr>
          <w:rFonts w:cs="Arial"/>
        </w:rPr>
        <w:t> :</w:t>
      </w:r>
    </w:p>
    <w:p w14:paraId="0E217C30" w14:textId="77777777" w:rsidR="0033764E" w:rsidRDefault="0033764E" w:rsidP="006223A4">
      <w:pPr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E5E227" wp14:editId="1721C498">
                <wp:simplePos x="0" y="0"/>
                <wp:positionH relativeFrom="margin">
                  <wp:posOffset>1283245</wp:posOffset>
                </wp:positionH>
                <wp:positionV relativeFrom="paragraph">
                  <wp:posOffset>793309</wp:posOffset>
                </wp:positionV>
                <wp:extent cx="247018" cy="112674"/>
                <wp:effectExtent l="0" t="0" r="19685" b="20955"/>
                <wp:wrapNone/>
                <wp:docPr id="70717317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8" cy="11267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EE1F2" id="Rectangle 34" o:spid="_x0000_s1026" style="position:absolute;margin-left:101.05pt;margin-top:62.45pt;width:19.45pt;height:8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6ghgIAAGgFAAAOAAAAZHJzL2Uyb0RvYy54bWysVEtv2zAMvg/YfxB0X21nSbsGdYqsXYcB&#10;RRusHXpWZCk2IIsapbz260fJjhN0xQ7DLrJkkh/Jj4+r611r2Eahb8CWvDjLOVNWQtXYVcl/PN99&#10;+MSZD8JWwoBVJd8rz69n799dbd1UjaAGUylkBGL9dOtKXofgplnmZa1a4c/AKUtCDdiKQE9cZRWK&#10;LaG3Jhvl+Xm2BawcglTe09/bTshnCV9rJcOj1l4FZkpOsYV0YjqX8cxmV2K6QuHqRvZhiH+IohWN&#10;JacD1K0Igq2x+QOqbSSCBx3OJLQZaN1IlXKgbIr8VTZPtXAq5ULkeDfQ5P8frHzYPLkFEg1b56ee&#10;rjGLncY2fik+tktk7Qey1C4wST9H44u8oOpKEhXF6PxiHMnMjsYOffiqoGXxUnKkWiSKxObeh071&#10;oBJ9WbhrjEn1MJZtCfQyn+TJwoNpqiiNeh5XyxuDbCOopB9vP08uv/SOT9QoDGMpmmNS6Rb2RkUM&#10;Y78rzZoqptF5iP2mBlghpbKh6ES1qFTnrZjkeWoZgk8dGi1SzgkwImuKcsDuAd7G7hjo9aOpSu06&#10;GPep/814sEiewYbBuG0s4FuZGcqq99zpH0jqqIksLaHaL5AhdMPinbxrqIL3woeFQJoOmiOa+PBI&#10;hzZAlYL+xlkN+Out/1GfmpaknG1p2kruf64FKs7MN0vtfFmMx3E802M8uRjRA08ly1OJXbc3QNUv&#10;aLc4ma5RP5jDVSO0L7QY5tEriYSV5LvkMuDhcRO6LUCrRar5PKnRSDoR7u2TkxE8sho79Hn3ItD1&#10;bRyo/x/gMJli+qqbO91oaWG+DqCb1OpHXnu+aZxT4/SrJ+6L03fSOi7I2W8AAAD//wMAUEsDBBQA&#10;BgAIAAAAIQAed+Dm3QAAAAsBAAAPAAAAZHJzL2Rvd25yZXYueG1sTI/BTsMwEETvSPyDtUhcKmrH&#10;iloa4lSAVO60HDg68TaOiO0Qu0n69ywnOO7M0+xMuV9czyYcYxe8gmwtgKFvgul8q+DjdHh4BBaT&#10;9kb3waOCK0bYV7c3pS5MmP07TsfUMgrxsdAKbEpDwXlsLDod12FAT945jE4nOseWm1HPFO56LoXY&#10;cKc7Tx+sHvDVYvN1vDgFL9dhlvJt3oqm/pwOq5Xdxm+r1P3d8vwELOGS/mD4rU/VoaJOdbh4E1mv&#10;QAqZEUqGzHfAiJB5RutqUnK5AV6V/P+G6gcAAP//AwBQSwECLQAUAAYACAAAACEAtoM4kv4AAADh&#10;AQAAEwAAAAAAAAAAAAAAAAAAAAAAW0NvbnRlbnRfVHlwZXNdLnhtbFBLAQItABQABgAIAAAAIQA4&#10;/SH/1gAAAJQBAAALAAAAAAAAAAAAAAAAAC8BAABfcmVscy8ucmVsc1BLAQItABQABgAIAAAAIQD8&#10;8e6ghgIAAGgFAAAOAAAAAAAAAAAAAAAAAC4CAABkcnMvZTJvRG9jLnhtbFBLAQItABQABgAIAAAA&#10;IQAed+Dm3QAAAAs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Pr="00111591">
        <w:rPr>
          <w:noProof/>
        </w:rPr>
        <w:drawing>
          <wp:inline distT="0" distB="0" distL="0" distR="0" wp14:anchorId="057FA735" wp14:editId="0D3E4146">
            <wp:extent cx="6661150" cy="981710"/>
            <wp:effectExtent l="0" t="0" r="6350" b="8890"/>
            <wp:docPr id="2143450561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50561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DC8E" w14:textId="77777777" w:rsidR="006223A4" w:rsidRDefault="006223A4" w:rsidP="006223A4">
      <w:pPr>
        <w:ind w:left="0"/>
        <w:jc w:val="center"/>
      </w:pPr>
    </w:p>
    <w:p w14:paraId="1F5D931B" w14:textId="255799B1" w:rsidR="003D5456" w:rsidRDefault="0033764E" w:rsidP="00F73667">
      <w:pPr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5AC391" wp14:editId="3D0D60CD">
                <wp:simplePos x="0" y="0"/>
                <wp:positionH relativeFrom="margin">
                  <wp:posOffset>227118</wp:posOffset>
                </wp:positionH>
                <wp:positionV relativeFrom="paragraph">
                  <wp:posOffset>661247</wp:posOffset>
                </wp:positionV>
                <wp:extent cx="753534" cy="198966"/>
                <wp:effectExtent l="0" t="0" r="27940" b="10795"/>
                <wp:wrapNone/>
                <wp:docPr id="82722574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34" cy="1989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1CC02" id="Rectangle 34" o:spid="_x0000_s1026" style="position:absolute;margin-left:17.9pt;margin-top:52.05pt;width:59.35pt;height:15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XfhwIAAGgFAAAOAAAAZHJzL2Uyb0RvYy54bWysVE1v2zAMvQ/YfxB0X22nSdsEdYqsXYcB&#10;RRusHXpWZCkWIIuapMTJfv0o2XGCrthh2EWWTPKRfPy4vtk1mmyF8wpMSYuznBJhOFTKrEv64+X+&#10;0xUlPjBTMQ1GlHQvPL2Zf/xw3dqZGEENuhKOIIjxs9aWtA7BzrLM81o0zJ+BFQaFElzDAj7dOqsc&#10;axG90dkozy+yFlxlHXDhPf6964R0nvClFDw8SelFILqkGFtIp0vnKp7Z/JrN1o7ZWvE+DPYPUTRM&#10;GXQ6QN2xwMjGqT+gGsUdeJDhjEOTgZSKi5QDZlPkb7J5rpkVKRckx9uBJv//YPnj9tkuHdLQWj/z&#10;eI1Z7KRr4hfjI7tE1n4gS+wC4fjzcnI+OR9TwlFUTK+mFxeRzOxobJ0PXwU0JF5K6rAWiSK2ffCh&#10;Uz2oRF8G7pXWqR7akDaC5pM8WXjQqorSqOfdenWrHdkyLOn53efJ9Evv+EQNw9AGozkmlW5hr0XE&#10;0Oa7kERVmMao8xD7TQywjHNhQtGJalaJzlsxyfPUMgifOjRapJwTYESWGOWA3QO8j90x0OtHU5Ha&#10;dTDuU/+b8WCRPIMJg3GjDLj3MtOYVe+50z+Q1FETWVpBtV864qAbFm/5vcIKPjAflszhdOAc4cSH&#10;JzykBqwU9DdKanC/3vsf9bFpUUpJi9NWUv9zw5ygRH8z2M7TYjyO45ke48nlCB/uVLI6lZhNcwtY&#10;/QJ3i+XpGvWDPlylg+YVF8MiekURMxx9l5QHd3jchm4L4GrhYrFIajiSloUH82x5BI+sxg592b0y&#10;Z/s2Dtj/j3CYTDZ7082dbrQ0sNgEkCq1+pHXnm8c59Q4/eqJ++L0nbSOC3L+GwAA//8DAFBLAwQU&#10;AAYACAAAACEA0cZEA94AAAAKAQAADwAAAGRycy9kb3ducmV2LnhtbEyPQU/DMAyF70j8h8hIXCaW&#10;rGsZKk0nQBp3BgeOaWuaisYpTdZ2/x7vBDf7+em9z8V+cb2YcAydJw2btQKBVPumo1bDx/vh7gFE&#10;iIYa03tCDWcMsC+vrwqTN36mN5yOsRUcQiE3GmyMQy5lqC06E9Z+QOLblx+dibyOrWxGM3O462Wi&#10;1L10piNusGbAF4v19/HkNDyfhzlJXuedqqvP6bBa2V34sVrf3ixPjyAiLvHPDBd8RoeSmSp/oiaI&#10;XsM2Y/LIuko3IC6GLM1AVDxssxRkWcj/L5S/AAAA//8DAFBLAQItABQABgAIAAAAIQC2gziS/gAA&#10;AOEBAAATAAAAAAAAAAAAAAAAAAAAAABbQ29udGVudF9UeXBlc10ueG1sUEsBAi0AFAAGAAgAAAAh&#10;ADj9If/WAAAAlAEAAAsAAAAAAAAAAAAAAAAALwEAAF9yZWxzLy5yZWxzUEsBAi0AFAAGAAgAAAAh&#10;ABgJJd+HAgAAaAUAAA4AAAAAAAAAAAAAAAAALgIAAGRycy9lMm9Eb2MueG1sUEsBAi0AFAAGAAgA&#10;AAAhANHGRAPeAAAACgEAAA8AAAAAAAAAAAAAAAAA4Q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>
        <w:rPr>
          <w:rFonts w:cs="Arial"/>
        </w:rPr>
        <w:t>Comme pour le lettrage, le dé</w:t>
      </w:r>
      <w:r w:rsidRPr="001E5206">
        <w:rPr>
          <w:rFonts w:cs="Arial"/>
        </w:rPr>
        <w:t>l</w:t>
      </w:r>
      <w:r w:rsidR="00E047AA" w:rsidRPr="001E5206">
        <w:rPr>
          <w:rFonts w:cs="Arial"/>
        </w:rPr>
        <w:t>e</w:t>
      </w:r>
      <w:r w:rsidRPr="001E5206">
        <w:rPr>
          <w:rFonts w:cs="Arial"/>
        </w:rPr>
        <w:t>t</w:t>
      </w:r>
      <w:r>
        <w:rPr>
          <w:rFonts w:cs="Arial"/>
        </w:rPr>
        <w:t>trage peut également s’effectuer via le clic droit :</w:t>
      </w:r>
      <w:r w:rsidRPr="007A1D9E">
        <w:rPr>
          <w:noProof/>
        </w:rPr>
        <w:t xml:space="preserve"> </w:t>
      </w:r>
    </w:p>
    <w:p w14:paraId="3BCFDEE5" w14:textId="25A54AA8" w:rsidR="0033764E" w:rsidRPr="006223A4" w:rsidRDefault="0033764E" w:rsidP="006223A4">
      <w:pPr>
        <w:ind w:left="0"/>
        <w:jc w:val="left"/>
        <w:rPr>
          <w:rFonts w:cs="Arial"/>
        </w:rPr>
      </w:pPr>
      <w:r w:rsidRPr="007A1D9E">
        <w:rPr>
          <w:rFonts w:cs="Arial"/>
          <w:noProof/>
        </w:rPr>
        <w:drawing>
          <wp:inline distT="0" distB="0" distL="0" distR="0" wp14:anchorId="45476B1E" wp14:editId="5FE54526">
            <wp:extent cx="6661150" cy="1252220"/>
            <wp:effectExtent l="0" t="0" r="6350" b="5080"/>
            <wp:docPr id="1629125021" name="Image 1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25021" name="Image 1" descr="Une image contenant texte, Police, nombre, ligne&#10;&#10;Le contenu généré par l’IA peut êtr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8058" w14:textId="77777777" w:rsidR="007426D7" w:rsidRDefault="007426D7" w:rsidP="00BF05D9">
      <w:pPr>
        <w:ind w:left="0"/>
        <w:jc w:val="left"/>
        <w:rPr>
          <w:rFonts w:cs="Arial"/>
          <w:szCs w:val="20"/>
        </w:rPr>
      </w:pPr>
    </w:p>
    <w:p w14:paraId="6293E9A9" w14:textId="4CBFB6DB" w:rsidR="00E047AA" w:rsidRPr="008B5EC7" w:rsidRDefault="00E047AA" w:rsidP="00E047AA">
      <w:pPr>
        <w:pStyle w:val="SousTitre1"/>
      </w:pPr>
      <w:bookmarkStart w:id="22" w:name="_Toc213829431"/>
      <w:r w:rsidRPr="008B5EC7">
        <w:t>Mettre un commentaire sur un compte</w:t>
      </w:r>
      <w:bookmarkEnd w:id="22"/>
    </w:p>
    <w:p w14:paraId="6EBFF96F" w14:textId="38F3CA52" w:rsidR="00E047AA" w:rsidRPr="008B5EC7" w:rsidRDefault="00E047AA" w:rsidP="00E047AA">
      <w:pPr>
        <w:ind w:left="0"/>
        <w:rPr>
          <w:noProof/>
        </w:rPr>
      </w:pPr>
      <w:r w:rsidRPr="008B5EC7">
        <w:rPr>
          <w:noProof/>
        </w:rPr>
        <w:t>En consultation de la balance</w:t>
      </w:r>
      <w:r w:rsidR="003800D9">
        <w:rPr>
          <w:noProof/>
        </w:rPr>
        <w:t xml:space="preserve"> / grand-livre</w:t>
      </w:r>
      <w:r w:rsidRPr="008B5EC7">
        <w:rPr>
          <w:noProof/>
        </w:rPr>
        <w:t>, une bulle vous permet de mettre un commentaire sur le compte :</w:t>
      </w:r>
    </w:p>
    <w:p w14:paraId="55D105EB" w14:textId="09CC9685" w:rsidR="00E047AA" w:rsidRDefault="00CE6FEC" w:rsidP="008B5EC7">
      <w:pPr>
        <w:ind w:left="0"/>
        <w:jc w:val="center"/>
        <w:rPr>
          <w:rFonts w:cs="Arial"/>
          <w:iCs/>
          <w:kern w:val="32"/>
          <w:szCs w:val="20"/>
          <w:highlight w:val="yellow"/>
        </w:rPr>
      </w:pPr>
      <w:r w:rsidRPr="00E047A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1875F9" wp14:editId="7FEBF423">
                <wp:simplePos x="0" y="0"/>
                <wp:positionH relativeFrom="margin">
                  <wp:posOffset>4264660</wp:posOffset>
                </wp:positionH>
                <wp:positionV relativeFrom="paragraph">
                  <wp:posOffset>130810</wp:posOffset>
                </wp:positionV>
                <wp:extent cx="190196" cy="175057"/>
                <wp:effectExtent l="0" t="0" r="19685" b="15875"/>
                <wp:wrapNone/>
                <wp:docPr id="62733195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6" cy="175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FDC98" id="Rectangle 34" o:spid="_x0000_s1026" style="position:absolute;margin-left:335.8pt;margin-top:10.3pt;width:15pt;height:13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+RhQIAAGgFAAAOAAAAZHJzL2Uyb0RvYy54bWysVEtv2zAMvg/YfxB0X21nTbsEdYqsXYcB&#10;RRusHXpWZCk2IIsapbz260fJjhN0xQ7DLrJkkh/Jj4+r611r2Eahb8CWvDjLOVNWQtXYVcl/PN99&#10;+MSZD8JWwoBVJd8rz69n799dbd1UjaAGUylkBGL9dOtKXofgplnmZa1a4c/AKUtCDdiKQE9cZRWK&#10;LaG3Jhvl+UW2BawcglTe09/bTshnCV9rJcOj1l4FZkpOsYV0YjqX8cxmV2K6QuHqRvZhiH+IohWN&#10;JacD1K0Igq2x+QOqbSSCBx3OJLQZaN1IlXKgbIr8VTZPtXAq5ULkeDfQ5P8frHzYPLkFEg1b56ee&#10;rjGLncY2fik+tktk7Qey1C4wST+LSV5MLjiTJCoux/n4MpKZHY0d+vBVQcvipeRItUgUic29D53q&#10;QSX6snDXGJPqYSzbJgfjPFl4ME0VpVHP42p5Y5BtBJX04+3n8eRL7/hEjcIwlqI5JpVuYW9UxDD2&#10;u9KsqSiNUech9psaYIWUyoaiE9WiUp23YpznqWUIPnVotEg5J8CIrCnKAbsHeBu7Y6DXj6Yqtetg&#10;3Kf+N+PBInkGGwbjtrGAb2VmKKvec6d/IKmjJrK0hGq/QIbQDYt38q6hCt4LHxYCaTpojmjiwyMd&#10;2gBVCvobZzXgr7f+R31qWpJytqVpK7n/uRaoODPfLLXzpDg/j+OZHufjyxE98FSyPJXYdXsDVP2C&#10;douT6Rr1gzlcNUL7QothHr2SSFhJvksuAx4eN6HbArRapJrPkxqNpBPh3j45GcEjq7FDn3cvAl3f&#10;xoH6/wEOkymmr7q5042WFubrALpJrX7kteebxjk1Tr964r44fSet44Kc/QYAAP//AwBQSwMEFAAG&#10;AAgAAAAhAAMmVPbcAAAACQEAAA8AAABkcnMvZG93bnJldi54bWxMj8FOwzAMhu9IvEPkSVwmlixC&#10;7VSaToA07owdOKaNaao1Tmmytnt7shOcLNuffn8u94vr2YRj6Dwp2G4EMKTGm45aBafPw+MOWIia&#10;jO49oYIrBthX93elLoyf6QOnY2xZCqFQaAU2xqHgPDQWnQ4bPyCl3bcfnY6pHVtuRj2ncNdzKUTG&#10;ne4oXbB6wDeLzfl4cQper8Ms5fuci6b+mg7rtc3Dj1XqYbW8PAOLuMQ/GG76SR2q5FT7C5nAegVZ&#10;vs0SqkCKVBOQi9ugVvC0k8Crkv//oPoFAAD//wMAUEsBAi0AFAAGAAgAAAAhALaDOJL+AAAA4QEA&#10;ABMAAAAAAAAAAAAAAAAAAAAAAFtDb250ZW50X1R5cGVzXS54bWxQSwECLQAUAAYACAAAACEAOP0h&#10;/9YAAACUAQAACwAAAAAAAAAAAAAAAAAvAQAAX3JlbHMvLnJlbHNQSwECLQAUAAYACAAAACEA/1I/&#10;kYUCAABoBQAADgAAAAAAAAAAAAAAAAAuAgAAZHJzL2Uyb0RvYy54bWxQSwECLQAUAAYACAAAACEA&#10;AyZU9twAAAAJAQAADwAAAAAAAAAAAAAAAADf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Pr="00CE6FEC">
        <w:rPr>
          <w:rFonts w:cs="Arial"/>
          <w:iCs/>
          <w:kern w:val="32"/>
          <w:szCs w:val="20"/>
        </w:rPr>
        <w:drawing>
          <wp:inline distT="0" distB="0" distL="0" distR="0" wp14:anchorId="20B6867E" wp14:editId="02FA3520">
            <wp:extent cx="6642100" cy="263525"/>
            <wp:effectExtent l="0" t="0" r="6350" b="3175"/>
            <wp:docPr id="4709434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343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70BF" w14:textId="77777777" w:rsidR="00972308" w:rsidRDefault="00972308" w:rsidP="00281C60">
      <w:pPr>
        <w:ind w:left="0"/>
        <w:jc w:val="left"/>
        <w:rPr>
          <w:rFonts w:cs="Arial"/>
          <w:iCs/>
          <w:kern w:val="32"/>
          <w:szCs w:val="20"/>
        </w:rPr>
      </w:pPr>
    </w:p>
    <w:p w14:paraId="43F0D512" w14:textId="27AD85A9" w:rsidR="00281C60" w:rsidRPr="00281C60" w:rsidRDefault="00281C60" w:rsidP="00281C60">
      <w:pPr>
        <w:ind w:left="0"/>
        <w:jc w:val="left"/>
        <w:rPr>
          <w:rFonts w:cs="Arial"/>
          <w:iCs/>
          <w:kern w:val="32"/>
          <w:szCs w:val="20"/>
        </w:rPr>
      </w:pPr>
      <w:r w:rsidRPr="00281C60">
        <w:rPr>
          <w:rFonts w:cs="Arial"/>
          <w:iCs/>
          <w:kern w:val="32"/>
          <w:szCs w:val="20"/>
        </w:rPr>
        <w:t xml:space="preserve">Cliquez sur </w:t>
      </w:r>
      <w:r w:rsidRPr="00281C60">
        <w:rPr>
          <w:rFonts w:cs="Arial"/>
          <w:b/>
          <w:bCs/>
          <w:iCs/>
          <w:color w:val="FFC000"/>
          <w:kern w:val="32"/>
          <w:szCs w:val="20"/>
        </w:rPr>
        <w:t>Ajouter un commentaire</w:t>
      </w:r>
      <w:r w:rsidRPr="00281C60">
        <w:rPr>
          <w:rFonts w:cs="Arial"/>
          <w:iCs/>
          <w:kern w:val="32"/>
          <w:szCs w:val="20"/>
        </w:rPr>
        <w:t>.</w:t>
      </w:r>
    </w:p>
    <w:p w14:paraId="5DA3BC0F" w14:textId="744C7518" w:rsidR="008B5EC7" w:rsidRPr="00E047AA" w:rsidRDefault="008B5EC7" w:rsidP="008B5EC7">
      <w:pPr>
        <w:ind w:left="0"/>
        <w:jc w:val="center"/>
        <w:rPr>
          <w:rFonts w:cs="Arial"/>
          <w:iCs/>
          <w:kern w:val="32"/>
          <w:szCs w:val="20"/>
          <w:highlight w:val="yellow"/>
        </w:rPr>
      </w:pPr>
      <w:r w:rsidRPr="00E047A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F127F3" wp14:editId="76B4577E">
                <wp:simplePos x="0" y="0"/>
                <wp:positionH relativeFrom="margin">
                  <wp:posOffset>2689860</wp:posOffset>
                </wp:positionH>
                <wp:positionV relativeFrom="paragraph">
                  <wp:posOffset>636905</wp:posOffset>
                </wp:positionV>
                <wp:extent cx="1226820" cy="236220"/>
                <wp:effectExtent l="0" t="0" r="11430" b="11430"/>
                <wp:wrapNone/>
                <wp:docPr id="12962641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236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B083A" id="Rectangle 34" o:spid="_x0000_s1026" style="position:absolute;margin-left:211.8pt;margin-top:50.15pt;width:96.6pt;height:18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t4hgIAAGkFAAAOAAAAZHJzL2Uyb0RvYy54bWysVE1v2zAMvQ/YfxB0X+14TdcGdYqsXYcB&#10;RVusHXpWZCk2IIsapcTJfv0o2XGCrthh2EWWTPKRfPy4vNq2hm0U+gZsyScnOWfKSqgauyr5j+fb&#10;D+ec+SBsJQxYVfKd8vxq/v7dZedmqoAaTKWQEYj1s86VvA7BzbLMy1q1wp+AU5aEGrAVgZ64yioU&#10;HaG3Jivy/CzrACuHIJX39PemF/J5wtdayfCgtVeBmZJTbCGdmM5lPLP5pZitULi6kUMY4h+iaEVj&#10;yekIdSOCYGts/oBqG4ngQYcTCW0GWjdSpRwom0n+KpunWjiVciFyvBtp8v8PVt5vntwjEg2d8zNP&#10;15jFVmMbvxQf2yaydiNZahuYpJ+Tojg7L4hTSbLi41lBd4LJDtYOffiqoGXxUnKkYiSOxObOh151&#10;rxKdWbhtjEkFMZZ15OEin+bJwoNpqiiNeh5Xy2uDbCOoph9vPk8vvgyOj9QoDGMpmkNW6RZ2RkUM&#10;Y78rzZqK8ih6D7Hh1AgrpFQ2THpRLSrVe5tM83yfZWrRaJFyToARWVOUI/YA8DZ2z8CgH01V6tfR&#10;eEj9b8ajRfIMNozGbWMB38rMUFaD515/T1JPTWRpCdXuERlCPy3eyduGKngnfHgUSONBRaeRDw90&#10;aANUKRhunNWAv976H/Wpa0nKWUfjVnL/cy1QcWa+Werni8npaZzP9DidfoqNhceS5bHErttroOpP&#10;aLk4ma5RP5j9VSO0L7QZFtEriYSV5LvkMuD+cR36NUC7RarFIqnRTDoR7uyTkxE8sho79Hn7ItAN&#10;bRxoAO5hP5pi9qqbe91oaWGxDqCb1OoHXge+aZ5T4wy7Jy6M43fSOmzI+W8AAAD//wMAUEsDBBQA&#10;BgAIAAAAIQBcHd7t3QAAAAsBAAAPAAAAZHJzL2Rvd25yZXYueG1sTI9BT4QwEIXvJv6HZky8bNx2&#10;QcEgZaMm693Vg8cCIyXSKdIusP/e8aTHee/Lm/fK/eoGMeMUek8adlsFAqnxbU+dhve3w809iBAN&#10;tWbwhBrOGGBfXV6Upmj9Qq84H2MnOIRCYTTYGMdCytBYdCZs/YjE3qefnIl8Tp1sJ7NwuBtkolQm&#10;nemJP1gz4rPF5ut4chqezuOSJC9Lrpr6Yz5sNjYP31br66v18QFExDX+wfBbn6tDxZ1qf6I2iEHD&#10;bZJmjLKhVAqCiWyX8ZialTS/A1mV8v+G6gcAAP//AwBQSwECLQAUAAYACAAAACEAtoM4kv4AAADh&#10;AQAAEwAAAAAAAAAAAAAAAAAAAAAAW0NvbnRlbnRfVHlwZXNdLnhtbFBLAQItABQABgAIAAAAIQA4&#10;/SH/1gAAAJQBAAALAAAAAAAAAAAAAAAAAC8BAABfcmVscy8ucmVsc1BLAQItABQABgAIAAAAIQDC&#10;5gt4hgIAAGkFAAAOAAAAAAAAAAAAAAAAAC4CAABkcnMvZTJvRG9jLnhtbFBLAQItABQABgAIAAAA&#10;IQBcHd7t3QAAAAs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CE6FEC" w:rsidRPr="00CE6FEC">
        <w:rPr>
          <w:rFonts w:cs="Arial"/>
          <w:iCs/>
          <w:kern w:val="32"/>
          <w:szCs w:val="20"/>
        </w:rPr>
        <w:drawing>
          <wp:inline distT="0" distB="0" distL="0" distR="0" wp14:anchorId="34351A26" wp14:editId="1D32898D">
            <wp:extent cx="2042160" cy="897023"/>
            <wp:effectExtent l="0" t="0" r="0" b="0"/>
            <wp:docPr id="1261137656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37656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55776" cy="90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E61B" w14:textId="4D3B2E46" w:rsidR="00E047AA" w:rsidRPr="00281C60" w:rsidRDefault="00281C60" w:rsidP="00E047AA">
      <w:pPr>
        <w:ind w:left="0"/>
        <w:jc w:val="left"/>
        <w:rPr>
          <w:rFonts w:cs="Arial"/>
          <w:szCs w:val="20"/>
        </w:rPr>
      </w:pPr>
      <w:r w:rsidRPr="00281C60">
        <w:rPr>
          <w:rFonts w:cs="Arial"/>
          <w:szCs w:val="20"/>
        </w:rPr>
        <w:t xml:space="preserve">Indiquez le commentaire et </w:t>
      </w:r>
      <w:r>
        <w:rPr>
          <w:rFonts w:cs="Arial"/>
          <w:szCs w:val="20"/>
        </w:rPr>
        <w:t>val</w:t>
      </w:r>
      <w:r w:rsidRPr="00281C60">
        <w:rPr>
          <w:rFonts w:cs="Arial"/>
          <w:szCs w:val="20"/>
        </w:rPr>
        <w:t>ide</w:t>
      </w:r>
      <w:r>
        <w:rPr>
          <w:rFonts w:cs="Arial"/>
          <w:szCs w:val="20"/>
        </w:rPr>
        <w:t>z</w:t>
      </w:r>
      <w:r w:rsidRPr="00281C60">
        <w:rPr>
          <w:rFonts w:cs="Arial"/>
          <w:szCs w:val="20"/>
        </w:rPr>
        <w:t>.</w:t>
      </w:r>
    </w:p>
    <w:p w14:paraId="507DCF83" w14:textId="183C55DD" w:rsidR="00281C60" w:rsidRDefault="00CE6FEC" w:rsidP="00281C60">
      <w:pPr>
        <w:ind w:left="0"/>
        <w:jc w:val="center"/>
        <w:rPr>
          <w:rFonts w:cs="Arial"/>
          <w:szCs w:val="20"/>
          <w:highlight w:val="yellow"/>
        </w:rPr>
      </w:pPr>
      <w:r w:rsidRPr="00E047A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493727" wp14:editId="47C10C87">
                <wp:simplePos x="0" y="0"/>
                <wp:positionH relativeFrom="margin">
                  <wp:posOffset>3741420</wp:posOffset>
                </wp:positionH>
                <wp:positionV relativeFrom="paragraph">
                  <wp:posOffset>1374140</wp:posOffset>
                </wp:positionV>
                <wp:extent cx="167640" cy="190500"/>
                <wp:effectExtent l="0" t="0" r="22860" b="19050"/>
                <wp:wrapNone/>
                <wp:docPr id="201274261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17851" id="Rectangle 34" o:spid="_x0000_s1026" style="position:absolute;margin-left:294.6pt;margin-top:108.2pt;width:13.2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G4gwIAAGgFAAAOAAAAZHJzL2Uyb0RvYy54bWysVEtv2zAMvg/YfxB0X21nfaxBnSJr12FA&#10;0QZrh54VWYoNyKJGKXGyXz9KdpygK3YYdrElkfxIfnxcXW9bwzYKfQO25MVJzpmyEqrGrkr+4/nu&#10;wyfOfBC2EgasKvlOeX49e//uqnNTNYEaTKWQEYj1086VvA7BTbPMy1q1wp+AU5aEGrAVga64yioU&#10;HaG3Jpvk+XnWAVYOQSrv6fW2F/JZwtdayfCotVeBmZJTbCF9MX2X8ZvNrsR0hcLVjRzCEP8QRSsa&#10;S05HqFsRBFtj8wdU20gEDzqcSGgz0LqRKuVA2RT5q2yeauFUyoXI8W6kyf8/WPmweXILJBo656ee&#10;jjGLrcY2/ik+tk1k7Uay1DYwSY/F+cX5KVEqSVRc5md5IjM7GDv04auClsVDyZFqkSgSm3sfyCGp&#10;7lWiLwt3jTGpHsaybgBNFh5MU0Vp1PO4Wt4YZBtBJf14+/ns8kusIqEdqdHNWHo8JJVOYWdUxDD2&#10;u9KsqSiNSe8h9psaYYWUyoaiF9WiUr23gpLcZ5k6NFok1wkwImuKcsQeAN7G7mMe9KOpSu06Gud/&#10;C6w3Hi2SZ7BhNG4bC/gWgKGsBs+9/p6knprI0hKq3QIZQj8s3sm7hip4L3xYCKTpoKLTxIdH+mgD&#10;VCkYTpzVgL/eeo/61LQk5ayjaSu5/7kWqDgz3yy182VxGnsppMvp2cWELngsWR5L7Lq9Aap+QbvF&#10;yXSM+sHsjxqhfaHFMI9eSSSsJN8llwH3l5vQbwFaLVLN50mNRtKJcG+fnIzgkdXYoc/bF4FuaONA&#10;/f8A+8kU01fd3OtGSwvzdQDdpFY/8DrwTeOcGmdYPXFfHN+T1mFBzn4DAAD//wMAUEsDBBQABgAI&#10;AAAAIQDHbUKg3gAAAAsBAAAPAAAAZHJzL2Rvd25yZXYueG1sTI/BTsMwDIbvSLxDZCQuE0tbbd0o&#10;TSdAGncGB45pY5qKxilN1nZvjznB0b8//f5cHhbXiwnH0HlSkK4TEEiNNx21Ct7fjnd7ECFqMrr3&#10;hAouGOBQXV+VujB+plecTrEVXEKh0ApsjEMhZWgsOh3WfkDi3acfnY48jq00o5653PUyS5JcOt0R&#10;X7B6wGeLzdfp7BQ8XYY5y17mXdLUH9NxtbK78G2Vur1ZHh9ARFziHwy/+qwOFTvV/kwmiF7Bdn+f&#10;MaogS/MNCCbydJuDqDnZcCKrUv7/ofoBAAD//wMAUEsBAi0AFAAGAAgAAAAhALaDOJL+AAAA4QEA&#10;ABMAAAAAAAAAAAAAAAAAAAAAAFtDb250ZW50X1R5cGVzXS54bWxQSwECLQAUAAYACAAAACEAOP0h&#10;/9YAAACUAQAACwAAAAAAAAAAAAAAAAAvAQAAX3JlbHMvLnJlbHNQSwECLQAUAAYACAAAACEAbdex&#10;uIMCAABoBQAADgAAAAAAAAAAAAAAAAAuAgAAZHJzL2Uyb0RvYy54bWxQSwECLQAUAAYACAAAACEA&#10;x21CoN4AAAALAQAADwAAAAAAAAAAAAAAAADd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="00281C60" w:rsidRPr="00E047A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2EC900" wp14:editId="5DB6C1AC">
                <wp:simplePos x="0" y="0"/>
                <wp:positionH relativeFrom="margin">
                  <wp:posOffset>2575560</wp:posOffset>
                </wp:positionH>
                <wp:positionV relativeFrom="paragraph">
                  <wp:posOffset>535940</wp:posOffset>
                </wp:positionV>
                <wp:extent cx="1470660" cy="571500"/>
                <wp:effectExtent l="0" t="0" r="15240" b="19050"/>
                <wp:wrapNone/>
                <wp:docPr id="26000022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E7E29" id="Rectangle 34" o:spid="_x0000_s1026" style="position:absolute;margin-left:202.8pt;margin-top:42.2pt;width:115.8pt;height:4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CIhgIAAGkFAAAOAAAAZHJzL2Uyb0RvYy54bWysVEtv2zAMvg/YfxB0X21nSbsGdYqsXYcB&#10;RRusHXpWZCk2IIsapbz260fJjhN0xQ7DLrYokh/Fj4+r611r2Eahb8CWvDjLOVNWQtXYVcl/PN99&#10;+MSZD8JWwoBVJd8rz69n799dbd1UjaAGUylkBGL9dOtKXofgplnmZa1a4c/AKUtKDdiKQCKusgrF&#10;ltBbk43y/DzbAlYOQSrv6fa2U/JZwtdayfCotVeBmZLT20L6Yvou4zebXYnpCoWrG9k/Q/zDK1rR&#10;WAo6QN2KINgamz+g2kYieNDhTEKbgdaNVCkHyqbIX2XzVAunUi5EjncDTf7/wcqHzZNbINGwdX7q&#10;6Riz2Gls45/ex3aJrP1AltoFJumyGF/k5+fEqSTd5KKY5InN7Ojt0IevCloWDyVHKkbiSGzufaCI&#10;ZHowicEs3DXGpIIYy7YU4TKf5MnDg2mqqI12HlfLG4NsI6imH28/Ty6/xDIS2okZScbS5TGrdAp7&#10;oyKGsd+VZk1FeYy6CLHh1AArpFQ2FJ2qFpXqosUkD1mmFo0eKXQCjMiaXjlg9wBvY3dv7u2jq0r9&#10;Ojj3qf/NefBIkcGGwbltLOBbmRnKqo/c2R9I6qiJLC2h2i+QIXTT4p28a6iC98KHhUAaDyo6jXx4&#10;pI82QJWC/sRZDfjrrftoT11LWs62NG4l9z/XAhVn5pulfr4sxuM4n0kYTy5GJOCpZnmqsev2Bqj6&#10;BS0XJ9Mx2gdzOGqE9oU2wzxGJZWwkmKXXAY8CDehWwO0W6Saz5MZzaQT4d4+ORnBI6uxQ593LwJd&#10;38aBBuABDqMppq+6ubONnhbm6wC6Sa1+5LXnm+Y5NU6/e+LCOJWT1XFDzn4DAAD//wMAUEsDBBQA&#10;BgAIAAAAIQDB5EWp3QAAAAoBAAAPAAAAZHJzL2Rvd25yZXYueG1sTI/BToQwEIbvJr5DMyZeNm4r&#10;ImyQslGT9e7qwWOBkRLpFGkX2Ld3POlxZr788/3lfnWDmHEKvScNt1sFAqnxbU+dhve3w80ORIiG&#10;WjN4Qg1nDLCvLi9KU7R+oVecj7ETHEKhMBpsjGMhZWgsOhO2fkTi26efnIk8Tp1sJ7NwuBtkolQm&#10;nemJP1gz4rPF5ut4chqezuOSJC9Lrpr6Yz5sNjYP31br66v18QFExDX+wfCrz+pQsVPtT9QGMWhI&#10;1X3GqIZdmoJgILvLExA1kzlvZFXK/xWqHwAAAP//AwBQSwECLQAUAAYACAAAACEAtoM4kv4AAADh&#10;AQAAEwAAAAAAAAAAAAAAAAAAAAAAW0NvbnRlbnRfVHlwZXNdLnhtbFBLAQItABQABgAIAAAAIQA4&#10;/SH/1gAAAJQBAAALAAAAAAAAAAAAAAAAAC8BAABfcmVscy8ucmVsc1BLAQItABQABgAIAAAAIQCS&#10;iZCIhgIAAGkFAAAOAAAAAAAAAAAAAAAAAC4CAABkcnMvZTJvRG9jLnhtbFBLAQItABQABgAIAAAA&#10;IQDB5EWp3QAAAAo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Pr="00CE6FEC">
        <w:rPr>
          <w:rFonts w:cs="Arial"/>
          <w:szCs w:val="20"/>
        </w:rPr>
        <w:drawing>
          <wp:inline distT="0" distB="0" distL="0" distR="0" wp14:anchorId="65199A30" wp14:editId="744894E8">
            <wp:extent cx="1866900" cy="1925059"/>
            <wp:effectExtent l="0" t="0" r="0" b="0"/>
            <wp:docPr id="1872936544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36544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69058" cy="19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BBC5" w14:textId="77777777" w:rsidR="00281C60" w:rsidRDefault="00281C60" w:rsidP="00E047AA">
      <w:pPr>
        <w:ind w:left="0"/>
        <w:jc w:val="left"/>
        <w:rPr>
          <w:rFonts w:cs="Arial"/>
          <w:szCs w:val="20"/>
          <w:highlight w:val="yellow"/>
        </w:rPr>
      </w:pPr>
    </w:p>
    <w:p w14:paraId="69B40421" w14:textId="63B3597B" w:rsidR="00E047AA" w:rsidRPr="00DD4DCE" w:rsidRDefault="008B5EC7" w:rsidP="008B5EC7">
      <w:pPr>
        <w:ind w:left="0"/>
        <w:rPr>
          <w:rFonts w:cs="Arial"/>
          <w:szCs w:val="20"/>
        </w:rPr>
      </w:pPr>
      <w:r w:rsidRPr="00DD4DCE">
        <w:rPr>
          <w:rFonts w:cs="Arial"/>
          <w:szCs w:val="20"/>
        </w:rPr>
        <w:t xml:space="preserve">Lorsqu’un commentaire est présent, </w:t>
      </w:r>
      <w:r w:rsidR="00E047AA" w:rsidRPr="00DD4DCE">
        <w:rPr>
          <w:rFonts w:cs="Arial"/>
          <w:szCs w:val="20"/>
        </w:rPr>
        <w:t>l’icône est orange</w:t>
      </w:r>
      <w:r w:rsidRPr="00DD4DCE">
        <w:rPr>
          <w:rFonts w:cs="Arial"/>
          <w:szCs w:val="20"/>
        </w:rPr>
        <w:t>. C</w:t>
      </w:r>
      <w:r w:rsidR="00E047AA" w:rsidRPr="00DD4DCE">
        <w:rPr>
          <w:rFonts w:cs="Arial"/>
          <w:szCs w:val="20"/>
        </w:rPr>
        <w:t>lique</w:t>
      </w:r>
      <w:r w:rsidRPr="00DD4DCE">
        <w:rPr>
          <w:rFonts w:cs="Arial"/>
          <w:szCs w:val="20"/>
        </w:rPr>
        <w:t>z</w:t>
      </w:r>
      <w:r w:rsidR="00E047AA" w:rsidRPr="00DD4DCE">
        <w:rPr>
          <w:rFonts w:cs="Arial"/>
          <w:szCs w:val="20"/>
        </w:rPr>
        <w:t xml:space="preserve"> sur la bulle pour le consulter. </w:t>
      </w:r>
      <w:r w:rsidRPr="00DD4DCE">
        <w:rPr>
          <w:rFonts w:cs="Arial"/>
          <w:szCs w:val="20"/>
        </w:rPr>
        <w:t>À l’aide des différents pictogrammes, v</w:t>
      </w:r>
      <w:r w:rsidR="00E047AA" w:rsidRPr="00DD4DCE">
        <w:rPr>
          <w:rFonts w:cs="Arial"/>
          <w:szCs w:val="20"/>
        </w:rPr>
        <w:t xml:space="preserve">ous pouvez </w:t>
      </w:r>
      <w:r w:rsidRPr="00DD4DCE">
        <w:rPr>
          <w:rFonts w:cs="Arial"/>
          <w:szCs w:val="20"/>
        </w:rPr>
        <w:t>rendre le commentaire</w:t>
      </w:r>
      <w:r w:rsidR="00E047AA" w:rsidRPr="00DD4DCE">
        <w:rPr>
          <w:rFonts w:cs="Arial"/>
          <w:szCs w:val="20"/>
        </w:rPr>
        <w:t xml:space="preserve"> important </w:t>
      </w:r>
      <w:r w:rsidRPr="00DD4DCE">
        <w:rPr>
          <w:rFonts w:cs="Arial"/>
          <w:szCs w:val="20"/>
        </w:rPr>
        <w:drawing>
          <wp:inline distT="0" distB="0" distL="0" distR="0" wp14:anchorId="666B6BDE" wp14:editId="5C443858">
            <wp:extent cx="213359" cy="220980"/>
            <wp:effectExtent l="0" t="0" r="0" b="7620"/>
            <wp:docPr id="14122619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6198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939" cy="24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7AA" w:rsidRPr="00DD4DCE">
        <w:rPr>
          <w:rFonts w:cs="Arial"/>
          <w:szCs w:val="20"/>
        </w:rPr>
        <w:t xml:space="preserve">, le modifier </w:t>
      </w:r>
      <w:r w:rsidRPr="00DD4DCE">
        <w:rPr>
          <w:rFonts w:cs="Arial"/>
          <w:szCs w:val="20"/>
        </w:rPr>
        <w:drawing>
          <wp:inline distT="0" distB="0" distL="0" distR="0" wp14:anchorId="769DCC2D" wp14:editId="75094316">
            <wp:extent cx="228600" cy="213360"/>
            <wp:effectExtent l="0" t="0" r="0" b="0"/>
            <wp:docPr id="5786919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9191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063" cy="2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DCE">
        <w:rPr>
          <w:rFonts w:cs="Arial"/>
          <w:szCs w:val="20"/>
        </w:rPr>
        <w:t xml:space="preserve"> </w:t>
      </w:r>
      <w:r w:rsidR="00E047AA" w:rsidRPr="00DD4DCE">
        <w:rPr>
          <w:rFonts w:cs="Arial"/>
          <w:szCs w:val="20"/>
        </w:rPr>
        <w:t>ou le supprimer </w:t>
      </w:r>
      <w:r w:rsidRPr="00DD4DCE">
        <w:rPr>
          <w:rFonts w:cs="Arial"/>
          <w:szCs w:val="20"/>
        </w:rPr>
        <w:drawing>
          <wp:inline distT="0" distB="0" distL="0" distR="0" wp14:anchorId="7E7397F1" wp14:editId="3398FEC0">
            <wp:extent cx="209579" cy="200053"/>
            <wp:effectExtent l="0" t="0" r="0" b="9525"/>
            <wp:docPr id="1495265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6535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DCE">
        <w:rPr>
          <w:rFonts w:cs="Arial"/>
          <w:szCs w:val="20"/>
        </w:rPr>
        <w:t xml:space="preserve"> </w:t>
      </w:r>
      <w:r w:rsidR="00E047AA" w:rsidRPr="00DD4DCE">
        <w:rPr>
          <w:rFonts w:cs="Arial"/>
          <w:szCs w:val="20"/>
        </w:rPr>
        <w:t>:</w:t>
      </w:r>
    </w:p>
    <w:p w14:paraId="1572A548" w14:textId="627B6300" w:rsidR="00E047AA" w:rsidRDefault="008B5EC7" w:rsidP="00E047AA">
      <w:pPr>
        <w:ind w:left="0"/>
        <w:jc w:val="center"/>
        <w:rPr>
          <w:rFonts w:cs="Arial"/>
          <w:szCs w:val="20"/>
          <w:highlight w:val="yellow"/>
        </w:rPr>
      </w:pPr>
      <w:r w:rsidRPr="00E047A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AADF08" wp14:editId="13F26589">
                <wp:simplePos x="0" y="0"/>
                <wp:positionH relativeFrom="margin">
                  <wp:posOffset>3855720</wp:posOffset>
                </wp:positionH>
                <wp:positionV relativeFrom="paragraph">
                  <wp:posOffset>146685</wp:posOffset>
                </wp:positionV>
                <wp:extent cx="190196" cy="175057"/>
                <wp:effectExtent l="0" t="0" r="19685" b="15875"/>
                <wp:wrapNone/>
                <wp:docPr id="46445512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6" cy="175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0454A" id="Rectangle 34" o:spid="_x0000_s1026" style="position:absolute;margin-left:303.6pt;margin-top:11.55pt;width:15pt;height:13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+RhQIAAGgFAAAOAAAAZHJzL2Uyb0RvYy54bWysVEtv2zAMvg/YfxB0X21nTbsEdYqsXYcB&#10;RRusHXpWZCk2IIsapbz260fJjhN0xQ7DLrJkkh/Jj4+r611r2Eahb8CWvDjLOVNWQtXYVcl/PN99&#10;+MSZD8JWwoBVJd8rz69n799dbd1UjaAGUylkBGL9dOtKXofgplnmZa1a4c/AKUtCDdiKQE9cZRWK&#10;LaG3Jhvl+UW2BawcglTe09/bTshnCV9rJcOj1l4FZkpOsYV0YjqX8cxmV2K6QuHqRvZhiH+IohWN&#10;JacD1K0Igq2x+QOqbSSCBx3OJLQZaN1IlXKgbIr8VTZPtXAq5ULkeDfQ5P8frHzYPLkFEg1b56ee&#10;rjGLncY2fik+tktk7Qey1C4wST+LSV5MLjiTJCoux/n4MpKZHY0d+vBVQcvipeRItUgUic29D53q&#10;QSX6snDXGJPqYSzbJgfjPFl4ME0VpVHP42p5Y5BtBJX04+3n8eRL7/hEjcIwlqI5JpVuYW9UxDD2&#10;u9KsqSiNUech9psaYIWUyoaiE9WiUp23YpznqWUIPnVotEg5J8CIrCnKAbsHeBu7Y6DXj6Yqtetg&#10;3Kf+N+PBInkGGwbjtrGAb2VmKKvec6d/IKmjJrK0hGq/QIbQDYt38q6hCt4LHxYCaTpojmjiwyMd&#10;2gBVCvobZzXgr7f+R31qWpJytqVpK7n/uRaoODPfLLXzpDg/j+OZHufjyxE98FSyPJXYdXsDVP2C&#10;douT6Rr1gzlcNUL7QothHr2SSFhJvksuAx4eN6HbArRapJrPkxqNpBPh3j45GcEjq7FDn3cvAl3f&#10;xoH6/wEOkymmr7q5042WFubrALpJrX7kteebxjk1Tr964r44fSet44Kc/QYAAP//AwBQSwMEFAAG&#10;AAgAAAAhAOnXoELcAAAACQEAAA8AAABkcnMvZG93bnJldi54bWxMj8FOwzAMhu9IvENkJC4TS5aJ&#10;dip1J0AadwYHjmnjNRVNUpqs7d6e7ARH259+f3+5X2zPJhpD5x3CZi2AkWu87lyL8PlxeNgBC1E5&#10;rXrvCOFCAfbV7U2pCu1n907TMbYshbhQKAQT41BwHhpDVoW1H8il28mPVsU0ji3Xo5pTuO25FCLj&#10;VnUufTBqoFdDzffxbBFeLsMs5duci6b+mg6rlcnDj0G8v1uen4BFWuIfDFf9pA5Vcqr92enAeoRM&#10;5DKhCHK7AZaAbHtd1AiPIgdelfx/g+oXAAD//wMAUEsBAi0AFAAGAAgAAAAhALaDOJL+AAAA4QEA&#10;ABMAAAAAAAAAAAAAAAAAAAAAAFtDb250ZW50X1R5cGVzXS54bWxQSwECLQAUAAYACAAAACEAOP0h&#10;/9YAAACUAQAACwAAAAAAAAAAAAAAAAAvAQAAX3JlbHMvLnJlbHNQSwECLQAUAAYACAAAACEA/1I/&#10;kYUCAABoBQAADgAAAAAAAAAAAAAAAAAuAgAAZHJzL2Uyb0RvYy54bWxQSwECLQAUAAYACAAAACEA&#10;6degQtwAAAAJAQAADwAAAAAAAAAAAAAAAADf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="00E047AA" w:rsidRPr="00E047A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C7516D" wp14:editId="02D88C5D">
                <wp:simplePos x="0" y="0"/>
                <wp:positionH relativeFrom="margin">
                  <wp:posOffset>3383280</wp:posOffset>
                </wp:positionH>
                <wp:positionV relativeFrom="paragraph">
                  <wp:posOffset>1002309</wp:posOffset>
                </wp:positionV>
                <wp:extent cx="541325" cy="175057"/>
                <wp:effectExtent l="0" t="0" r="11430" b="15875"/>
                <wp:wrapNone/>
                <wp:docPr id="114133030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175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8F276" id="Rectangle 34" o:spid="_x0000_s1026" style="position:absolute;margin-left:266.4pt;margin-top:78.9pt;width:42.6pt;height:13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XAhwIAAGgFAAAOAAAAZHJzL2Uyb0RvYy54bWysVE1v2zAMvQ/YfxB0X22n8boGdYqsXYcB&#10;RRusHXpWZCkWIIuapMTJfv0o2XGCrthh2EWWTPKRfPy4ut61mmyF8wpMRYuznBJhONTKrCv64/nu&#10;wydKfGCmZhqMqOheeHo9f//uqrMzMYEGdC0cQRDjZ52taBOCnWWZ541omT8DKwwKJbiWBXy6dVY7&#10;1iF6q7NJnn/MOnC1dcCF9/j3thfSecKXUvDwKKUXgeiKYmwhnS6dq3hm8ys2WztmG8WHMNg/RNEy&#10;ZdDpCHXLAiMbp/6AahV34EGGMw5tBlIqLlIOmE2Rv8rmqWFWpFyQHG9Hmvz/g+UP2ye7dEhDZ/3M&#10;4zVmsZOujV+Mj+wSWfuRLLELhOPPclqcT0pKOIqKizIvLyKZ2dHYOh++CmhJvFTUYS0SRWx770Ov&#10;elCJvgzcKa1TPbQhHYJe5mWeLDxoVUdp1PNuvbrRjmwZlvT89nN5+WVwfKKGYWiD0RyTSrew1yJi&#10;aPNdSKJqTGPSe4j9JkZYxrkwoehFDatF760o8zy1DMKnDo0WKecEGJElRjliDwBvY/cMDPrRVKR2&#10;HY2H1P9mPFokz2DCaNwqA+6tzDRmNXju9Q8k9dREllZQ75eOOOiHxVt+p7CC98yHJXM4HThHOPHh&#10;EQ+pASsFw42SBtyvt/5HfWxalFLS4bRV1P/cMCco0d8MtvNlMZ3G8UyPaXkxwYc7laxOJWbT3gBW&#10;v8DdYnm6Rv2gD1fpoH3BxbCIXlHEDEffFeXBHR43od8CuFq4WCySGo6kZeHePFkewSOrsUOfdy/M&#10;2aGNA/b/Axwmk81edXOvGy0NLDYBpEqtfuR14BvHOTXOsHrivjh9J63jgpz/BgAA//8DAFBLAwQU&#10;AAYACAAAACEAK5a1694AAAALAQAADwAAAGRycy9kb3ducmV2LnhtbEyPQU+DQBCF7yb+h82YeGns&#10;UpRCKEujJvVu9eBxgSlLZGeR3QL9944ne5uZ9/Lme8V+sb2YcPSdIwWbdQQCqXZNR62Cz4/DQwbC&#10;B02N7h2hggt62Je3N4XOGzfTO07H0AoOIZ9rBSaEIZfS1wat9ms3ILF2cqPVgdexlc2oZw63vYyj&#10;aCut7og/GD3gq8H6+3i2Cl4uwxzHb3Ma1dXXdFitTOp/jFL3d8vzDkTAJfyb4Q+f0aFkpsqdqfGi&#10;V5A8xoweWEhSHtix3WTcruJLljyBLAt53aH8BQAA//8DAFBLAQItABQABgAIAAAAIQC2gziS/gAA&#10;AOEBAAATAAAAAAAAAAAAAAAAAAAAAABbQ29udGVudF9UeXBlc10ueG1sUEsBAi0AFAAGAAgAAAAh&#10;ADj9If/WAAAAlAEAAAsAAAAAAAAAAAAAAAAALwEAAF9yZWxzLy5yZWxzUEsBAi0AFAAGAAgAAAAh&#10;AHJJBcCHAgAAaAUAAA4AAAAAAAAAAAAAAAAALgIAAGRycy9lMm9Eb2MueG1sUEsBAi0AFAAGAAgA&#10;AAAhACuWteveAAAACwEAAA8AAAAAAAAAAAAAAAAA4Q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="00E047AA" w:rsidRPr="00E047AA">
        <w:rPr>
          <w:rFonts w:cs="Arial"/>
          <w:noProof/>
          <w:szCs w:val="20"/>
        </w:rPr>
        <w:drawing>
          <wp:inline distT="0" distB="0" distL="0" distR="0" wp14:anchorId="78FBC79B" wp14:editId="6084C601">
            <wp:extent cx="1998394" cy="1433779"/>
            <wp:effectExtent l="0" t="0" r="1905" b="0"/>
            <wp:docPr id="1444478480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78480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07781" cy="144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408F" w14:textId="77777777" w:rsidR="008B5EC7" w:rsidRDefault="008B5EC7" w:rsidP="00E047AA">
      <w:pPr>
        <w:ind w:left="0"/>
        <w:jc w:val="center"/>
        <w:rPr>
          <w:rFonts w:cs="Arial"/>
          <w:szCs w:val="20"/>
          <w:highlight w:val="yellow"/>
        </w:rPr>
      </w:pPr>
    </w:p>
    <w:p w14:paraId="15BFF19F" w14:textId="3A5C6010" w:rsidR="00F16E17" w:rsidRPr="0063513D" w:rsidRDefault="00F16E17" w:rsidP="00F16E17">
      <w:pPr>
        <w:ind w:left="0"/>
        <w:jc w:val="left"/>
        <w:rPr>
          <w:rFonts w:cs="Arial"/>
          <w:szCs w:val="20"/>
        </w:rPr>
      </w:pPr>
      <w:r w:rsidRPr="0063513D">
        <w:rPr>
          <w:rFonts w:cs="Arial"/>
          <w:szCs w:val="20"/>
        </w:rPr>
        <w:t>S</w:t>
      </w:r>
      <w:r w:rsidR="008B5EC7" w:rsidRPr="0063513D">
        <w:rPr>
          <w:rFonts w:cs="Arial"/>
          <w:szCs w:val="20"/>
        </w:rPr>
        <w:t>i le commentaire est</w:t>
      </w:r>
      <w:r w:rsidRPr="0063513D">
        <w:rPr>
          <w:rFonts w:cs="Arial"/>
          <w:szCs w:val="20"/>
        </w:rPr>
        <w:t xml:space="preserve"> noté comme important, alors un point rouge sera visible :</w:t>
      </w:r>
    </w:p>
    <w:p w14:paraId="233DC94C" w14:textId="7CF63C29" w:rsidR="00E047AA" w:rsidRDefault="00F16E17" w:rsidP="00CE6FEC">
      <w:pPr>
        <w:ind w:left="0"/>
        <w:jc w:val="center"/>
        <w:rPr>
          <w:rFonts w:cs="Arial"/>
          <w:szCs w:val="20"/>
          <w:highlight w:val="yellow"/>
        </w:rPr>
      </w:pPr>
      <w:r w:rsidRPr="00E047A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AC4692" wp14:editId="18450FEC">
                <wp:simplePos x="0" y="0"/>
                <wp:positionH relativeFrom="rightMargin">
                  <wp:posOffset>-2683510</wp:posOffset>
                </wp:positionH>
                <wp:positionV relativeFrom="paragraph">
                  <wp:posOffset>176530</wp:posOffset>
                </wp:positionV>
                <wp:extent cx="241401" cy="190196"/>
                <wp:effectExtent l="0" t="0" r="25400" b="19685"/>
                <wp:wrapNone/>
                <wp:docPr id="207281881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1901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83917" id="Rectangle 34" o:spid="_x0000_s1026" style="position:absolute;margin-left:-211.3pt;margin-top:13.9pt;width:19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wghAIAAGgFAAAOAAAAZHJzL2Uyb0RvYy54bWysVE1v2zAMvQ/YfxB0X21nSbcEdYqsXYcB&#10;RVusHXpWZCk2IIsapXzt15eSHSfoih2GXWTJJB/Jp0ddXO5awzYKfQO25MVZzpmyEqrGrkr+8+nm&#10;w2fOfBC2EgasKvleeX45f//uYutmagQ1mEohIxDrZ1tX8joEN8syL2vVCn8GTlkyasBWBDriKqtQ&#10;bAm9Ndkoz8+zLWDlEKTynv5ed0Y+T/haKxnutfYqMFNyqi2kFdO6jGs2vxCzFQpXN7IvQ/xDFa1o&#10;LCUdoK5FEGyNzR9QbSMRPOhwJqHNQOtGqtQDdVPkr7p5rIVTqRcix7uBJv//YOXd5tE9INGwdX7m&#10;aRu72Gls45fqY7tE1n4gS+0Ck/RzNC7GecGZJFMxzYvpeSQzOwY79OGbgpbFTcmR7iJRJDa3PnSu&#10;B5eYy8JNY0y6D2PZNoFO8hThwTRVtEY/j6vllUG2EXSlH6+/TKZf+8QnblSGsVTNsam0C3ujIoax&#10;P5RmTRXb6DJEvakBVkipbCg6Uy0q1WUrJnmeJEPwSaExIvWcACOypioH7B7gbeyOgd4/hqok1yG4&#10;b/1vwUNEygw2DMFtYwHf6sxQV33mzv9AUkdNZGkJ1f4BGUI3LN7Jm4Zu8Fb48CCQpoPmiCY+3NOi&#10;DdBNQb/jrAb8/db/6E+iJStnW5q2kvtfa4GKM/PdkpynxXgcxzMdxpNPIzrgqWV5arHr9gro9kl9&#10;VF3aRv9gDluN0D7Tw7CIWckkrKTcJZcBD4er0L0C9LRItVgkNxpJJ8KtfXQygkdWo0Kfds8CXS/j&#10;QPq/g8NkitkrNXe+MdLCYh1AN0nqR157vmmck3D6pye+F6fn5HV8IOcvAAAA//8DAFBLAwQUAAYA&#10;CAAAACEAyJ4TU90AAAALAQAADwAAAGRycy9kb3ducmV2LnhtbEyPPU/DMBCGdyT+g3VILFXqYEpT&#10;hVwqQCo7hYHRSY44IrZD7Cbpv+eY6HjvPXo/iv1iezHRGDrvEO7WKQhytW861yJ8vB+SHYgQtWt0&#10;7x0hnCnAvry+KnTe+Nm90XSMrWATF3KNYGIccilDbcjqsPYDOf59+dHqyOfYymbUM5vbXqo03Uqr&#10;O8cJRg/0Yqj+Pp4swvN5mJV6nbO0rj6nw2plsvBjEG9vlqdHEJGW+A/DX32uDiV3qvzJNUH0CMlG&#10;qS2zCCrjDUwk97sNKxXCAyuyLOTlhvIXAAD//wMAUEsBAi0AFAAGAAgAAAAhALaDOJL+AAAA4QEA&#10;ABMAAAAAAAAAAAAAAAAAAAAAAFtDb250ZW50X1R5cGVzXS54bWxQSwECLQAUAAYACAAAACEAOP0h&#10;/9YAAACUAQAACwAAAAAAAAAAAAAAAAAvAQAAX3JlbHMvLnJlbHNQSwECLQAUAAYACAAAACEAqHsM&#10;IIQCAABoBQAADgAAAAAAAAAAAAAAAAAuAgAAZHJzL2Uyb0RvYy54bWxQSwECLQAUAAYACAAAACEA&#10;yJ4TU90AAAALAQAADwAAAAAAAAAAAAAAAADe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Pr="00F16E17">
        <w:rPr>
          <w:rFonts w:cs="Arial"/>
          <w:noProof/>
          <w:szCs w:val="20"/>
        </w:rPr>
        <w:drawing>
          <wp:inline distT="0" distB="0" distL="0" distR="0" wp14:anchorId="50932CDA" wp14:editId="44C78AE6">
            <wp:extent cx="1958340" cy="1697227"/>
            <wp:effectExtent l="0" t="0" r="3810" b="0"/>
            <wp:docPr id="8636330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3307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80998" cy="17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EF28" w14:textId="77777777" w:rsidR="00CE6FEC" w:rsidRDefault="00CE6FEC" w:rsidP="00CE6FEC">
      <w:pPr>
        <w:ind w:left="0"/>
        <w:jc w:val="center"/>
        <w:rPr>
          <w:rFonts w:cs="Arial"/>
          <w:szCs w:val="20"/>
          <w:highlight w:val="yellow"/>
        </w:rPr>
      </w:pPr>
    </w:p>
    <w:p w14:paraId="0EDB8997" w14:textId="15226359" w:rsidR="00E047AA" w:rsidRDefault="00CE6FEC" w:rsidP="00E047AA">
      <w:pPr>
        <w:ind w:left="0"/>
        <w:rPr>
          <w:rFonts w:cs="Arial"/>
          <w:szCs w:val="20"/>
        </w:rPr>
      </w:pPr>
      <w:r w:rsidRPr="00CE6FEC">
        <w:rPr>
          <w:rFonts w:cs="Arial"/>
          <w:szCs w:val="20"/>
        </w:rPr>
        <w:t>Les commentaires saisis sont</w:t>
      </w:r>
      <w:r w:rsidR="00E047AA" w:rsidRPr="00CE6FEC">
        <w:rPr>
          <w:rFonts w:cs="Arial"/>
          <w:szCs w:val="20"/>
        </w:rPr>
        <w:t xml:space="preserve"> visible</w:t>
      </w:r>
      <w:r w:rsidRPr="00CE6FEC">
        <w:rPr>
          <w:rFonts w:cs="Arial"/>
          <w:szCs w:val="20"/>
        </w:rPr>
        <w:t>s</w:t>
      </w:r>
      <w:r w:rsidR="00E047AA" w:rsidRPr="00CE6FEC">
        <w:rPr>
          <w:rFonts w:cs="Arial"/>
          <w:szCs w:val="20"/>
        </w:rPr>
        <w:t xml:space="preserve"> dans le dossier de révision, depuis la vue avec les comptes et les cycles :</w:t>
      </w:r>
    </w:p>
    <w:p w14:paraId="35876DE2" w14:textId="4CFA59AD" w:rsidR="00104990" w:rsidRDefault="00104990" w:rsidP="00E047AA">
      <w:pPr>
        <w:ind w:left="0"/>
        <w:rPr>
          <w:rFonts w:cs="Arial"/>
          <w:szCs w:val="20"/>
        </w:rPr>
      </w:pPr>
      <w:r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4F12D9" wp14:editId="781B51C5">
                <wp:simplePos x="0" y="0"/>
                <wp:positionH relativeFrom="column">
                  <wp:posOffset>5669280</wp:posOffset>
                </wp:positionH>
                <wp:positionV relativeFrom="paragraph">
                  <wp:posOffset>40005</wp:posOffset>
                </wp:positionV>
                <wp:extent cx="175260" cy="144780"/>
                <wp:effectExtent l="0" t="0" r="15240" b="26670"/>
                <wp:wrapNone/>
                <wp:docPr id="1372013744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B956C" id="Rectangle 37" o:spid="_x0000_s1026" style="position:absolute;margin-left:446.4pt;margin-top:3.15pt;width:13.8pt;height:11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V1ewIAAF0FAAAOAAAAZHJzL2Uyb0RvYy54bWysVEtv2zAMvg/YfxB0X20HfS2oUwQtOgwo&#10;2mLt0LMiS7EBWdQoJU7260fJj2RdscOwiy2K5EfyI6mr611r2Fahb8CWvDjJOVNWQtXYdcm/v9x9&#10;uuTMB2ErYcCqku+V59eLjx+uOjdXM6jBVAoZgVg/71zJ6xDcPMu8rFUr/Ak4ZUmpAVsRSMR1VqHo&#10;CL012SzPz7MOsHIIUnlPt7e9ki8SvtZKhketvQrMlJxyC+mL6buK32xxJeZrFK5u5JCG+IcsWtFY&#10;CjpB3Yog2AabP6DaRiJ40OFEQpuB1o1UqQaqpsjfVPNcC6dSLUSOdxNN/v/Byofts3tCoqFzfu7p&#10;GKvYaWzjn/Jju0TWfiJL7QKTdFlcnM3OiVJJquL09OIykZkdnB368EVBy+Kh5Ei9SBSJ7b0PFJBM&#10;R5MYy8JdY0zqh7HxwoNpqniXhDgQ6sYg2wpq5Wo9i60jiCMrkqJndqgkncLeqAhh7DelWVNR7rOU&#10;SBqyA6aQUtlQ9KpaVKoPVZzl+Vja5JFCJ8CIrCnJCXsA+D3fEbvPebCPrirN6OSc/y2x3nnySJHB&#10;hsm5bSzgewCGqhoi9/YjST01kaUVVPsnZAj9hngn7xpq273w4UkgrQR1mtY8PNJHG+hKDsOJsxrw&#10;53v30Z4mlbScdbRiJfc/NgIVZ+arpRn+TGMTdzIJp2cXMxLwWLM61thNewPU+oIeFCfTMdoHMx41&#10;QvtKr8EyRiWVsJJil1wGHIWb0K8+vSdSLZfJjPbQiXBvn52M4JHVOJYvu1eBbpjdQEP/AOM6ivmb&#10;Ee5to6eF5SaAbtJ8H3gd+KYdToMzvDfxkTiWk9XhVVz8AgAA//8DAFBLAwQUAAYACAAAACEAA05W&#10;jt0AAAAIAQAADwAAAGRycy9kb3ducmV2LnhtbEyPzU7DMBCE70i8g7VIXBB1aqoqSbOpSFXuUODQ&#10;m5ssSUS8jmLnh7fHnOhxNKOZb7L9Yjox0eBaywjrVQSCuLRVyzXCx/vLYwzCec2V7iwTwg852Oe3&#10;N5lOKzvzG00nX4tQwi7VCI33fSqlKxsy2q1sTxy8LzsY7YMcalkNeg7lppMqirbS6JbDQqN7OjRU&#10;fp9Gg3AsHtRrfP5081T0Y3ksaGMOI+L93fK8A+Fp8f9h+MMP6JAHposduXKiQ4gTFdA9wvYJRPAT&#10;FW1AXBBUsgaZZ/L6QP4LAAD//wMAUEsBAi0AFAAGAAgAAAAhALaDOJL+AAAA4QEAABMAAAAAAAAA&#10;AAAAAAAAAAAAAFtDb250ZW50X1R5cGVzXS54bWxQSwECLQAUAAYACAAAACEAOP0h/9YAAACUAQAA&#10;CwAAAAAAAAAAAAAAAAAvAQAAX3JlbHMvLnJlbHNQSwECLQAUAAYACAAAACEACGu1dXsCAABdBQAA&#10;DgAAAAAAAAAAAAAAAAAuAgAAZHJzL2Uyb0RvYy54bWxQSwECLQAUAAYACAAAACEAA05Wjt0AAAAI&#10;AQAADwAAAAAAAAAAAAAAAADVBAAAZHJzL2Rvd25yZXYueG1sUEsFBgAAAAAEAAQA8wAAAN8FAAAA&#10;AA==&#10;" filled="f" strokecolor="#3db59e [3214]" strokeweight="1pt"/>
            </w:pict>
          </mc:Fallback>
        </mc:AlternateContent>
      </w:r>
      <w:r w:rsidRPr="00104990">
        <w:rPr>
          <w:rFonts w:cs="Arial"/>
          <w:szCs w:val="20"/>
        </w:rPr>
        <w:drawing>
          <wp:inline distT="0" distB="0" distL="0" distR="0" wp14:anchorId="53DBFB71" wp14:editId="57E03AFB">
            <wp:extent cx="6642100" cy="204470"/>
            <wp:effectExtent l="0" t="0" r="6350" b="5080"/>
            <wp:docPr id="8928844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8440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2134" w14:textId="63B44897" w:rsidR="00E047AA" w:rsidRDefault="00F16E17" w:rsidP="00E047AA">
      <w:pPr>
        <w:ind w:left="0"/>
        <w:jc w:val="left"/>
        <w:rPr>
          <w:rFonts w:cs="Arial"/>
          <w:szCs w:val="20"/>
        </w:rPr>
      </w:pPr>
      <w:r w:rsidRPr="00F16E17">
        <w:rPr>
          <w:rFonts w:cs="Arial"/>
          <w:noProof/>
          <w:szCs w:val="20"/>
        </w:rPr>
        <w:drawing>
          <wp:inline distT="0" distB="0" distL="0" distR="0" wp14:anchorId="1651BCFF" wp14:editId="4DEA18D8">
            <wp:extent cx="6642100" cy="1620520"/>
            <wp:effectExtent l="0" t="0" r="6350" b="0"/>
            <wp:docPr id="1672097589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97589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348A" w14:textId="77777777" w:rsidR="00015A2D" w:rsidRDefault="00015A2D" w:rsidP="00F16E17">
      <w:pPr>
        <w:ind w:left="0"/>
        <w:jc w:val="left"/>
        <w:rPr>
          <w:rFonts w:cs="Arial"/>
          <w:szCs w:val="20"/>
        </w:rPr>
      </w:pPr>
    </w:p>
    <w:p w14:paraId="2C04811D" w14:textId="77777777" w:rsidR="008B5EC7" w:rsidRPr="00485799" w:rsidRDefault="008B5EC7" w:rsidP="008B5EC7">
      <w:pPr>
        <w:pStyle w:val="SousTitre1"/>
      </w:pPr>
      <w:bookmarkStart w:id="23" w:name="_Toc213829432"/>
      <w:r>
        <w:t>Réviser un compte</w:t>
      </w:r>
      <w:bookmarkEnd w:id="23"/>
    </w:p>
    <w:p w14:paraId="43D9ED0F" w14:textId="78990C02" w:rsidR="008B5EC7" w:rsidRPr="00BF05D9" w:rsidRDefault="008B5EC7" w:rsidP="008B5EC7">
      <w:pPr>
        <w:ind w:left="0"/>
        <w:rPr>
          <w:noProof/>
        </w:rPr>
      </w:pPr>
      <w:r>
        <w:rPr>
          <w:noProof/>
        </w:rPr>
        <w:t>En consultation de la balance</w:t>
      </w:r>
      <w:r w:rsidR="00314489">
        <w:rPr>
          <w:noProof/>
        </w:rPr>
        <w:t xml:space="preserve"> / grand-livre</w:t>
      </w:r>
      <w:r>
        <w:rPr>
          <w:noProof/>
        </w:rPr>
        <w:t>, une coche permet d’indiquer que le compte est révisé :</w:t>
      </w:r>
    </w:p>
    <w:p w14:paraId="1A6822C8" w14:textId="1796981F" w:rsidR="008B5EC7" w:rsidRDefault="008B5EC7" w:rsidP="008B5EC7">
      <w:pPr>
        <w:ind w:left="0"/>
        <w:jc w:val="left"/>
        <w:rPr>
          <w:rFonts w:cs="Arial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D2FDBB" wp14:editId="5BE05CED">
                <wp:simplePos x="0" y="0"/>
                <wp:positionH relativeFrom="margin">
                  <wp:posOffset>4756150</wp:posOffset>
                </wp:positionH>
                <wp:positionV relativeFrom="paragraph">
                  <wp:posOffset>53340</wp:posOffset>
                </wp:positionV>
                <wp:extent cx="238539" cy="238180"/>
                <wp:effectExtent l="0" t="0" r="28575" b="28575"/>
                <wp:wrapNone/>
                <wp:docPr id="197993923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38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A3EB" id="Rectangle 34" o:spid="_x0000_s1026" style="position:absolute;margin-left:374.5pt;margin-top:4.2pt;width:18.8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OzhgIAAGgFAAAOAAAAZHJzL2Uyb0RvYy54bWysVE1v2zAMvQ/YfxB0X+2kzZYEdYqsXYcB&#10;RVusHXpWZCk2IIsapcTJfv0o2XGCrthh2MWmRPJRfPy4vNo1hm0V+hpswUdnOWfKSihruy74j+fb&#10;D1POfBC2FAasKvheeX61eP/usnVzNYYKTKmQEYj189YVvArBzbPMy0o1wp+BU5aUGrARgY64zkoU&#10;LaE3Jhvn+cesBSwdglTe0+1Np+SLhK+1kuFBa68CMwWnt4X0xfRdxW+2uBTzNQpX1bJ/hviHVzSi&#10;thR0gLoRQbAN1n9ANbVE8KDDmYQmA61rqVIOlM0of5XNUyWcSrkQOd4NNPn/Byvvt0/uEYmG1vm5&#10;JzFmsdPYxD+9j+0SWfuBLLULTNLl+Hw6OZ9xJklF8miayMyOzg59+KqgYVEoOFItEkVie+cDBSTT&#10;g0mMZeG2NibVw1jWUjPN8kmePDyYuozaaOdxvbo2yLaCSnp+83ky+xKrSGgnZnQyli6PSSUp7I2K&#10;GMZ+V5rVZUyjixD7TQ2wQkplw6hTVaJUXbTRJM8PWaYOjR4pdAKMyJpeOWD3AG9jd2/u7aOrSu06&#10;OPep/8158EiRwYbBuakt4FuZGcqqj9zZH0jqqIksraDcPyJD6IbFO3lbUwXvhA+PAmk6aI5o4sMD&#10;fbQBqhT0EmcV4K+37qM9NS1pOWtp2gruf24EKs7MN0vtPBtdXMTxTIeLyacxHfBUszrV2E1zDVT9&#10;Ee0WJ5MY7YM5iBqheaHFsIxRSSWspNgFlwEPh+vQbQFaLVItl8mMRtKJcGefnIzgkdXYoc+7F4Gu&#10;b+NA/X8Ph8kU81fd3NlGTwvLTQBdp1Y/8trzTeOcGqdfPXFfnJ6T1XFBLn4DAAD//wMAUEsDBBQA&#10;BgAIAAAAIQA34qkY3QAAAAgBAAAPAAAAZHJzL2Rvd25yZXYueG1sTI9BT4QwFITvJv6H5pl42bhF&#10;gsAij42arHdXDx4LPCmRviLtAvvvrSf3OJnJzDflfjWDmGlyvWWE+20Egrixbc8dwsf74S4H4bzi&#10;Vg2WCeFMDvbV9VWpitYu/Ebz0XcilLArFIL2fiykdI0mo9zWjsTB+7KTUT7IqZPtpJZQbgYZR1Eq&#10;jeo5LGg10oum5vt4MgjP53GJ49cli5r6cz5sNjpzPxrx9mZ9egThafX/YfjDD+hQBabanrh1YkDI&#10;kl344hHyBETwszxNQdQIycMOZFXKywPVLwAAAP//AwBQSwECLQAUAAYACAAAACEAtoM4kv4AAADh&#10;AQAAEwAAAAAAAAAAAAAAAAAAAAAAW0NvbnRlbnRfVHlwZXNdLnhtbFBLAQItABQABgAIAAAAIQA4&#10;/SH/1gAAAJQBAAALAAAAAAAAAAAAAAAAAC8BAABfcmVscy8ucmVsc1BLAQItABQABgAIAAAAIQBz&#10;4TOzhgIAAGgFAAAOAAAAAAAAAAAAAAAAAC4CAABkcnMvZTJvRG9jLnhtbFBLAQItABQABgAIAAAA&#10;IQA34qkY3QAAAAg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6565F6" w:rsidRPr="006565F6">
        <w:rPr>
          <w:rFonts w:cs="Arial"/>
          <w:szCs w:val="20"/>
        </w:rPr>
        <w:drawing>
          <wp:inline distT="0" distB="0" distL="0" distR="0" wp14:anchorId="07568A99" wp14:editId="677F51A6">
            <wp:extent cx="6642100" cy="553085"/>
            <wp:effectExtent l="0" t="0" r="6350" b="0"/>
            <wp:docPr id="19568925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9257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0D54" w14:textId="77777777" w:rsidR="008B5EC7" w:rsidRDefault="008B5EC7" w:rsidP="008B5EC7">
      <w:pPr>
        <w:jc w:val="left"/>
        <w:rPr>
          <w:rFonts w:cs="Arial"/>
          <w:szCs w:val="20"/>
        </w:rPr>
      </w:pPr>
    </w:p>
    <w:p w14:paraId="4CF8FA50" w14:textId="77777777" w:rsidR="0076264F" w:rsidRDefault="0076264F" w:rsidP="008B5EC7">
      <w:pPr>
        <w:jc w:val="left"/>
        <w:rPr>
          <w:rFonts w:cs="Arial"/>
          <w:szCs w:val="20"/>
        </w:rPr>
      </w:pPr>
    </w:p>
    <w:p w14:paraId="697A726A" w14:textId="77777777" w:rsidR="0076264F" w:rsidRDefault="0076264F" w:rsidP="008B5EC7">
      <w:pPr>
        <w:jc w:val="left"/>
        <w:rPr>
          <w:rFonts w:cs="Arial"/>
          <w:szCs w:val="20"/>
        </w:rPr>
      </w:pPr>
    </w:p>
    <w:p w14:paraId="01B9883A" w14:textId="77777777" w:rsidR="0076264F" w:rsidRDefault="0076264F" w:rsidP="008B5EC7">
      <w:pPr>
        <w:jc w:val="left"/>
        <w:rPr>
          <w:rFonts w:cs="Arial"/>
          <w:szCs w:val="20"/>
        </w:rPr>
      </w:pPr>
    </w:p>
    <w:p w14:paraId="5335CE93" w14:textId="77777777" w:rsidR="0076264F" w:rsidRDefault="0076264F" w:rsidP="008C36FA">
      <w:pPr>
        <w:ind w:left="0"/>
        <w:jc w:val="left"/>
        <w:rPr>
          <w:rFonts w:cs="Arial"/>
          <w:szCs w:val="20"/>
        </w:rPr>
      </w:pPr>
    </w:p>
    <w:p w14:paraId="674E16BB" w14:textId="77777777" w:rsidR="0076264F" w:rsidRDefault="0076264F" w:rsidP="008B5EC7">
      <w:pPr>
        <w:jc w:val="left"/>
        <w:rPr>
          <w:rFonts w:cs="Arial"/>
          <w:szCs w:val="20"/>
        </w:rPr>
      </w:pPr>
    </w:p>
    <w:p w14:paraId="4B0B0B9C" w14:textId="586E04E9" w:rsidR="008B5EC7" w:rsidRDefault="008B5EC7" w:rsidP="008B5EC7">
      <w:pPr>
        <w:ind w:left="0"/>
        <w:rPr>
          <w:rFonts w:cs="Arial"/>
          <w:szCs w:val="20"/>
        </w:rPr>
      </w:pPr>
      <w:r>
        <w:rPr>
          <w:rFonts w:cs="Arial"/>
          <w:szCs w:val="20"/>
        </w:rPr>
        <w:t xml:space="preserve">Ce visa est </w:t>
      </w:r>
      <w:r w:rsidR="00B84CA9">
        <w:rPr>
          <w:rFonts w:cs="Arial"/>
          <w:szCs w:val="20"/>
        </w:rPr>
        <w:t xml:space="preserve">visible </w:t>
      </w:r>
      <w:r>
        <w:rPr>
          <w:rFonts w:cs="Arial"/>
          <w:szCs w:val="20"/>
        </w:rPr>
        <w:t>dans le dossier de révision, depuis la vue avec les comptes et les cycles :</w:t>
      </w:r>
    </w:p>
    <w:p w14:paraId="01C92D14" w14:textId="320C15DA" w:rsidR="008B5EC7" w:rsidRDefault="00190E50" w:rsidP="008B5EC7">
      <w:pPr>
        <w:ind w:left="0"/>
        <w:jc w:val="left"/>
        <w:rPr>
          <w:rFonts w:cs="Arial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6C5726" wp14:editId="776AAA9E">
                <wp:simplePos x="0" y="0"/>
                <wp:positionH relativeFrom="margin">
                  <wp:posOffset>5897881</wp:posOffset>
                </wp:positionH>
                <wp:positionV relativeFrom="paragraph">
                  <wp:posOffset>45085</wp:posOffset>
                </wp:positionV>
                <wp:extent cx="182880" cy="137160"/>
                <wp:effectExtent l="0" t="0" r="26670" b="15240"/>
                <wp:wrapNone/>
                <wp:docPr id="76545680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93895" id="Rectangle 34" o:spid="_x0000_s1026" style="position:absolute;margin-left:464.4pt;margin-top:3.55pt;width:14.4pt;height:10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IihwIAAGgFAAAOAAAAZHJzL2Uyb0RvYy54bWysVE1v2zAMvQ/YfxB0X22nTZsGdYqsXYcB&#10;RVusHXpWZCkxIIsapcTJfv0o2XGCrthh2MUWRfJRfPy4ut42hm0U+hpsyYuTnDNlJVS1XZb8x8vd&#10;pwlnPghbCQNWlXynPL+effxw1bqpGsEKTKWQEYj109aVfBWCm2aZlyvVCH8CTllSasBGBBJxmVUo&#10;WkJvTDbK8/OsBawcglTe0+1tp+SzhK+1kuFRa68CMyWnt4X0xfRdxG82uxLTJQq3qmX/DPEPr2hE&#10;bSnoAHUrgmBrrP+AamqJ4EGHEwlNBlrXUqUcKJsif5PN80o4lXIhcrwbaPL/D1Y+bJ7dExINrfNT&#10;T8eYxVZjE//0PrZNZO0GstQ2MEmXxWQ0mRClklTF6UVxnsjMDs4OffiqoGHxUHKkWiSKxObeBwpI&#10;pnuTGMvCXW1MqoexrCXQy3ycJw8Ppq6iNtp5XC5uDLKNoJKe3n4eX36JVSS0IzOSjKXLQ1LpFHZG&#10;RQxjvyvN6orSGHURYr+pAVZIqWwoOtVKVKqLVozzfJ9l6tDokUInwIis6ZUDdg/wPnb35t4+uqrU&#10;roNzn/rfnAePFBlsGJyb2gK+l5mhrPrInf2epI6ayNICqt0TMoRuWLyTdzVV8F748CSQpoOKThMf&#10;HumjDVCloD9xtgL89d59tKemJS1nLU1byf3PtUDFmflmqZ0vi7OzOJ5JOBtfjEjAY83iWGPXzQ1Q&#10;9QvaLU6mY7QPZn/UCM0rLYZ5jEoqYSXFLrkMuBduQrcFaLVINZ8nMxpJJ8K9fXYygkdWY4e+bF8F&#10;ur6NA/X/A+wnU0zfdHNnGz0tzNcBdJ1a/cBrzzeNc2qcfvXEfXEsJ6vDgpz9BgAA//8DAFBLAwQU&#10;AAYACAAAACEAcJ/gMNwAAAAIAQAADwAAAGRycy9kb3ducmV2LnhtbEyPMU/DMBSEdyT+g/WQWCrq&#10;1BJ1mualAqSyUxgYndiNI+LnELtJ+u8xE4ynO919Vx4W17PJjKHzhLBZZ8AMNV531CJ8vB8fcmAh&#10;KtKq92QQribAobq9KVWh/UxvZjrFlqUSCoVCsDEOBeehscapsPaDoeSd/ehUTHJsuR7VnMpdz0WW&#10;bblTHaUFqwbzYk3zdbo4hOfrMAvxOsusqT+n42plZfi2iPd3y9MeWDRL/AvDL35Chyox1f5COrAe&#10;YSfyhB4R5AZY8nePcgusRhC5BF6V/P+B6gcAAP//AwBQSwECLQAUAAYACAAAACEAtoM4kv4AAADh&#10;AQAAEwAAAAAAAAAAAAAAAAAAAAAAW0NvbnRlbnRfVHlwZXNdLnhtbFBLAQItABQABgAIAAAAIQA4&#10;/SH/1gAAAJQBAAALAAAAAAAAAAAAAAAAAC8BAABfcmVscy8ucmVsc1BLAQItABQABgAIAAAAIQA5&#10;z9IihwIAAGgFAAAOAAAAAAAAAAAAAAAAAC4CAABkcnMvZTJvRG9jLnhtbFBLAQItABQABgAIAAAA&#10;IQBwn+Aw3AAAAAgBAAAPAAAAAAAAAAAAAAAAAOE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8B5EC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E013E" wp14:editId="7DF19780">
                <wp:simplePos x="0" y="0"/>
                <wp:positionH relativeFrom="margin">
                  <wp:posOffset>4582492</wp:posOffset>
                </wp:positionH>
                <wp:positionV relativeFrom="paragraph">
                  <wp:posOffset>511424</wp:posOffset>
                </wp:positionV>
                <wp:extent cx="238539" cy="238180"/>
                <wp:effectExtent l="0" t="0" r="28575" b="28575"/>
                <wp:wrapNone/>
                <wp:docPr id="81846820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38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F11E5" id="Rectangle 34" o:spid="_x0000_s1026" style="position:absolute;margin-left:360.85pt;margin-top:40.25pt;width:18.8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OzhgIAAGgFAAAOAAAAZHJzL2Uyb0RvYy54bWysVE1v2zAMvQ/YfxB0X+2kzZYEdYqsXYcB&#10;RVusHXpWZCk2IIsapcTJfv0o2XGCrthh2MWmRPJRfPy4vNo1hm0V+hpswUdnOWfKSihruy74j+fb&#10;D1POfBC2FAasKvheeX61eP/usnVzNYYKTKmQEYj189YVvArBzbPMy0o1wp+BU5aUGrARgY64zkoU&#10;LaE3Jhvn+cesBSwdglTe0+1Np+SLhK+1kuFBa68CMwWnt4X0xfRdxW+2uBTzNQpX1bJ/hviHVzSi&#10;thR0gLoRQbAN1n9ANbVE8KDDmYQmA61rqVIOlM0of5XNUyWcSrkQOd4NNPn/Byvvt0/uEYmG1vm5&#10;JzFmsdPYxD+9j+0SWfuBLLULTNLl+Hw6OZ9xJklF8miayMyOzg59+KqgYVEoOFItEkVie+cDBSTT&#10;g0mMZeG2NibVw1jWUjPN8kmePDyYuozaaOdxvbo2yLaCSnp+83ky+xKrSGgnZnQyli6PSSUp7I2K&#10;GMZ+V5rVZUyjixD7TQ2wQkplw6hTVaJUXbTRJM8PWaYOjR4pdAKMyJpeOWD3AG9jd2/u7aOrSu06&#10;OPep/8158EiRwYbBuakt4FuZGcqqj9zZH0jqqIksraDcPyJD6IbFO3lbUwXvhA+PAmk6aI5o4sMD&#10;fbQBqhT0EmcV4K+37qM9NS1pOWtp2gruf24EKs7MN0vtPBtdXMTxTIeLyacxHfBUszrV2E1zDVT9&#10;Ee0WJ5MY7YM5iBqheaHFsIxRSSWspNgFlwEPh+vQbQFaLVItl8mMRtKJcGefnIzgkdXYoc+7F4Gu&#10;b+NA/X8Ph8kU81fd3NlGTwvLTQBdp1Y/8trzTeOcGqdfPXFfnJ6T1XFBLn4DAAD//wMAUEsDBBQA&#10;BgAIAAAAIQByEioU3QAAAAoBAAAPAAAAZHJzL2Rvd25yZXYueG1sTI9BT4QwEIXvJv6HZky8bNwW&#10;zFpEykZN1rurB4+FjpRIp0i7wP5760mPk/flvW+q/eoGNuMUek8Ksq0AhtR601On4P3tcFMAC1GT&#10;0YMnVHDGAPv68qLSpfELveJ8jB1LJRRKrcDGOJach9ai02HrR6SUffrJ6ZjOqeNm0ksqdwPPhbjj&#10;TveUFqwe8dli+3U8OQVP53HJ85dFirb5mA+bjZXh2yp1fbU+PgCLuMY/GH71kzrUyanxJzKBDQpk&#10;nsmEKijEDlgC5O7+FliTyKwQwOuK/3+h/gEAAP//AwBQSwECLQAUAAYACAAAACEAtoM4kv4AAADh&#10;AQAAEwAAAAAAAAAAAAAAAAAAAAAAW0NvbnRlbnRfVHlwZXNdLnhtbFBLAQItABQABgAIAAAAIQA4&#10;/SH/1gAAAJQBAAALAAAAAAAAAAAAAAAAAC8BAABfcmVscy8ucmVsc1BLAQItABQABgAIAAAAIQBz&#10;4TOzhgIAAGgFAAAOAAAAAAAAAAAAAAAAAC4CAABkcnMvZTJvRG9jLnhtbFBLAQItABQABgAIAAAA&#10;IQByEioU3QAAAAo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8B5E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54C43D" wp14:editId="06F90A84">
                <wp:simplePos x="0" y="0"/>
                <wp:positionH relativeFrom="margin">
                  <wp:posOffset>34815</wp:posOffset>
                </wp:positionH>
                <wp:positionV relativeFrom="paragraph">
                  <wp:posOffset>1688686</wp:posOffset>
                </wp:positionV>
                <wp:extent cx="620201" cy="132963"/>
                <wp:effectExtent l="0" t="0" r="27940" b="19685"/>
                <wp:wrapNone/>
                <wp:docPr id="154164975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1" cy="1329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165DE" id="Rectangle 34" o:spid="_x0000_s1026" style="position:absolute;margin-left:2.75pt;margin-top:132.95pt;width:48.85pt;height:10.4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/nhgIAAGgFAAAOAAAAZHJzL2Uyb0RvYy54bWysVMFu2zAMvQ/YPwi6r3bSpluCOkXWrsOA&#10;og3WDj0rshQbkEWNUuJkXz9KdpygK3YYdpElk3wknx51db1rDNsq9DXYgo/Ocs6UlVDWdl3wH893&#10;Hz5x5oOwpTBgVcH3yvPr+ft3V62bqTFUYEqFjECsn7Wu4FUIbpZlXlaqEf4MnLJk1ICNCHTEdVai&#10;aAm9Mdk4zy+zFrB0CFJ5T39vOyOfJ3ytlQyPWnsVmCk41RbSimldxTWbX4nZGoWratmXIf6hikbU&#10;lpIOULciCLbB+g+oppYIHnQ4k9BkoHUtVeqBuhnlr7p5qoRTqRcix7uBJv//YOXD9sktkWhonZ95&#10;2sYudhqb+KX62C6RtR/IUrvAJP28HOdUMmeSTKPz8fTyPJKZHYMd+vBVQcPipuBId5EoEtt7HzrX&#10;g0vMZeGuNibdh7GsJdBpPslThAdTl9Ea/TyuVzcG2VbQlZ7ffp5Mv/SJT9yoDGOpmmNTaRf2RkUM&#10;Y78rzeqS2hh3GaLe1AArpFQ2jDpTJUrVZRtN8jxJhuCTQmNE6jkBRmRNVQ7YPcDb2B0DvX8MVUmu&#10;Q3Df+t+Ch4iUGWwYgpvaAr7VmaGu+syd/4GkjprI0grK/RIZQjcs3sm7mm7wXviwFEjTQXNEEx8e&#10;adEG6Kag33FWAf5663/0J9GSlbOWpq3g/udGoOLMfLMk5+no4iKOZzpcTD6O6YCnltWpxW6aG6Db&#10;J/VRdWkb/YM5bDVC80IPwyJmJZOwknIXXAY8HG5C9wrQ0yLVYpHcaCSdCPf2yckIHlmNCn3evQh0&#10;vYwD6f8BDpMpZq/U3PnGSAuLTQBdJ6kfee35pnFOwumfnvhenJ6T1/GBnP8GAAD//wMAUEsDBBQA&#10;BgAIAAAAIQAE1fbZ3QAAAAkBAAAPAAAAZHJzL2Rvd25yZXYueG1sTI/BTsMwEETvSPyDtUhcKmoT&#10;lDQNcSpAKncKB45OvI0j4nWI3ST9e9wTPc7OaOZtuVtszyYcfedIwuNaAENqnO6olfD1uX/Igfmg&#10;SKveEUo4o4dddXtTqkK7mT5wOoSWxRLyhZJgQhgKzn1j0Cq/dgNS9I5utCpEObZcj2qO5bbniRAZ&#10;t6qjuGDUgG8Gm5/DyUp4PQ9zkrzPG9HU39N+tTIb/2ukvL9bXp6BBVzCfxgu+BEdqshUuxNpz3oJ&#10;aRqDEpIs3QK7+OIpAVbHS57lwKuSX39Q/QEAAP//AwBQSwECLQAUAAYACAAAACEAtoM4kv4AAADh&#10;AQAAEwAAAAAAAAAAAAAAAAAAAAAAW0NvbnRlbnRfVHlwZXNdLnhtbFBLAQItABQABgAIAAAAIQA4&#10;/SH/1gAAAJQBAAALAAAAAAAAAAAAAAAAAC8BAABfcmVscy8ucmVsc1BLAQItABQABgAIAAAAIQAn&#10;D0/nhgIAAGgFAAAOAAAAAAAAAAAAAAAAAC4CAABkcnMvZTJvRG9jLnhtbFBLAQItABQABgAIAAAA&#10;IQAE1fbZ3QAAAAk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8B5EC7" w:rsidRPr="00560BF4">
        <w:rPr>
          <w:rFonts w:cs="Arial"/>
          <w:noProof/>
          <w:szCs w:val="20"/>
        </w:rPr>
        <w:drawing>
          <wp:inline distT="0" distB="0" distL="0" distR="0" wp14:anchorId="1B151FD4" wp14:editId="1472D27F">
            <wp:extent cx="6661150" cy="1818640"/>
            <wp:effectExtent l="0" t="0" r="6350" b="0"/>
            <wp:docPr id="357830413" name="Image 1" descr="Une image contenant texte, nombre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30413" name="Image 1" descr="Une image contenant texte, nombre, Police, logiciel&#10;&#10;Le contenu généré par l’IA peut êtr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FD7E" w14:textId="77777777" w:rsidR="00015A2D" w:rsidRPr="003D115C" w:rsidRDefault="00015A2D" w:rsidP="00837F13">
      <w:pPr>
        <w:ind w:left="0"/>
        <w:jc w:val="left"/>
        <w:rPr>
          <w:rFonts w:cs="Arial"/>
          <w:szCs w:val="20"/>
        </w:rPr>
      </w:pPr>
    </w:p>
    <w:p w14:paraId="0E47D4A6" w14:textId="039FE660" w:rsidR="0033764E" w:rsidRDefault="0033764E" w:rsidP="0033764E">
      <w:pPr>
        <w:pStyle w:val="Titre1"/>
      </w:pPr>
      <w:bookmarkStart w:id="24" w:name="_Toc213829433"/>
      <w:r>
        <w:t>EXPORT DE DONN</w:t>
      </w:r>
      <w:r w:rsidR="00FF129C">
        <w:t>É</w:t>
      </w:r>
      <w:r>
        <w:t>ES</w:t>
      </w:r>
      <w:bookmarkEnd w:id="24"/>
    </w:p>
    <w:p w14:paraId="74B58CFD" w14:textId="77777777" w:rsidR="0033764E" w:rsidRPr="00F16300" w:rsidRDefault="0033764E" w:rsidP="00DA37A6">
      <w:pPr>
        <w:pStyle w:val="Paragraphedeliste"/>
        <w:numPr>
          <w:ilvl w:val="0"/>
          <w:numId w:val="12"/>
        </w:numPr>
        <w:spacing w:after="160" w:line="256" w:lineRule="auto"/>
        <w:contextualSpacing/>
        <w:rPr>
          <w:rFonts w:cs="Arial"/>
          <w:kern w:val="32"/>
        </w:rPr>
      </w:pPr>
      <w:r w:rsidRPr="1A7BC45A">
        <w:rPr>
          <w:rFonts w:cs="Arial"/>
          <w:kern w:val="32"/>
        </w:rPr>
        <w:t xml:space="preserve">Sélectionnez les lignes </w:t>
      </w:r>
      <w:r>
        <w:rPr>
          <w:rFonts w:cs="Arial"/>
          <w:kern w:val="32"/>
        </w:rPr>
        <w:t>que vous souhaitez exporter.</w:t>
      </w:r>
    </w:p>
    <w:p w14:paraId="73EEB7F3" w14:textId="77777777" w:rsidR="0033764E" w:rsidRDefault="0033764E" w:rsidP="00DA37A6">
      <w:pPr>
        <w:pStyle w:val="Paragraphedeliste"/>
        <w:numPr>
          <w:ilvl w:val="0"/>
          <w:numId w:val="12"/>
        </w:numPr>
        <w:spacing w:after="160" w:line="256" w:lineRule="auto"/>
        <w:contextualSpacing/>
        <w:rPr>
          <w:rFonts w:cs="Arial"/>
          <w:kern w:val="32"/>
        </w:rPr>
      </w:pPr>
      <w:r w:rsidRPr="1A7BC45A">
        <w:rPr>
          <w:rFonts w:cs="Arial"/>
          <w:kern w:val="32"/>
        </w:rPr>
        <w:t xml:space="preserve">Cliquez sur le bouton </w:t>
      </w:r>
      <w:r w:rsidRPr="0064688F">
        <w:rPr>
          <w:rFonts w:cs="Arial"/>
          <w:b/>
          <w:bCs/>
          <w:i/>
          <w:iCs/>
          <w:color w:val="F8CB00" w:themeColor="accent3"/>
          <w:kern w:val="32"/>
        </w:rPr>
        <w:t>Exporter</w:t>
      </w:r>
      <w:r w:rsidRPr="0064688F">
        <w:rPr>
          <w:rFonts w:cs="Arial"/>
          <w:color w:val="F8CB00" w:themeColor="accent3"/>
          <w:kern w:val="32"/>
        </w:rPr>
        <w:t xml:space="preserve"> </w:t>
      </w:r>
      <w:r>
        <w:rPr>
          <w:rFonts w:cs="Arial"/>
          <w:kern w:val="32"/>
        </w:rPr>
        <w:t>et renseignez</w:t>
      </w:r>
      <w:r w:rsidRPr="1A7BC45A">
        <w:rPr>
          <w:rFonts w:cs="Arial"/>
          <w:kern w:val="32"/>
        </w:rPr>
        <w:t xml:space="preserve"> les dates </w:t>
      </w:r>
      <w:r>
        <w:rPr>
          <w:rFonts w:cs="Arial"/>
          <w:kern w:val="32"/>
        </w:rPr>
        <w:t>de la période concernée.</w:t>
      </w:r>
    </w:p>
    <w:p w14:paraId="2813D0CD" w14:textId="3A93A4F2" w:rsidR="0033764E" w:rsidRDefault="0033764E" w:rsidP="00DA37A6">
      <w:pPr>
        <w:pStyle w:val="Paragraphedeliste"/>
        <w:numPr>
          <w:ilvl w:val="0"/>
          <w:numId w:val="12"/>
        </w:numPr>
        <w:spacing w:after="160" w:line="256" w:lineRule="auto"/>
        <w:contextualSpacing/>
        <w:rPr>
          <w:rFonts w:cs="Arial"/>
          <w:kern w:val="32"/>
        </w:rPr>
      </w:pPr>
      <w:r>
        <w:rPr>
          <w:rFonts w:cs="Arial"/>
          <w:kern w:val="32"/>
        </w:rPr>
        <w:t>Choisi</w:t>
      </w:r>
      <w:r w:rsidR="006863C5">
        <w:rPr>
          <w:rFonts w:cs="Arial"/>
          <w:kern w:val="32"/>
        </w:rPr>
        <w:t>ssez</w:t>
      </w:r>
      <w:r>
        <w:rPr>
          <w:rFonts w:cs="Arial"/>
          <w:kern w:val="32"/>
        </w:rPr>
        <w:t xml:space="preserve"> les écritures à exporter</w:t>
      </w:r>
      <w:r w:rsidRPr="1A7BC45A">
        <w:rPr>
          <w:rFonts w:cs="Arial"/>
          <w:kern w:val="32"/>
        </w:rPr>
        <w:t xml:space="preserve"> : </w:t>
      </w:r>
      <w:r>
        <w:rPr>
          <w:rFonts w:cs="Arial"/>
          <w:kern w:val="32"/>
        </w:rPr>
        <w:t xml:space="preserve">toutes les écritures ou les </w:t>
      </w:r>
      <w:r w:rsidRPr="1A7BC45A">
        <w:rPr>
          <w:rFonts w:cs="Arial"/>
          <w:kern w:val="32"/>
        </w:rPr>
        <w:t>non lettrées uniquement ; balance et/ou grand-livre.</w:t>
      </w:r>
    </w:p>
    <w:p w14:paraId="34E6EB76" w14:textId="4C5F5892" w:rsidR="00257A61" w:rsidRPr="00F16300" w:rsidRDefault="00257A61" w:rsidP="00DA37A6">
      <w:pPr>
        <w:pStyle w:val="Paragraphedeliste"/>
        <w:numPr>
          <w:ilvl w:val="0"/>
          <w:numId w:val="12"/>
        </w:numPr>
        <w:spacing w:after="160" w:line="256" w:lineRule="auto"/>
        <w:contextualSpacing/>
        <w:rPr>
          <w:rFonts w:cs="Arial"/>
          <w:kern w:val="32"/>
        </w:rPr>
      </w:pPr>
      <w:r>
        <w:rPr>
          <w:rFonts w:cs="Arial"/>
          <w:kern w:val="32"/>
        </w:rPr>
        <w:t>Choisi</w:t>
      </w:r>
      <w:r w:rsidR="006863C5">
        <w:rPr>
          <w:rFonts w:cs="Arial"/>
          <w:kern w:val="32"/>
        </w:rPr>
        <w:t>ssez</w:t>
      </w:r>
      <w:r>
        <w:rPr>
          <w:rFonts w:cs="Arial"/>
          <w:kern w:val="32"/>
        </w:rPr>
        <w:t xml:space="preserve"> le format d’export : PDF, Word, Excel.</w:t>
      </w:r>
    </w:p>
    <w:p w14:paraId="1B3E1520" w14:textId="77777777" w:rsidR="0033764E" w:rsidRDefault="0033764E" w:rsidP="00C02E8E">
      <w:pPr>
        <w:ind w:left="-142"/>
        <w:jc w:val="center"/>
      </w:pPr>
      <w:r>
        <w:rPr>
          <w:noProof/>
        </w:rPr>
        <w:drawing>
          <wp:inline distT="0" distB="0" distL="0" distR="0" wp14:anchorId="3A6FB73E" wp14:editId="590F2521">
            <wp:extent cx="6380160" cy="2537460"/>
            <wp:effectExtent l="0" t="0" r="1905" b="0"/>
            <wp:docPr id="2076390543" name="Image 2076390543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90543" name="Image 2076390543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657" cy="255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3F7F" w14:textId="3C8761F0" w:rsidR="0033764E" w:rsidRPr="00257A61" w:rsidRDefault="0033764E" w:rsidP="00257A61">
      <w:pPr>
        <w:spacing w:after="160" w:line="256" w:lineRule="auto"/>
        <w:ind w:left="0"/>
        <w:contextualSpacing/>
        <w:jc w:val="left"/>
        <w:rPr>
          <w:rFonts w:cs="Arial"/>
        </w:rPr>
      </w:pPr>
    </w:p>
    <w:p w14:paraId="13DD8E7A" w14:textId="77777777" w:rsidR="00773318" w:rsidRDefault="00773318" w:rsidP="006223A4">
      <w:pPr>
        <w:ind w:left="0"/>
        <w:rPr>
          <w:noProof/>
        </w:rPr>
      </w:pPr>
    </w:p>
    <w:sectPr w:rsidR="00773318" w:rsidSect="007C4026">
      <w:headerReference w:type="even" r:id="rId61"/>
      <w:headerReference w:type="default" r:id="rId62"/>
      <w:headerReference w:type="first" r:id="rId63"/>
      <w:footerReference w:type="first" r:id="rId64"/>
      <w:pgSz w:w="11900" w:h="16840" w:code="9"/>
      <w:pgMar w:top="720" w:right="720" w:bottom="720" w:left="720" w:header="426" w:footer="425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6977A" w14:textId="77777777" w:rsidR="004E73E6" w:rsidRDefault="004E73E6" w:rsidP="007C6690">
      <w:r>
        <w:separator/>
      </w:r>
    </w:p>
    <w:p w14:paraId="165DF871" w14:textId="77777777" w:rsidR="004E73E6" w:rsidRDefault="004E73E6" w:rsidP="007C6690"/>
  </w:endnote>
  <w:endnote w:type="continuationSeparator" w:id="0">
    <w:p w14:paraId="54CA87F4" w14:textId="77777777" w:rsidR="004E73E6" w:rsidRDefault="004E73E6" w:rsidP="007C6690">
      <w:r>
        <w:continuationSeparator/>
      </w:r>
    </w:p>
    <w:p w14:paraId="78CE78A0" w14:textId="77777777" w:rsidR="004E73E6" w:rsidRDefault="004E73E6" w:rsidP="007C66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17D90" w14:textId="77777777" w:rsidR="00AD44EA" w:rsidRDefault="00AD44EA" w:rsidP="007C669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73AF4F8" w14:textId="77777777" w:rsidR="00AD44EA" w:rsidRDefault="00AD44EA" w:rsidP="007C6690">
    <w:pPr>
      <w:pStyle w:val="Pieddepage"/>
    </w:pPr>
  </w:p>
  <w:p w14:paraId="2BD4D172" w14:textId="77777777" w:rsidR="00AD44EA" w:rsidRDefault="00AD44EA" w:rsidP="007C669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CE1D3" w14:textId="77777777" w:rsidR="00EB6D72" w:rsidRDefault="00EB6D72" w:rsidP="00EB6D72">
    <w:pPr>
      <w:tabs>
        <w:tab w:val="right" w:pos="10206"/>
      </w:tabs>
      <w:rPr>
        <w:highlight w:val="yellow"/>
      </w:rPr>
    </w:pPr>
  </w:p>
  <w:p w14:paraId="03F0357F" w14:textId="5C896ABF" w:rsidR="00AD44EA" w:rsidRPr="00EB6D72" w:rsidRDefault="00FC1177" w:rsidP="00EB6D72">
    <w:pPr>
      <w:tabs>
        <w:tab w:val="right" w:pos="10206"/>
      </w:tabs>
    </w:pPr>
    <w:r>
      <w:t>b</w:t>
    </w:r>
    <w:r w:rsidR="0033764E">
      <w:t>obbee by AGIRIS</w:t>
    </w:r>
    <w:r w:rsidR="00EB6D72" w:rsidRPr="00A67179">
      <w:t xml:space="preserve"> - Mise à </w:t>
    </w:r>
    <w:r w:rsidR="00EB6D72" w:rsidRPr="0033764E">
      <w:t xml:space="preserve">jour : </w:t>
    </w:r>
    <w:r w:rsidR="00083EEB">
      <w:t>12</w:t>
    </w:r>
    <w:r w:rsidR="00EB6D72" w:rsidRPr="0033764E">
      <w:t>/</w:t>
    </w:r>
    <w:r w:rsidR="00083EEB">
      <w:t>11</w:t>
    </w:r>
    <w:r w:rsidR="00EB6D72" w:rsidRPr="0033764E">
      <w:t>/</w:t>
    </w:r>
    <w:r w:rsidR="00371351" w:rsidRPr="0033764E">
      <w:t>25</w:t>
    </w:r>
    <w:r w:rsidR="00EB6D72" w:rsidRPr="0033764E">
      <w:t xml:space="preserve"> - Groupe ISAGRI</w:t>
    </w:r>
    <w:r w:rsidR="00EB6D72">
      <w:rPr>
        <w:noProof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7DC3BC9D" wp14:editId="5927E093">
              <wp:simplePos x="0" y="0"/>
              <wp:positionH relativeFrom="column">
                <wp:posOffset>118745</wp:posOffset>
              </wp:positionH>
              <wp:positionV relativeFrom="paragraph">
                <wp:posOffset>-132716</wp:posOffset>
              </wp:positionV>
              <wp:extent cx="6480175" cy="0"/>
              <wp:effectExtent l="0" t="0" r="0" b="0"/>
              <wp:wrapNone/>
              <wp:docPr id="71" name="Connecteur droit avec flèch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DC6B8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3" o:spid="_x0000_s1026" type="#_x0000_t32" style="position:absolute;margin-left:9.35pt;margin-top:-10.45pt;width:510.25pt;height:0;flip:y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XvwEAAGADAAAOAAAAZHJzL2Uyb0RvYy54bWysU01v2zAMvQ/YfxB0X+x06weMOD2kyy7d&#10;FqDd7ows2cJkUSCVOPn3k5Q0LbbbMBgQSJF8enykF/eH0Ym9JrboWzmf1VJor7Czvm/lj+f1hzsp&#10;OILvwKHXrTxqlvfL9+8WU2j0FQ7oOk0igXhuptDKIcbQVBWrQY/AMwzap6BBGiEml/qqI5gS+uiq&#10;q7q+qSakLhAqzZxuH05BuSz4xmgVvxvDOgrXysQtlpPKuc1ntVxA0xOEwaozDfgHFiNYnx69QD1A&#10;BLEj+xfUaBUho4kzhWOFxlilSw+pm3n9RzdPAwRdeknicLjIxP8PVn3br/yGMnV18E/hEdUvFh5X&#10;A/heFwLPx5AGN89SVVPg5lKSHQ4bEtvpK3YpB3YRiwoHQ6MwzoafuTCDp07Foch+vMiuD1GodHnz&#10;6a6e315LoV5iFTQZIhcG4vhF4yiy0UqOBLYf4gq9T8NFOsHD/pFjJvhakIs9rq1zZcbOiyk99fG6&#10;LnwYne1yMKcx9duVI7GHtCW36/yVblPkbRrhzncFbNDQfT7bEaw72elx588iZV3yEnKzxe64oRfx&#10;0hgLy/PK5T1565fq1x9j+RsAAP//AwBQSwMEFAAGAAgAAAAhAC/3gmTcAAAACwEAAA8AAABkcnMv&#10;ZG93bnJldi54bWxMj8FOwzAMhu9IvEPkSdy2dEUaW9d0mkBcuFEmzm5j2m6JU5qsKzw9mYQEx9/+&#10;9PtzvpusESMNvnOsYLlIQBDXTnfcKDi8Pc/XIHxA1mgck4Iv8rArbm9yzLS78CuNZWhELGGfoYI2&#10;hD6T0tctWfQL1xPH3YcbLIYYh0bqAS+x3BqZJslKWuw4Xmixp8eW6lN5tgo6f3oZD5/LstofV/we&#10;8Mnw8Vupu9m034IINIU/GK76UR2K6FS5M2svTMzrh0gqmKfJBsQVSO43KYjqdySLXP7/ofgBAAD/&#10;/wMAUEsBAi0AFAAGAAgAAAAhALaDOJL+AAAA4QEAABMAAAAAAAAAAAAAAAAAAAAAAFtDb250ZW50&#10;X1R5cGVzXS54bWxQSwECLQAUAAYACAAAACEAOP0h/9YAAACUAQAACwAAAAAAAAAAAAAAAAAvAQAA&#10;X3JlbHMvLnJlbHNQSwECLQAUAAYACAAAACEA0Tbyl78BAABgAwAADgAAAAAAAAAAAAAAAAAuAgAA&#10;ZHJzL2Uyb0RvYy54bWxQSwECLQAUAAYACAAAACEAL/eCZNwAAAALAQAADwAAAAAAAAAAAAAAAAAZ&#10;BAAAZHJzL2Rvd25yZXYueG1sUEsFBgAAAAAEAAQA8wAAACIFAAAAAA==&#10;" strokecolor="#7f7f7f" strokeweight=".5pt"/>
          </w:pict>
        </mc:Fallback>
      </mc:AlternateContent>
    </w:r>
    <w:r w:rsidR="00EB6D72">
      <w:tab/>
    </w:r>
    <w:r w:rsidR="00EB6D72" w:rsidRPr="00711118">
      <w:t xml:space="preserve">Page </w:t>
    </w:r>
    <w:r w:rsidR="00EB6D72" w:rsidRPr="00711118">
      <w:fldChar w:fldCharType="begin"/>
    </w:r>
    <w:r w:rsidR="00EB6D72" w:rsidRPr="00711118">
      <w:instrText>PAGE  \* Arabic  \* MERGEFORMAT</w:instrText>
    </w:r>
    <w:r w:rsidR="00EB6D72" w:rsidRPr="00711118">
      <w:fldChar w:fldCharType="separate"/>
    </w:r>
    <w:r w:rsidR="00EB6D72">
      <w:t>2</w:t>
    </w:r>
    <w:r w:rsidR="00EB6D72" w:rsidRPr="00711118">
      <w:fldChar w:fldCharType="end"/>
    </w:r>
    <w:r w:rsidR="00EB6D72" w:rsidRPr="00711118">
      <w:t>/</w:t>
    </w:r>
    <w:fldSimple w:instr="NUMPAGES  \* Arabic  \* MERGEFORMAT">
      <w:r w:rsidR="00EB6D72"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A02A7" w14:textId="77777777" w:rsidR="00AD44EA" w:rsidRDefault="00AD44EA" w:rsidP="007C6690"/>
  <w:p w14:paraId="6C34A18C" w14:textId="28170673" w:rsidR="00AD44EA" w:rsidRPr="00CB140C" w:rsidRDefault="00A57DD3" w:rsidP="000B74D1">
    <w:pPr>
      <w:pStyle w:val="PiedPage"/>
      <w:ind w:left="-709" w:right="-720"/>
    </w:pPr>
    <w:r>
      <w:t>b</w:t>
    </w:r>
    <w:r w:rsidR="0033764E">
      <w:t>obbee by AGIRIS</w:t>
    </w:r>
    <w:r w:rsidR="0036356C" w:rsidRPr="00134EC2">
      <w:t xml:space="preserve"> - Mise à jour : </w:t>
    </w:r>
    <w:r w:rsidR="00083EEB">
      <w:t>12</w:t>
    </w:r>
    <w:r w:rsidR="0033764E">
      <w:t>/</w:t>
    </w:r>
    <w:r w:rsidR="00083EEB">
      <w:t>11</w:t>
    </w:r>
    <w:r w:rsidR="0033764E">
      <w:t>/25</w:t>
    </w:r>
    <w:r w:rsidR="0036356C" w:rsidRPr="00134EC2">
      <w:t xml:space="preserve"> - Groupe ISAGRI</w:t>
    </w:r>
    <w:r w:rsidR="0036356C">
      <mc:AlternateContent>
        <mc:Choice Requires="wps">
          <w:drawing>
            <wp:anchor distT="4294967294" distB="4294967294" distL="114300" distR="114300" simplePos="0" relativeHeight="251671040" behindDoc="0" locked="0" layoutInCell="1" allowOverlap="1" wp14:anchorId="4D175E62" wp14:editId="148CAD32">
              <wp:simplePos x="0" y="0"/>
              <wp:positionH relativeFrom="column">
                <wp:posOffset>118745</wp:posOffset>
              </wp:positionH>
              <wp:positionV relativeFrom="paragraph">
                <wp:posOffset>-132716</wp:posOffset>
              </wp:positionV>
              <wp:extent cx="6480175" cy="0"/>
              <wp:effectExtent l="0" t="0" r="0" b="0"/>
              <wp:wrapNone/>
              <wp:docPr id="315939696" name="Connecteur droit avec flèch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E8D0C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" o:spid="_x0000_s1026" type="#_x0000_t32" style="position:absolute;margin-left:9.35pt;margin-top:-10.45pt;width:510.25pt;height:0;flip:y;z-index:251671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XvwEAAGADAAAOAAAAZHJzL2Uyb0RvYy54bWysU01v2zAMvQ/YfxB0X+x06weMOD2kyy7d&#10;FqDd7ows2cJkUSCVOPn3k5Q0LbbbMBgQSJF8enykF/eH0Ym9JrboWzmf1VJor7Czvm/lj+f1hzsp&#10;OILvwKHXrTxqlvfL9+8WU2j0FQ7oOk0igXhuptDKIcbQVBWrQY/AMwzap6BBGiEml/qqI5gS+uiq&#10;q7q+qSakLhAqzZxuH05BuSz4xmgVvxvDOgrXysQtlpPKuc1ntVxA0xOEwaozDfgHFiNYnx69QD1A&#10;BLEj+xfUaBUho4kzhWOFxlilSw+pm3n9RzdPAwRdeknicLjIxP8PVn3br/yGMnV18E/hEdUvFh5X&#10;A/heFwLPx5AGN89SVVPg5lKSHQ4bEtvpK3YpB3YRiwoHQ6MwzoafuTCDp07Foch+vMiuD1GodHnz&#10;6a6e315LoV5iFTQZIhcG4vhF4yiy0UqOBLYf4gq9T8NFOsHD/pFjJvhakIs9rq1zZcbOiyk99fG6&#10;LnwYne1yMKcx9duVI7GHtCW36/yVblPkbRrhzncFbNDQfT7bEaw72elx588iZV3yEnKzxe64oRfx&#10;0hgLy/PK5T1565fq1x9j+RsAAP//AwBQSwMEFAAGAAgAAAAhAC/3gmTcAAAACwEAAA8AAABkcnMv&#10;ZG93bnJldi54bWxMj8FOwzAMhu9IvEPkSdy2dEUaW9d0mkBcuFEmzm5j2m6JU5qsKzw9mYQEx9/+&#10;9PtzvpusESMNvnOsYLlIQBDXTnfcKDi8Pc/XIHxA1mgck4Iv8rArbm9yzLS78CuNZWhELGGfoYI2&#10;hD6T0tctWfQL1xPH3YcbLIYYh0bqAS+x3BqZJslKWuw4Xmixp8eW6lN5tgo6f3oZD5/LstofV/we&#10;8Mnw8Vupu9m034IINIU/GK76UR2K6FS5M2svTMzrh0gqmKfJBsQVSO43KYjqdySLXP7/ofgBAAD/&#10;/wMAUEsBAi0AFAAGAAgAAAAhALaDOJL+AAAA4QEAABMAAAAAAAAAAAAAAAAAAAAAAFtDb250ZW50&#10;X1R5cGVzXS54bWxQSwECLQAUAAYACAAAACEAOP0h/9YAAACUAQAACwAAAAAAAAAAAAAAAAAvAQAA&#10;X3JlbHMvLnJlbHNQSwECLQAUAAYACAAAACEA0Tbyl78BAABgAwAADgAAAAAAAAAAAAAAAAAuAgAA&#10;ZHJzL2Uyb0RvYy54bWxQSwECLQAUAAYACAAAACEAL/eCZNwAAAALAQAADwAAAAAAAAAAAAAAAAAZ&#10;BAAAZHJzL2Rvd25yZXYueG1sUEsFBgAAAAAEAAQA8wAAACIFAAAAAA==&#10;" strokecolor="#7f7f7f" strokeweight=".5pt"/>
          </w:pict>
        </mc:Fallback>
      </mc:AlternateContent>
    </w:r>
    <w:r w:rsidR="00C436FB">
      <mc:AlternateContent>
        <mc:Choice Requires="wps">
          <w:drawing>
            <wp:anchor distT="4294967295" distB="4294967295" distL="114300" distR="114300" simplePos="0" relativeHeight="251655680" behindDoc="0" locked="0" layoutInCell="1" allowOverlap="1" wp14:anchorId="73DD1799" wp14:editId="03DF50E1">
              <wp:simplePos x="0" y="0"/>
              <wp:positionH relativeFrom="column">
                <wp:posOffset>118745</wp:posOffset>
              </wp:positionH>
              <wp:positionV relativeFrom="paragraph">
                <wp:posOffset>-132716</wp:posOffset>
              </wp:positionV>
              <wp:extent cx="6480175" cy="0"/>
              <wp:effectExtent l="0" t="0" r="0" b="0"/>
              <wp:wrapNone/>
              <wp:docPr id="1694828509" name="Connecteur droit avec flèch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087A9" id="Connecteur droit avec flèche 87" o:spid="_x0000_s1026" type="#_x0000_t32" style="position:absolute;margin-left:9.35pt;margin-top:-10.45pt;width:510.25pt;height:0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XvwEAAGADAAAOAAAAZHJzL2Uyb0RvYy54bWysU01v2zAMvQ/YfxB0X+x06weMOD2kyy7d&#10;FqDd7ows2cJkUSCVOPn3k5Q0LbbbMBgQSJF8enykF/eH0Ym9JrboWzmf1VJor7Czvm/lj+f1hzsp&#10;OILvwKHXrTxqlvfL9+8WU2j0FQ7oOk0igXhuptDKIcbQVBWrQY/AMwzap6BBGiEml/qqI5gS+uiq&#10;q7q+qSakLhAqzZxuH05BuSz4xmgVvxvDOgrXysQtlpPKuc1ntVxA0xOEwaozDfgHFiNYnx69QD1A&#10;BLEj+xfUaBUho4kzhWOFxlilSw+pm3n9RzdPAwRdeknicLjIxP8PVn3br/yGMnV18E/hEdUvFh5X&#10;A/heFwLPx5AGN89SVVPg5lKSHQ4bEtvpK3YpB3YRiwoHQ6MwzoafuTCDp07Foch+vMiuD1GodHnz&#10;6a6e315LoV5iFTQZIhcG4vhF4yiy0UqOBLYf4gq9T8NFOsHD/pFjJvhakIs9rq1zZcbOiyk99fG6&#10;LnwYne1yMKcx9duVI7GHtCW36/yVblPkbRrhzncFbNDQfT7bEaw72elx588iZV3yEnKzxe64oRfx&#10;0hgLy/PK5T1565fq1x9j+RsAAP//AwBQSwMEFAAGAAgAAAAhAC/3gmTcAAAACwEAAA8AAABkcnMv&#10;ZG93bnJldi54bWxMj8FOwzAMhu9IvEPkSdy2dEUaW9d0mkBcuFEmzm5j2m6JU5qsKzw9mYQEx9/+&#10;9PtzvpusESMNvnOsYLlIQBDXTnfcKDi8Pc/XIHxA1mgck4Iv8rArbm9yzLS78CuNZWhELGGfoYI2&#10;hD6T0tctWfQL1xPH3YcbLIYYh0bqAS+x3BqZJslKWuw4Xmixp8eW6lN5tgo6f3oZD5/LstofV/we&#10;8Mnw8Vupu9m034IINIU/GK76UR2K6FS5M2svTMzrh0gqmKfJBsQVSO43KYjqdySLXP7/ofgBAAD/&#10;/wMAUEsBAi0AFAAGAAgAAAAhALaDOJL+AAAA4QEAABMAAAAAAAAAAAAAAAAAAAAAAFtDb250ZW50&#10;X1R5cGVzXS54bWxQSwECLQAUAAYACAAAACEAOP0h/9YAAACUAQAACwAAAAAAAAAAAAAAAAAvAQAA&#10;X3JlbHMvLnJlbHNQSwECLQAUAAYACAAAACEA0Tbyl78BAABgAwAADgAAAAAAAAAAAAAAAAAuAgAA&#10;ZHJzL2Uyb0RvYy54bWxQSwECLQAUAAYACAAAACEAL/eCZNwAAAALAQAADwAAAAAAAAAAAAAAAAAZ&#10;BAAAZHJzL2Rvd25yZXYueG1sUEsFBgAAAAAEAAQA8wAAACIFAAAAAA==&#10;" strokecolor="#7f7f7f" strokeweight=".5pt"/>
          </w:pict>
        </mc:Fallback>
      </mc:AlternateContent>
    </w:r>
    <w:r w:rsidR="00AD44EA">
      <w:rPr>
        <w:sz w:val="22"/>
        <w:szCs w:val="22"/>
      </w:rPr>
      <w:br/>
    </w:r>
    <w:r w:rsidR="00AD44EA" w:rsidRPr="00305FDB">
      <w:rPr>
        <w:rStyle w:val="MentionslgalesCar"/>
      </w:rPr>
      <w:t>Avenue des Censives - BP 50333 - 60026 BEAUVAIS Cedex - SAS au capital de 5 100 000 € - 327 733 432 RCS Beauvais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DAFEA" w14:textId="77777777" w:rsidR="00AD44EA" w:rsidRDefault="00AD44EA" w:rsidP="007C6690"/>
  <w:p w14:paraId="722290A7" w14:textId="10775D93" w:rsidR="00AD44EA" w:rsidRPr="00CB140C" w:rsidRDefault="00C436FB" w:rsidP="007C6690">
    <w:pPr>
      <w:pStyle w:val="PiedPage"/>
    </w:pPr>
    <w: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44AEC5ED" wp14:editId="7FEBE438">
              <wp:simplePos x="0" y="0"/>
              <wp:positionH relativeFrom="column">
                <wp:posOffset>118745</wp:posOffset>
              </wp:positionH>
              <wp:positionV relativeFrom="paragraph">
                <wp:posOffset>-132716</wp:posOffset>
              </wp:positionV>
              <wp:extent cx="6480175" cy="0"/>
              <wp:effectExtent l="0" t="0" r="0" b="0"/>
              <wp:wrapNone/>
              <wp:docPr id="1" name="Connecteur droit avec flèch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96034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" o:spid="_x0000_s1026" type="#_x0000_t32" style="position:absolute;margin-left:9.35pt;margin-top:-10.45pt;width:510.25pt;height:0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XvwEAAGADAAAOAAAAZHJzL2Uyb0RvYy54bWysU01v2zAMvQ/YfxB0X+x06weMOD2kyy7d&#10;FqDd7ows2cJkUSCVOPn3k5Q0LbbbMBgQSJF8enykF/eH0Ym9JrboWzmf1VJor7Czvm/lj+f1hzsp&#10;OILvwKHXrTxqlvfL9+8WU2j0FQ7oOk0igXhuptDKIcbQVBWrQY/AMwzap6BBGiEml/qqI5gS+uiq&#10;q7q+qSakLhAqzZxuH05BuSz4xmgVvxvDOgrXysQtlpPKuc1ntVxA0xOEwaozDfgHFiNYnx69QD1A&#10;BLEj+xfUaBUho4kzhWOFxlilSw+pm3n9RzdPAwRdeknicLjIxP8PVn3br/yGMnV18E/hEdUvFh5X&#10;A/heFwLPx5AGN89SVVPg5lKSHQ4bEtvpK3YpB3YRiwoHQ6MwzoafuTCDp07Foch+vMiuD1GodHnz&#10;6a6e315LoV5iFTQZIhcG4vhF4yiy0UqOBLYf4gq9T8NFOsHD/pFjJvhakIs9rq1zZcbOiyk99fG6&#10;LnwYne1yMKcx9duVI7GHtCW36/yVblPkbRrhzncFbNDQfT7bEaw72elx588iZV3yEnKzxe64oRfx&#10;0hgLy/PK5T1565fq1x9j+RsAAP//AwBQSwMEFAAGAAgAAAAhAC/3gmTcAAAACwEAAA8AAABkcnMv&#10;ZG93bnJldi54bWxMj8FOwzAMhu9IvEPkSdy2dEUaW9d0mkBcuFEmzm5j2m6JU5qsKzw9mYQEx9/+&#10;9PtzvpusESMNvnOsYLlIQBDXTnfcKDi8Pc/XIHxA1mgck4Iv8rArbm9yzLS78CuNZWhELGGfoYI2&#10;hD6T0tctWfQL1xPH3YcbLIYYh0bqAS+x3BqZJslKWuw4Xmixp8eW6lN5tgo6f3oZD5/LstofV/we&#10;8Mnw8Vupu9m034IINIU/GK76UR2K6FS5M2svTMzrh0gqmKfJBsQVSO43KYjqdySLXP7/ofgBAAD/&#10;/wMAUEsBAi0AFAAGAAgAAAAhALaDOJL+AAAA4QEAABMAAAAAAAAAAAAAAAAAAAAAAFtDb250ZW50&#10;X1R5cGVzXS54bWxQSwECLQAUAAYACAAAACEAOP0h/9YAAACUAQAACwAAAAAAAAAAAAAAAAAvAQAA&#10;X3JlbHMvLnJlbHNQSwECLQAUAAYACAAAACEA0Tbyl78BAABgAwAADgAAAAAAAAAAAAAAAAAuAgAA&#10;ZHJzL2Uyb0RvYy54bWxQSwECLQAUAAYACAAAACEAL/eCZNwAAAALAQAADwAAAAAAAAAAAAAAAAAZ&#10;BAAAZHJzL2Rvd25yZXYueG1sUEsFBgAAAAAEAAQA8wAAACIFAAAAAA==&#10;" strokecolor="#7f7f7f" strokeweight=".5pt"/>
          </w:pict>
        </mc:Fallback>
      </mc:AlternateContent>
    </w:r>
    <w:r w:rsidR="00AD44EA" w:rsidRPr="000B47F4">
      <w:t xml:space="preserve">Version xxx - </w:t>
    </w:r>
    <w:r w:rsidR="00AD44EA" w:rsidRPr="000B47F4">
      <w:fldChar w:fldCharType="begin"/>
    </w:r>
    <w:r w:rsidR="00AD44EA" w:rsidRPr="000B47F4">
      <w:instrText xml:space="preserve"> TIME \@ "MMMM yy" </w:instrText>
    </w:r>
    <w:r w:rsidR="00AD44EA" w:rsidRPr="000B47F4">
      <w:fldChar w:fldCharType="separate"/>
    </w:r>
    <w:r w:rsidR="00D657E9">
      <w:t>novembre 25</w:t>
    </w:r>
    <w:r w:rsidR="00AD44EA" w:rsidRPr="000B47F4">
      <w:fldChar w:fldCharType="end"/>
    </w:r>
    <w:r w:rsidR="00AD44EA" w:rsidRPr="000B47F4">
      <w:t xml:space="preserve"> - Groupe ISAGRI</w:t>
    </w:r>
    <w:r w:rsidR="00AD44EA">
      <w:rPr>
        <w:sz w:val="22"/>
        <w:szCs w:val="22"/>
      </w:rPr>
      <w:br/>
    </w:r>
    <w:r w:rsidR="00AD44EA" w:rsidRPr="00305FDB">
      <w:rPr>
        <w:rStyle w:val="MentionslgalesCar"/>
      </w:rPr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59C24" w14:textId="77777777" w:rsidR="004E73E6" w:rsidRDefault="004E73E6" w:rsidP="007C6690">
      <w:r>
        <w:separator/>
      </w:r>
    </w:p>
    <w:p w14:paraId="6F83C3CD" w14:textId="77777777" w:rsidR="004E73E6" w:rsidRDefault="004E73E6" w:rsidP="007C6690"/>
  </w:footnote>
  <w:footnote w:type="continuationSeparator" w:id="0">
    <w:p w14:paraId="49989376" w14:textId="77777777" w:rsidR="004E73E6" w:rsidRDefault="004E73E6" w:rsidP="007C6690">
      <w:r>
        <w:continuationSeparator/>
      </w:r>
    </w:p>
    <w:p w14:paraId="7D5DE058" w14:textId="77777777" w:rsidR="004E73E6" w:rsidRDefault="004E73E6" w:rsidP="007C66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49ECA" w14:textId="77777777" w:rsidR="0039423C" w:rsidRDefault="00000000">
    <w:pPr>
      <w:pStyle w:val="En-tte"/>
    </w:pPr>
    <w:r>
      <w:rPr>
        <w:noProof/>
      </w:rPr>
      <w:pict w14:anchorId="24DBBB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6782" o:spid="_x0000_s1044" type="#_x0000_t75" style="position:absolute;left:0;text-align:left;margin-left:0;margin-top:0;width:522.8pt;height:739.45pt;z-index:-251654656;mso-position-horizontal:center;mso-position-horizontal-relative:margin;mso-position-vertical:center;mso-position-vertical-relative:margin" o:allowincell="f">
          <v:imagedata r:id="rId1" o:title="Diapositiv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C9798" w14:textId="77777777" w:rsidR="00AD44EA" w:rsidRPr="00BF34A0" w:rsidRDefault="00000000" w:rsidP="007C6690">
    <w:pPr>
      <w:pStyle w:val="Entte"/>
    </w:pPr>
    <w:r>
      <w:pict w14:anchorId="1CB8E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6783" o:spid="_x0000_s1049" type="#_x0000_t75" style="position:absolute;left:0;text-align:left;margin-left:-35.9pt;margin-top:-39.2pt;width:594.65pt;height:841.05pt;z-index:-251649536;mso-position-horizontal-relative:margin;mso-position-vertical-relative:margin" o:allowincell="f">
          <v:imagedata r:id="rId1" o:title="Diapositive2"/>
          <w10:wrap anchorx="margin" anchory="margin"/>
        </v:shape>
      </w:pict>
    </w:r>
    <w:r w:rsidR="00EC662F" w:rsidRPr="00EC662F">
      <w:rPr>
        <w:highlight w:val="yellow"/>
      </w:rPr>
      <w:t>Titre de la fiche documentaire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E92CE" w14:textId="77777777" w:rsidR="00661D82" w:rsidRDefault="00000000" w:rsidP="00661D82">
    <w:pPr>
      <w:pStyle w:val="En-tte"/>
      <w:ind w:left="0" w:firstLine="708"/>
    </w:pPr>
    <w:r>
      <w:rPr>
        <w:noProof/>
      </w:rPr>
      <w:pict w14:anchorId="69DF45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andeau" o:spid="_x0000_s1043" type="#_x0000_t75" style="position:absolute;left:0;text-align:left;margin-left:-36.65pt;margin-top:-95.05pt;width:600.65pt;height:849.55pt;z-index:-251655680;mso-position-horizontal-relative:margin;mso-position-vertical-relative:margin" o:allowincell="f">
          <v:imagedata r:id="rId1" o:title="Diapositive2"/>
          <w10:wrap anchorx="margin" anchory="margin"/>
        </v:shape>
      </w:pict>
    </w:r>
  </w:p>
  <w:p w14:paraId="1282B710" w14:textId="77777777" w:rsidR="0039423C" w:rsidRDefault="00661D82" w:rsidP="00661D82">
    <w:pPr>
      <w:pStyle w:val="En-tte"/>
      <w:ind w:left="0" w:firstLine="708"/>
    </w:pPr>
    <w:r>
      <w:rPr>
        <w:noProof/>
      </w:rPr>
      <w:drawing>
        <wp:inline distT="0" distB="0" distL="0" distR="0" wp14:anchorId="3588F12E" wp14:editId="619931C6">
          <wp:extent cx="1552575" cy="633522"/>
          <wp:effectExtent l="0" t="0" r="0" b="0"/>
          <wp:docPr id="1403638161" name="Logo AGIRIS" descr="Une image contenant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638161" name="Logo AGIRIS" descr="Une image contenant capture d’écran, noir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416" cy="638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CB8AA" w14:textId="77777777" w:rsidR="0039423C" w:rsidRDefault="00000000">
    <w:pPr>
      <w:pStyle w:val="En-tte"/>
    </w:pPr>
    <w:r>
      <w:rPr>
        <w:noProof/>
      </w:rPr>
      <w:pict w14:anchorId="292E8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6785" o:spid="_x0000_s1047" type="#_x0000_t75" style="position:absolute;left:0;text-align:left;margin-left:0;margin-top:0;width:522.8pt;height:739.45pt;z-index:-251651584;mso-position-horizontal:center;mso-position-horizontal-relative:margin;mso-position-vertical:center;mso-position-vertical-relative:margin" o:allowincell="f">
          <v:imagedata r:id="rId1" o:title="Diapositiv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FD5AA" w14:textId="052E1282" w:rsidR="0039423C" w:rsidRDefault="00000000" w:rsidP="009D095C">
    <w:pPr>
      <w:pStyle w:val="Entte"/>
    </w:pPr>
    <w:r>
      <w:pict w14:anchorId="798FA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left:0;text-align:left;margin-left:-35.9pt;margin-top:-38.35pt;width:593.9pt;height:840pt;z-index:-251650560;mso-position-horizontal-relative:margin;mso-position-vertical-relative:margin" o:allowincell="f">
          <v:imagedata r:id="rId1" o:title="Diapositive2"/>
          <w10:wrap anchorx="margin" anchory="margin"/>
        </v:shape>
      </w:pict>
    </w:r>
    <w:r w:rsidR="0033764E">
      <w:t>Balance / Grand-livre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5213D" w14:textId="77777777" w:rsidR="00AD44EA" w:rsidRDefault="00000000" w:rsidP="007C6690">
    <w:pPr>
      <w:pStyle w:val="Entte"/>
    </w:pPr>
    <w:r>
      <w:pict w14:anchorId="1689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6784" o:spid="_x0000_s1046" type="#_x0000_t75" style="position:absolute;left:0;text-align:left;margin-left:0;margin-top:0;width:522.8pt;height:739.45pt;z-index:-251652608;mso-position-horizontal:center;mso-position-horizontal-relative:margin;mso-position-vertical:center;mso-position-vertical-relative:margin" o:allowincell="f">
          <v:imagedata r:id="rId1" o:title="Diapositiv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B4343"/>
    <w:multiLevelType w:val="hybridMultilevel"/>
    <w:tmpl w:val="4DDC5A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A40E3"/>
    <w:multiLevelType w:val="multilevel"/>
    <w:tmpl w:val="EFDEDEE4"/>
    <w:name w:val="ÉTAPE22"/>
    <w:lvl w:ilvl="0">
      <w:start w:val="1"/>
      <w:numFmt w:val="decimal"/>
      <w:isLgl/>
      <w:lvlText w:val="ÉTAPE %1 :"/>
      <w:lvlJc w:val="left"/>
      <w:pPr>
        <w:ind w:left="1571" w:hanging="360"/>
      </w:pPr>
      <w:rPr>
        <w:rFonts w:ascii="Tahoma" w:hAnsi="Tahoma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Text w:val=""/>
      <w:lvlJc w:val="left"/>
      <w:pPr>
        <w:ind w:left="2291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3011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3731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451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171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891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611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331" w:hanging="180"/>
      </w:pPr>
      <w:rPr>
        <w:rFonts w:hint="default"/>
      </w:rPr>
    </w:lvl>
  </w:abstractNum>
  <w:abstractNum w:abstractNumId="2" w15:restartNumberingAfterBreak="0">
    <w:nsid w:val="10A83414"/>
    <w:multiLevelType w:val="multilevel"/>
    <w:tmpl w:val="EFDEDEE4"/>
    <w:styleLink w:val="Style1"/>
    <w:lvl w:ilvl="0">
      <w:start w:val="1"/>
      <w:numFmt w:val="decimal"/>
      <w:isLgl/>
      <w:lvlText w:val="ÉTAPE %1 :"/>
      <w:lvlJc w:val="left"/>
      <w:pPr>
        <w:ind w:left="1571" w:hanging="360"/>
      </w:pPr>
      <w:rPr>
        <w:rFonts w:ascii="Tahoma" w:hAnsi="Tahoma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Text w:val=""/>
      <w:lvlJc w:val="left"/>
      <w:pPr>
        <w:ind w:left="2291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3011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3731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451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171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891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611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331" w:hanging="180"/>
      </w:pPr>
      <w:rPr>
        <w:rFonts w:hint="default"/>
      </w:rPr>
    </w:lvl>
  </w:abstractNum>
  <w:abstractNum w:abstractNumId="3" w15:restartNumberingAfterBreak="0">
    <w:nsid w:val="230402B7"/>
    <w:multiLevelType w:val="multilevel"/>
    <w:tmpl w:val="EE3C2F48"/>
    <w:name w:val="Com clients"/>
    <w:lvl w:ilvl="0">
      <w:start w:val="1"/>
      <w:numFmt w:val="decimal"/>
      <w:pStyle w:val="StyleTitre1tendude005pt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bullet"/>
      <w:lvlText w:val=""/>
      <w:lvlJc w:val="left"/>
      <w:pPr>
        <w:ind w:left="907" w:hanging="907"/>
      </w:pPr>
      <w:rPr>
        <w:rFonts w:ascii="Wingdings" w:hAnsi="Wingdings"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3DE458C"/>
    <w:multiLevelType w:val="hybridMultilevel"/>
    <w:tmpl w:val="A0DA4E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A637B"/>
    <w:multiLevelType w:val="multilevel"/>
    <w:tmpl w:val="384ADD5A"/>
    <w:styleLink w:val="Puces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784D84"/>
    <w:multiLevelType w:val="hybridMultilevel"/>
    <w:tmpl w:val="F5486524"/>
    <w:lvl w:ilvl="0" w:tplc="7B6076CE">
      <w:start w:val="1"/>
      <w:numFmt w:val="bullet"/>
      <w:pStyle w:val="Isapaye"/>
      <w:lvlText w:val=""/>
      <w:lvlJc w:val="left"/>
      <w:pPr>
        <w:tabs>
          <w:tab w:val="num" w:pos="567"/>
        </w:tabs>
        <w:ind w:left="0" w:firstLine="0"/>
      </w:pPr>
      <w:rPr>
        <w:rFonts w:ascii="Wingdings 3" w:hAnsi="Wingdings 3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04B44"/>
    <w:multiLevelType w:val="hybridMultilevel"/>
    <w:tmpl w:val="4490AF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321F8"/>
    <w:multiLevelType w:val="multilevel"/>
    <w:tmpl w:val="791CB168"/>
    <w:name w:val="ÉTAPE"/>
    <w:lvl w:ilvl="0">
      <w:start w:val="1"/>
      <w:numFmt w:val="decimal"/>
      <w:isLgl/>
      <w:lvlText w:val="ÉTAPE %1 :"/>
      <w:lvlJc w:val="left"/>
      <w:pPr>
        <w:ind w:left="1571" w:hanging="360"/>
      </w:pPr>
      <w:rPr>
        <w:rFonts w:ascii="Tahoma" w:hAnsi="Tahoma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Text w:val=""/>
      <w:lvlJc w:val="left"/>
      <w:pPr>
        <w:ind w:left="2291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3011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3731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451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171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891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611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331" w:hanging="180"/>
      </w:pPr>
      <w:rPr>
        <w:rFonts w:hint="default"/>
      </w:rPr>
    </w:lvl>
  </w:abstractNum>
  <w:abstractNum w:abstractNumId="9" w15:restartNumberingAfterBreak="0">
    <w:nsid w:val="39621478"/>
    <w:multiLevelType w:val="hybridMultilevel"/>
    <w:tmpl w:val="E63292E2"/>
    <w:lvl w:ilvl="0" w:tplc="06F65CE2">
      <w:start w:val="1"/>
      <w:numFmt w:val="bullet"/>
      <w:pStyle w:val="Utilisation"/>
      <w:lvlText w:val=""/>
      <w:lvlJc w:val="left"/>
      <w:pPr>
        <w:tabs>
          <w:tab w:val="num" w:pos="567"/>
        </w:tabs>
        <w:ind w:left="0" w:firstLine="0"/>
      </w:pPr>
      <w:rPr>
        <w:rFonts w:ascii="Wingdings 3" w:hAnsi="Wingdings 3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00E59"/>
    <w:multiLevelType w:val="hybridMultilevel"/>
    <w:tmpl w:val="44E80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56EB1"/>
    <w:multiLevelType w:val="multilevel"/>
    <w:tmpl w:val="EFDEDEE4"/>
    <w:name w:val="ÉTAPE2222"/>
    <w:numStyleLink w:val="Style1"/>
  </w:abstractNum>
  <w:abstractNum w:abstractNumId="12" w15:restartNumberingAfterBreak="0">
    <w:nsid w:val="407E6864"/>
    <w:multiLevelType w:val="multilevel"/>
    <w:tmpl w:val="6FF205E2"/>
    <w:name w:val="ÉTAPE"/>
    <w:lvl w:ilvl="0">
      <w:start w:val="1"/>
      <w:numFmt w:val="decimal"/>
      <w:lvlText w:val="ÉTAPE %1 :"/>
      <w:lvlJc w:val="left"/>
      <w:pPr>
        <w:ind w:left="1571" w:hanging="360"/>
      </w:pPr>
      <w:rPr>
        <w:rFonts w:ascii="Tahoma" w:hAnsi="Tahoma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Text w:val=""/>
      <w:lvlJc w:val="left"/>
      <w:pPr>
        <w:ind w:left="2291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3011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3731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451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171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891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611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331" w:hanging="180"/>
      </w:pPr>
      <w:rPr>
        <w:rFonts w:hint="default"/>
      </w:rPr>
    </w:lvl>
  </w:abstractNum>
  <w:abstractNum w:abstractNumId="13" w15:restartNumberingAfterBreak="0">
    <w:nsid w:val="413A0695"/>
    <w:multiLevelType w:val="hybridMultilevel"/>
    <w:tmpl w:val="7DF49B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764AD"/>
    <w:multiLevelType w:val="hybridMultilevel"/>
    <w:tmpl w:val="0DA60A0C"/>
    <w:lvl w:ilvl="0" w:tplc="FC468F14">
      <w:start w:val="1"/>
      <w:numFmt w:val="bullet"/>
      <w:pStyle w:val="Important"/>
      <w:lvlText w:val=""/>
      <w:lvlJc w:val="left"/>
      <w:pPr>
        <w:tabs>
          <w:tab w:val="num" w:pos="567"/>
        </w:tabs>
        <w:ind w:left="0" w:firstLine="0"/>
      </w:pPr>
      <w:rPr>
        <w:rFonts w:ascii="Wingdings 3" w:hAnsi="Wingdings 3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865F6"/>
    <w:multiLevelType w:val="multilevel"/>
    <w:tmpl w:val="B296B9FC"/>
    <w:name w:val="ÉTAPE22222"/>
    <w:lvl w:ilvl="0">
      <w:start w:val="1"/>
      <w:numFmt w:val="decimal"/>
      <w:isLgl/>
      <w:lvlText w:val="ÉTAPE %1 :"/>
      <w:lvlJc w:val="left"/>
      <w:pPr>
        <w:ind w:left="1213" w:hanging="2"/>
      </w:pPr>
      <w:rPr>
        <w:rFonts w:ascii="Tahoma" w:hAnsi="Tahoma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Text w:val=""/>
      <w:lvlJc w:val="left"/>
      <w:pPr>
        <w:ind w:left="2291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3011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3731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451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171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891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611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331" w:hanging="180"/>
      </w:pPr>
      <w:rPr>
        <w:rFonts w:hint="default"/>
      </w:rPr>
    </w:lvl>
  </w:abstractNum>
  <w:abstractNum w:abstractNumId="16" w15:restartNumberingAfterBreak="0">
    <w:nsid w:val="4DDE73FD"/>
    <w:multiLevelType w:val="hybridMultilevel"/>
    <w:tmpl w:val="01E88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4030F9"/>
    <w:multiLevelType w:val="hybridMultilevel"/>
    <w:tmpl w:val="29167B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81F43"/>
    <w:multiLevelType w:val="hybridMultilevel"/>
    <w:tmpl w:val="9F24C4CC"/>
    <w:lvl w:ilvl="0" w:tplc="5B90F7AA">
      <w:numFmt w:val="bullet"/>
      <w:pStyle w:val="Enumrations"/>
      <w:lvlText w:val="-"/>
      <w:lvlJc w:val="left"/>
      <w:pPr>
        <w:ind w:left="1211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59723F98"/>
    <w:multiLevelType w:val="hybridMultilevel"/>
    <w:tmpl w:val="A2B0C6E6"/>
    <w:lvl w:ilvl="0" w:tplc="E7485216">
      <w:start w:val="1"/>
      <w:numFmt w:val="bullet"/>
      <w:pStyle w:val="EnumrationsSeules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21275"/>
    <w:multiLevelType w:val="multilevel"/>
    <w:tmpl w:val="EFDEDEE4"/>
    <w:name w:val="ÉTAPE222"/>
    <w:lvl w:ilvl="0">
      <w:start w:val="1"/>
      <w:numFmt w:val="decimal"/>
      <w:isLgl/>
      <w:lvlText w:val="ÉTAPE %1 :"/>
      <w:lvlJc w:val="left"/>
      <w:pPr>
        <w:ind w:left="1571" w:hanging="360"/>
      </w:pPr>
      <w:rPr>
        <w:rFonts w:ascii="Tahoma" w:hAnsi="Tahoma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Text w:val=""/>
      <w:lvlJc w:val="left"/>
      <w:pPr>
        <w:ind w:left="2291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3011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3731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451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171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891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611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331" w:hanging="180"/>
      </w:pPr>
      <w:rPr>
        <w:rFonts w:hint="default"/>
      </w:rPr>
    </w:lvl>
  </w:abstractNum>
  <w:abstractNum w:abstractNumId="21" w15:restartNumberingAfterBreak="0">
    <w:nsid w:val="71441339"/>
    <w:multiLevelType w:val="multilevel"/>
    <w:tmpl w:val="8BFCBC70"/>
    <w:name w:val="Com clients2"/>
    <w:lvl w:ilvl="0">
      <w:start w:val="1"/>
      <w:numFmt w:val="decimal"/>
      <w:pStyle w:val="Titre1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ousTitre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usTitre2"/>
      <w:lvlText w:val="%1.%2.%3"/>
      <w:lvlJc w:val="left"/>
      <w:rPr>
        <w:rFonts w:hint="default"/>
        <w:b/>
        <w:i w:val="0"/>
        <w:iC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pStyle w:val="SousTitre3"/>
      <w:lvlText w:val=""/>
      <w:lvlJc w:val="left"/>
      <w:pPr>
        <w:ind w:left="624" w:hanging="624"/>
      </w:pPr>
      <w:rPr>
        <w:rFonts w:hint="default"/>
      </w:rPr>
    </w:lvl>
    <w:lvl w:ilvl="4">
      <w:start w:val="1"/>
      <w:numFmt w:val="bullet"/>
      <w:lvlRestart w:val="0"/>
      <w:pStyle w:val="SousTitre4"/>
      <w:lvlText w:val=""/>
      <w:lvlJc w:val="left"/>
      <w:pPr>
        <w:ind w:left="907" w:hanging="283"/>
      </w:pPr>
      <w:rPr>
        <w:rFonts w:ascii="Wingdings" w:hAnsi="Wingdings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A2F1DDF"/>
    <w:multiLevelType w:val="multilevel"/>
    <w:tmpl w:val="EFDEDEE4"/>
    <w:name w:val="ÉTAPE2222"/>
    <w:lvl w:ilvl="0">
      <w:start w:val="1"/>
      <w:numFmt w:val="decimal"/>
      <w:isLgl/>
      <w:lvlText w:val="ÉTAPE %1 :"/>
      <w:lvlJc w:val="left"/>
      <w:pPr>
        <w:ind w:left="1571" w:hanging="360"/>
      </w:pPr>
      <w:rPr>
        <w:rFonts w:ascii="Tahoma" w:hAnsi="Tahoma" w:hint="default"/>
        <w:b w:val="0"/>
        <w:i w:val="0"/>
        <w:caps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Text w:val=""/>
      <w:lvlJc w:val="left"/>
      <w:pPr>
        <w:ind w:left="2291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3011" w:hanging="180"/>
      </w:pPr>
      <w:rPr>
        <w:rFonts w:hint="default"/>
      </w:rPr>
    </w:lvl>
    <w:lvl w:ilvl="3">
      <w:start w:val="1"/>
      <w:numFmt w:val="none"/>
      <w:lvlText w:val=""/>
      <w:lvlJc w:val="left"/>
      <w:pPr>
        <w:ind w:left="3731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4451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171" w:hanging="180"/>
      </w:pPr>
      <w:rPr>
        <w:rFonts w:hint="default"/>
      </w:rPr>
    </w:lvl>
    <w:lvl w:ilvl="6">
      <w:start w:val="1"/>
      <w:numFmt w:val="none"/>
      <w:lvlText w:val=""/>
      <w:lvlJc w:val="left"/>
      <w:pPr>
        <w:ind w:left="5891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6611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331" w:hanging="180"/>
      </w:pPr>
      <w:rPr>
        <w:rFonts w:hint="default"/>
      </w:rPr>
    </w:lvl>
  </w:abstractNum>
  <w:num w:numId="1" w16cid:durableId="488714909">
    <w:abstractNumId w:val="9"/>
  </w:num>
  <w:num w:numId="2" w16cid:durableId="1785494265">
    <w:abstractNumId w:val="6"/>
  </w:num>
  <w:num w:numId="3" w16cid:durableId="1793009843">
    <w:abstractNumId w:val="14"/>
  </w:num>
  <w:num w:numId="4" w16cid:durableId="259028148">
    <w:abstractNumId w:val="3"/>
  </w:num>
  <w:num w:numId="5" w16cid:durableId="1978492812">
    <w:abstractNumId w:val="5"/>
  </w:num>
  <w:num w:numId="6" w16cid:durableId="2054228136">
    <w:abstractNumId w:val="19"/>
  </w:num>
  <w:num w:numId="7" w16cid:durableId="885410461">
    <w:abstractNumId w:val="18"/>
  </w:num>
  <w:num w:numId="8" w16cid:durableId="1897936755">
    <w:abstractNumId w:val="2"/>
  </w:num>
  <w:num w:numId="9" w16cid:durableId="1335382619">
    <w:abstractNumId w:val="21"/>
  </w:num>
  <w:num w:numId="10" w16cid:durableId="2048871541">
    <w:abstractNumId w:val="0"/>
  </w:num>
  <w:num w:numId="11" w16cid:durableId="1820656865">
    <w:abstractNumId w:val="16"/>
  </w:num>
  <w:num w:numId="12" w16cid:durableId="1438674070">
    <w:abstractNumId w:val="17"/>
  </w:num>
  <w:num w:numId="13" w16cid:durableId="761335980">
    <w:abstractNumId w:val="13"/>
  </w:num>
  <w:num w:numId="14" w16cid:durableId="752892295">
    <w:abstractNumId w:val="7"/>
  </w:num>
  <w:num w:numId="15" w16cid:durableId="284316251">
    <w:abstractNumId w:val="4"/>
  </w:num>
  <w:num w:numId="16" w16cid:durableId="1649943395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>
      <o:colormru v:ext="edit" colors="#e2492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64E"/>
    <w:rsid w:val="00000F5A"/>
    <w:rsid w:val="00001E50"/>
    <w:rsid w:val="000023F8"/>
    <w:rsid w:val="00002769"/>
    <w:rsid w:val="00004504"/>
    <w:rsid w:val="00005529"/>
    <w:rsid w:val="00005EFC"/>
    <w:rsid w:val="0000788F"/>
    <w:rsid w:val="00015A2D"/>
    <w:rsid w:val="0002150B"/>
    <w:rsid w:val="00022013"/>
    <w:rsid w:val="00022444"/>
    <w:rsid w:val="0002277E"/>
    <w:rsid w:val="00023000"/>
    <w:rsid w:val="00023854"/>
    <w:rsid w:val="00023F3B"/>
    <w:rsid w:val="000250EE"/>
    <w:rsid w:val="000258B9"/>
    <w:rsid w:val="00026080"/>
    <w:rsid w:val="000265B8"/>
    <w:rsid w:val="00026AF6"/>
    <w:rsid w:val="00027440"/>
    <w:rsid w:val="00030961"/>
    <w:rsid w:val="00030E8D"/>
    <w:rsid w:val="0003121B"/>
    <w:rsid w:val="000312D1"/>
    <w:rsid w:val="00031F57"/>
    <w:rsid w:val="00032532"/>
    <w:rsid w:val="0003272C"/>
    <w:rsid w:val="00033582"/>
    <w:rsid w:val="000337AF"/>
    <w:rsid w:val="00033B8E"/>
    <w:rsid w:val="00034298"/>
    <w:rsid w:val="00034FE4"/>
    <w:rsid w:val="000369EF"/>
    <w:rsid w:val="00040468"/>
    <w:rsid w:val="00040957"/>
    <w:rsid w:val="00041496"/>
    <w:rsid w:val="00044FC6"/>
    <w:rsid w:val="00045FAD"/>
    <w:rsid w:val="00046867"/>
    <w:rsid w:val="00046D6D"/>
    <w:rsid w:val="000471FB"/>
    <w:rsid w:val="00052472"/>
    <w:rsid w:val="0005279A"/>
    <w:rsid w:val="00052DFC"/>
    <w:rsid w:val="00053227"/>
    <w:rsid w:val="000534F9"/>
    <w:rsid w:val="0005383A"/>
    <w:rsid w:val="000539B4"/>
    <w:rsid w:val="00054816"/>
    <w:rsid w:val="00055BA3"/>
    <w:rsid w:val="000603C5"/>
    <w:rsid w:val="00061372"/>
    <w:rsid w:val="0006294A"/>
    <w:rsid w:val="000633C8"/>
    <w:rsid w:val="00063865"/>
    <w:rsid w:val="00063B97"/>
    <w:rsid w:val="00064665"/>
    <w:rsid w:val="0006588A"/>
    <w:rsid w:val="000668D5"/>
    <w:rsid w:val="0006747B"/>
    <w:rsid w:val="00070718"/>
    <w:rsid w:val="0007135F"/>
    <w:rsid w:val="00072D8A"/>
    <w:rsid w:val="00072EF9"/>
    <w:rsid w:val="00073129"/>
    <w:rsid w:val="00073495"/>
    <w:rsid w:val="0007402D"/>
    <w:rsid w:val="00075DBC"/>
    <w:rsid w:val="00076C65"/>
    <w:rsid w:val="00076EBB"/>
    <w:rsid w:val="0008124A"/>
    <w:rsid w:val="0008127A"/>
    <w:rsid w:val="00081779"/>
    <w:rsid w:val="00081933"/>
    <w:rsid w:val="00081C44"/>
    <w:rsid w:val="00082808"/>
    <w:rsid w:val="00082E82"/>
    <w:rsid w:val="00083EEB"/>
    <w:rsid w:val="00084515"/>
    <w:rsid w:val="00086368"/>
    <w:rsid w:val="00086CCE"/>
    <w:rsid w:val="000914E1"/>
    <w:rsid w:val="000922D2"/>
    <w:rsid w:val="00093C0A"/>
    <w:rsid w:val="000A0B0D"/>
    <w:rsid w:val="000A175E"/>
    <w:rsid w:val="000A1D5A"/>
    <w:rsid w:val="000A3C74"/>
    <w:rsid w:val="000A553C"/>
    <w:rsid w:val="000A55D4"/>
    <w:rsid w:val="000A59A6"/>
    <w:rsid w:val="000A754F"/>
    <w:rsid w:val="000B0DB2"/>
    <w:rsid w:val="000B47F4"/>
    <w:rsid w:val="000B4E77"/>
    <w:rsid w:val="000B5FB8"/>
    <w:rsid w:val="000B6EC2"/>
    <w:rsid w:val="000B74D1"/>
    <w:rsid w:val="000C05EF"/>
    <w:rsid w:val="000C0917"/>
    <w:rsid w:val="000C17E9"/>
    <w:rsid w:val="000C1D5F"/>
    <w:rsid w:val="000C36A9"/>
    <w:rsid w:val="000C4A44"/>
    <w:rsid w:val="000C5462"/>
    <w:rsid w:val="000C5FF2"/>
    <w:rsid w:val="000C5FFE"/>
    <w:rsid w:val="000C62CA"/>
    <w:rsid w:val="000C6DFB"/>
    <w:rsid w:val="000C71B1"/>
    <w:rsid w:val="000C7752"/>
    <w:rsid w:val="000D0665"/>
    <w:rsid w:val="000D2611"/>
    <w:rsid w:val="000D2C92"/>
    <w:rsid w:val="000D357F"/>
    <w:rsid w:val="000D423F"/>
    <w:rsid w:val="000D498F"/>
    <w:rsid w:val="000D4DBA"/>
    <w:rsid w:val="000D5AE7"/>
    <w:rsid w:val="000D7D36"/>
    <w:rsid w:val="000E0582"/>
    <w:rsid w:val="000E22EE"/>
    <w:rsid w:val="000E2EB3"/>
    <w:rsid w:val="000E34D5"/>
    <w:rsid w:val="000E61CA"/>
    <w:rsid w:val="000E689A"/>
    <w:rsid w:val="000E71F1"/>
    <w:rsid w:val="000F1274"/>
    <w:rsid w:val="000F1AF7"/>
    <w:rsid w:val="000F1E94"/>
    <w:rsid w:val="000F424E"/>
    <w:rsid w:val="000F438E"/>
    <w:rsid w:val="000F5129"/>
    <w:rsid w:val="000F798B"/>
    <w:rsid w:val="000F7BD5"/>
    <w:rsid w:val="00100EFE"/>
    <w:rsid w:val="00101742"/>
    <w:rsid w:val="00102F40"/>
    <w:rsid w:val="00104175"/>
    <w:rsid w:val="001045B3"/>
    <w:rsid w:val="00104990"/>
    <w:rsid w:val="0010545D"/>
    <w:rsid w:val="001072D6"/>
    <w:rsid w:val="00107722"/>
    <w:rsid w:val="00107E64"/>
    <w:rsid w:val="0011066D"/>
    <w:rsid w:val="00110A95"/>
    <w:rsid w:val="00111836"/>
    <w:rsid w:val="00112AAA"/>
    <w:rsid w:val="001139D5"/>
    <w:rsid w:val="00113D94"/>
    <w:rsid w:val="00115426"/>
    <w:rsid w:val="00120F20"/>
    <w:rsid w:val="00121FAB"/>
    <w:rsid w:val="00123874"/>
    <w:rsid w:val="00123A18"/>
    <w:rsid w:val="00123DDF"/>
    <w:rsid w:val="001261D2"/>
    <w:rsid w:val="00126422"/>
    <w:rsid w:val="00126685"/>
    <w:rsid w:val="0012687C"/>
    <w:rsid w:val="00126E4D"/>
    <w:rsid w:val="00127167"/>
    <w:rsid w:val="001278F9"/>
    <w:rsid w:val="001303BE"/>
    <w:rsid w:val="0013090E"/>
    <w:rsid w:val="0013138F"/>
    <w:rsid w:val="00131D42"/>
    <w:rsid w:val="001329E9"/>
    <w:rsid w:val="00134A66"/>
    <w:rsid w:val="00134EC2"/>
    <w:rsid w:val="00134F2C"/>
    <w:rsid w:val="00137F26"/>
    <w:rsid w:val="001411CC"/>
    <w:rsid w:val="00141BB2"/>
    <w:rsid w:val="001440B6"/>
    <w:rsid w:val="00144D4C"/>
    <w:rsid w:val="001453D1"/>
    <w:rsid w:val="001469D0"/>
    <w:rsid w:val="001469DA"/>
    <w:rsid w:val="00147C3D"/>
    <w:rsid w:val="00152420"/>
    <w:rsid w:val="00155D68"/>
    <w:rsid w:val="001573C1"/>
    <w:rsid w:val="0015771A"/>
    <w:rsid w:val="00162314"/>
    <w:rsid w:val="00162DE8"/>
    <w:rsid w:val="001642EF"/>
    <w:rsid w:val="00164A66"/>
    <w:rsid w:val="00164AC7"/>
    <w:rsid w:val="001657E8"/>
    <w:rsid w:val="001678C1"/>
    <w:rsid w:val="0017036C"/>
    <w:rsid w:val="001707D2"/>
    <w:rsid w:val="00173B23"/>
    <w:rsid w:val="00176CA0"/>
    <w:rsid w:val="00177050"/>
    <w:rsid w:val="00177E6A"/>
    <w:rsid w:val="00181E1F"/>
    <w:rsid w:val="001853D9"/>
    <w:rsid w:val="001855B4"/>
    <w:rsid w:val="00185C84"/>
    <w:rsid w:val="00186626"/>
    <w:rsid w:val="00186FBE"/>
    <w:rsid w:val="00187F65"/>
    <w:rsid w:val="00190E50"/>
    <w:rsid w:val="001910F6"/>
    <w:rsid w:val="0019148E"/>
    <w:rsid w:val="001923E4"/>
    <w:rsid w:val="00192692"/>
    <w:rsid w:val="0019291D"/>
    <w:rsid w:val="00192AFB"/>
    <w:rsid w:val="00192F0B"/>
    <w:rsid w:val="00193905"/>
    <w:rsid w:val="00194481"/>
    <w:rsid w:val="00194AAB"/>
    <w:rsid w:val="00194D97"/>
    <w:rsid w:val="00194F29"/>
    <w:rsid w:val="00195E70"/>
    <w:rsid w:val="001A103A"/>
    <w:rsid w:val="001A42A9"/>
    <w:rsid w:val="001A439F"/>
    <w:rsid w:val="001A7136"/>
    <w:rsid w:val="001A768D"/>
    <w:rsid w:val="001A7BD2"/>
    <w:rsid w:val="001A7F17"/>
    <w:rsid w:val="001B11C3"/>
    <w:rsid w:val="001B270B"/>
    <w:rsid w:val="001B2D02"/>
    <w:rsid w:val="001B3436"/>
    <w:rsid w:val="001B5B09"/>
    <w:rsid w:val="001B5CCC"/>
    <w:rsid w:val="001B610A"/>
    <w:rsid w:val="001B77A9"/>
    <w:rsid w:val="001C1949"/>
    <w:rsid w:val="001C2433"/>
    <w:rsid w:val="001C284B"/>
    <w:rsid w:val="001C2EEE"/>
    <w:rsid w:val="001C461F"/>
    <w:rsid w:val="001C63AA"/>
    <w:rsid w:val="001C6676"/>
    <w:rsid w:val="001D0CE5"/>
    <w:rsid w:val="001D27FF"/>
    <w:rsid w:val="001D3F14"/>
    <w:rsid w:val="001D4A64"/>
    <w:rsid w:val="001D4E68"/>
    <w:rsid w:val="001D55B7"/>
    <w:rsid w:val="001D5690"/>
    <w:rsid w:val="001E0325"/>
    <w:rsid w:val="001E09CD"/>
    <w:rsid w:val="001E11BC"/>
    <w:rsid w:val="001E1602"/>
    <w:rsid w:val="001E197B"/>
    <w:rsid w:val="001E19D3"/>
    <w:rsid w:val="001E2490"/>
    <w:rsid w:val="001E2927"/>
    <w:rsid w:val="001E5206"/>
    <w:rsid w:val="001E52CB"/>
    <w:rsid w:val="001E65DD"/>
    <w:rsid w:val="001F422E"/>
    <w:rsid w:val="001F58D3"/>
    <w:rsid w:val="001F7C61"/>
    <w:rsid w:val="00200CEC"/>
    <w:rsid w:val="002019E4"/>
    <w:rsid w:val="00202936"/>
    <w:rsid w:val="00205B40"/>
    <w:rsid w:val="0020603D"/>
    <w:rsid w:val="00206C16"/>
    <w:rsid w:val="0021154D"/>
    <w:rsid w:val="00211612"/>
    <w:rsid w:val="00212171"/>
    <w:rsid w:val="00213284"/>
    <w:rsid w:val="00213CFD"/>
    <w:rsid w:val="002148EB"/>
    <w:rsid w:val="00214AB6"/>
    <w:rsid w:val="00214ACA"/>
    <w:rsid w:val="00214C55"/>
    <w:rsid w:val="00214FBB"/>
    <w:rsid w:val="00215DDA"/>
    <w:rsid w:val="00222EAD"/>
    <w:rsid w:val="00224426"/>
    <w:rsid w:val="00224977"/>
    <w:rsid w:val="002250E3"/>
    <w:rsid w:val="002263E3"/>
    <w:rsid w:val="00226762"/>
    <w:rsid w:val="002319E2"/>
    <w:rsid w:val="00231D02"/>
    <w:rsid w:val="00231F57"/>
    <w:rsid w:val="00232D4D"/>
    <w:rsid w:val="00232F3F"/>
    <w:rsid w:val="00233D7A"/>
    <w:rsid w:val="00236C4A"/>
    <w:rsid w:val="00240B92"/>
    <w:rsid w:val="00240ECA"/>
    <w:rsid w:val="0024230C"/>
    <w:rsid w:val="002424F4"/>
    <w:rsid w:val="00243784"/>
    <w:rsid w:val="00243A66"/>
    <w:rsid w:val="00244446"/>
    <w:rsid w:val="002458B4"/>
    <w:rsid w:val="00245A29"/>
    <w:rsid w:val="002461B4"/>
    <w:rsid w:val="00246404"/>
    <w:rsid w:val="002533AE"/>
    <w:rsid w:val="00254109"/>
    <w:rsid w:val="00257A61"/>
    <w:rsid w:val="00260C7B"/>
    <w:rsid w:val="0026147D"/>
    <w:rsid w:val="00261DAC"/>
    <w:rsid w:val="002659AB"/>
    <w:rsid w:val="00265DD2"/>
    <w:rsid w:val="00267E86"/>
    <w:rsid w:val="002710F6"/>
    <w:rsid w:val="00271BE8"/>
    <w:rsid w:val="00272ABD"/>
    <w:rsid w:val="00274FBF"/>
    <w:rsid w:val="00275716"/>
    <w:rsid w:val="00277D23"/>
    <w:rsid w:val="00281935"/>
    <w:rsid w:val="00281C60"/>
    <w:rsid w:val="00281D54"/>
    <w:rsid w:val="00283053"/>
    <w:rsid w:val="00284522"/>
    <w:rsid w:val="00286D7B"/>
    <w:rsid w:val="00287BCF"/>
    <w:rsid w:val="002907B8"/>
    <w:rsid w:val="002937FC"/>
    <w:rsid w:val="00294B2B"/>
    <w:rsid w:val="00294F04"/>
    <w:rsid w:val="00295975"/>
    <w:rsid w:val="00295DD7"/>
    <w:rsid w:val="00295EE5"/>
    <w:rsid w:val="002962B8"/>
    <w:rsid w:val="00296D5A"/>
    <w:rsid w:val="00297066"/>
    <w:rsid w:val="002A220F"/>
    <w:rsid w:val="002A464A"/>
    <w:rsid w:val="002A5942"/>
    <w:rsid w:val="002A75F6"/>
    <w:rsid w:val="002B000B"/>
    <w:rsid w:val="002B10E2"/>
    <w:rsid w:val="002B1C7B"/>
    <w:rsid w:val="002B242E"/>
    <w:rsid w:val="002B2C17"/>
    <w:rsid w:val="002B4B49"/>
    <w:rsid w:val="002B5238"/>
    <w:rsid w:val="002B5A28"/>
    <w:rsid w:val="002B67FC"/>
    <w:rsid w:val="002B77D2"/>
    <w:rsid w:val="002C0E61"/>
    <w:rsid w:val="002C1337"/>
    <w:rsid w:val="002C1602"/>
    <w:rsid w:val="002C24E8"/>
    <w:rsid w:val="002C2A2A"/>
    <w:rsid w:val="002C3246"/>
    <w:rsid w:val="002C3C49"/>
    <w:rsid w:val="002C4033"/>
    <w:rsid w:val="002C47F1"/>
    <w:rsid w:val="002C5A3A"/>
    <w:rsid w:val="002C6F41"/>
    <w:rsid w:val="002C702C"/>
    <w:rsid w:val="002C7533"/>
    <w:rsid w:val="002D2CA7"/>
    <w:rsid w:val="002D2EC6"/>
    <w:rsid w:val="002D35BA"/>
    <w:rsid w:val="002D501F"/>
    <w:rsid w:val="002E184E"/>
    <w:rsid w:val="002E35F2"/>
    <w:rsid w:val="002E4394"/>
    <w:rsid w:val="002E4A85"/>
    <w:rsid w:val="002E7838"/>
    <w:rsid w:val="002F0E57"/>
    <w:rsid w:val="002F1D76"/>
    <w:rsid w:val="002F35AC"/>
    <w:rsid w:val="002F3989"/>
    <w:rsid w:val="002F3BCD"/>
    <w:rsid w:val="002F48A2"/>
    <w:rsid w:val="002F77E5"/>
    <w:rsid w:val="002F7851"/>
    <w:rsid w:val="002F7ED8"/>
    <w:rsid w:val="00300423"/>
    <w:rsid w:val="0030081F"/>
    <w:rsid w:val="00301418"/>
    <w:rsid w:val="003033E5"/>
    <w:rsid w:val="003034E1"/>
    <w:rsid w:val="00305FDB"/>
    <w:rsid w:val="0031196A"/>
    <w:rsid w:val="00313D96"/>
    <w:rsid w:val="00314489"/>
    <w:rsid w:val="00315400"/>
    <w:rsid w:val="003157F8"/>
    <w:rsid w:val="00317160"/>
    <w:rsid w:val="0032061C"/>
    <w:rsid w:val="0032182D"/>
    <w:rsid w:val="0032199F"/>
    <w:rsid w:val="003222FB"/>
    <w:rsid w:val="003223A2"/>
    <w:rsid w:val="00322D1D"/>
    <w:rsid w:val="0032331D"/>
    <w:rsid w:val="0032344B"/>
    <w:rsid w:val="00323D6D"/>
    <w:rsid w:val="00323FD7"/>
    <w:rsid w:val="003245CE"/>
    <w:rsid w:val="00324EE7"/>
    <w:rsid w:val="00325816"/>
    <w:rsid w:val="00326B37"/>
    <w:rsid w:val="00331153"/>
    <w:rsid w:val="003326DE"/>
    <w:rsid w:val="00335717"/>
    <w:rsid w:val="003369A7"/>
    <w:rsid w:val="00336F1A"/>
    <w:rsid w:val="003370F0"/>
    <w:rsid w:val="0033764E"/>
    <w:rsid w:val="00341637"/>
    <w:rsid w:val="00341B38"/>
    <w:rsid w:val="00342652"/>
    <w:rsid w:val="00342ECF"/>
    <w:rsid w:val="00343284"/>
    <w:rsid w:val="003501C0"/>
    <w:rsid w:val="003529C0"/>
    <w:rsid w:val="003535D5"/>
    <w:rsid w:val="0035365D"/>
    <w:rsid w:val="00356B8D"/>
    <w:rsid w:val="003601EA"/>
    <w:rsid w:val="0036356C"/>
    <w:rsid w:val="00364EEE"/>
    <w:rsid w:val="00366844"/>
    <w:rsid w:val="00366A89"/>
    <w:rsid w:val="00367463"/>
    <w:rsid w:val="00371351"/>
    <w:rsid w:val="003714B0"/>
    <w:rsid w:val="00371641"/>
    <w:rsid w:val="0037360C"/>
    <w:rsid w:val="003741C4"/>
    <w:rsid w:val="0037480C"/>
    <w:rsid w:val="00375E01"/>
    <w:rsid w:val="00376D31"/>
    <w:rsid w:val="003774E5"/>
    <w:rsid w:val="0037771E"/>
    <w:rsid w:val="00377F3C"/>
    <w:rsid w:val="003800D9"/>
    <w:rsid w:val="0038057E"/>
    <w:rsid w:val="00380898"/>
    <w:rsid w:val="00380C13"/>
    <w:rsid w:val="0038130E"/>
    <w:rsid w:val="003821DB"/>
    <w:rsid w:val="00382A62"/>
    <w:rsid w:val="00382B87"/>
    <w:rsid w:val="00383E0E"/>
    <w:rsid w:val="00383EA4"/>
    <w:rsid w:val="003841BC"/>
    <w:rsid w:val="003875F0"/>
    <w:rsid w:val="00387F31"/>
    <w:rsid w:val="0039094D"/>
    <w:rsid w:val="00391873"/>
    <w:rsid w:val="0039423C"/>
    <w:rsid w:val="0039636B"/>
    <w:rsid w:val="003967D4"/>
    <w:rsid w:val="003A207F"/>
    <w:rsid w:val="003A2171"/>
    <w:rsid w:val="003A3914"/>
    <w:rsid w:val="003A4921"/>
    <w:rsid w:val="003A5A28"/>
    <w:rsid w:val="003A7167"/>
    <w:rsid w:val="003B08F7"/>
    <w:rsid w:val="003B0E92"/>
    <w:rsid w:val="003B1FD1"/>
    <w:rsid w:val="003B3FCD"/>
    <w:rsid w:val="003B48E8"/>
    <w:rsid w:val="003B4B54"/>
    <w:rsid w:val="003B4D85"/>
    <w:rsid w:val="003B4E89"/>
    <w:rsid w:val="003B60CA"/>
    <w:rsid w:val="003B68F0"/>
    <w:rsid w:val="003B6B68"/>
    <w:rsid w:val="003B7DA4"/>
    <w:rsid w:val="003C1D6B"/>
    <w:rsid w:val="003C544B"/>
    <w:rsid w:val="003C5652"/>
    <w:rsid w:val="003C66CB"/>
    <w:rsid w:val="003C7402"/>
    <w:rsid w:val="003D0639"/>
    <w:rsid w:val="003D0706"/>
    <w:rsid w:val="003D128B"/>
    <w:rsid w:val="003D1866"/>
    <w:rsid w:val="003D1F9C"/>
    <w:rsid w:val="003D4A27"/>
    <w:rsid w:val="003D5456"/>
    <w:rsid w:val="003D77F5"/>
    <w:rsid w:val="003E0462"/>
    <w:rsid w:val="003E1FDF"/>
    <w:rsid w:val="003E2592"/>
    <w:rsid w:val="003E3512"/>
    <w:rsid w:val="003E3B9C"/>
    <w:rsid w:val="003E40D0"/>
    <w:rsid w:val="003E4D44"/>
    <w:rsid w:val="003E57BB"/>
    <w:rsid w:val="003E5AE0"/>
    <w:rsid w:val="003F0C86"/>
    <w:rsid w:val="003F1174"/>
    <w:rsid w:val="003F29AC"/>
    <w:rsid w:val="003F34DB"/>
    <w:rsid w:val="003F5697"/>
    <w:rsid w:val="003F62BF"/>
    <w:rsid w:val="003F714A"/>
    <w:rsid w:val="003F7C0F"/>
    <w:rsid w:val="004004E1"/>
    <w:rsid w:val="00400937"/>
    <w:rsid w:val="00405109"/>
    <w:rsid w:val="00413DBE"/>
    <w:rsid w:val="00414A73"/>
    <w:rsid w:val="0041528A"/>
    <w:rsid w:val="00415F68"/>
    <w:rsid w:val="00416D32"/>
    <w:rsid w:val="004172ED"/>
    <w:rsid w:val="00417EC7"/>
    <w:rsid w:val="0042030C"/>
    <w:rsid w:val="0042064D"/>
    <w:rsid w:val="00422300"/>
    <w:rsid w:val="00422BBF"/>
    <w:rsid w:val="00424127"/>
    <w:rsid w:val="004248C2"/>
    <w:rsid w:val="00425FC4"/>
    <w:rsid w:val="00426D10"/>
    <w:rsid w:val="00430532"/>
    <w:rsid w:val="0043113F"/>
    <w:rsid w:val="00431A5E"/>
    <w:rsid w:val="00432B33"/>
    <w:rsid w:val="00433D2C"/>
    <w:rsid w:val="00433D9C"/>
    <w:rsid w:val="004341A6"/>
    <w:rsid w:val="00434F44"/>
    <w:rsid w:val="00441832"/>
    <w:rsid w:val="00443C03"/>
    <w:rsid w:val="00444137"/>
    <w:rsid w:val="00444986"/>
    <w:rsid w:val="004459BC"/>
    <w:rsid w:val="00445B18"/>
    <w:rsid w:val="00447C1F"/>
    <w:rsid w:val="0045031B"/>
    <w:rsid w:val="00450DA6"/>
    <w:rsid w:val="00451D60"/>
    <w:rsid w:val="0045266A"/>
    <w:rsid w:val="00455579"/>
    <w:rsid w:val="00455B77"/>
    <w:rsid w:val="00457371"/>
    <w:rsid w:val="00460268"/>
    <w:rsid w:val="00461108"/>
    <w:rsid w:val="004617C7"/>
    <w:rsid w:val="004618F0"/>
    <w:rsid w:val="00462CAB"/>
    <w:rsid w:val="0046339F"/>
    <w:rsid w:val="0046386F"/>
    <w:rsid w:val="00471C31"/>
    <w:rsid w:val="00473EF9"/>
    <w:rsid w:val="00474226"/>
    <w:rsid w:val="00474384"/>
    <w:rsid w:val="00474CDB"/>
    <w:rsid w:val="0047601F"/>
    <w:rsid w:val="0047669D"/>
    <w:rsid w:val="00476D2A"/>
    <w:rsid w:val="00476ED6"/>
    <w:rsid w:val="004771DE"/>
    <w:rsid w:val="004777A7"/>
    <w:rsid w:val="004813BE"/>
    <w:rsid w:val="00481641"/>
    <w:rsid w:val="004830C7"/>
    <w:rsid w:val="0048563D"/>
    <w:rsid w:val="00485E8A"/>
    <w:rsid w:val="00486BF6"/>
    <w:rsid w:val="00486DE2"/>
    <w:rsid w:val="00487278"/>
    <w:rsid w:val="00491563"/>
    <w:rsid w:val="004927FD"/>
    <w:rsid w:val="0049468D"/>
    <w:rsid w:val="004946FB"/>
    <w:rsid w:val="004947CE"/>
    <w:rsid w:val="004A050B"/>
    <w:rsid w:val="004A2639"/>
    <w:rsid w:val="004A2EFE"/>
    <w:rsid w:val="004A3D36"/>
    <w:rsid w:val="004A6CB2"/>
    <w:rsid w:val="004A7A70"/>
    <w:rsid w:val="004B18E5"/>
    <w:rsid w:val="004B264C"/>
    <w:rsid w:val="004B27B9"/>
    <w:rsid w:val="004B5032"/>
    <w:rsid w:val="004B614A"/>
    <w:rsid w:val="004B6841"/>
    <w:rsid w:val="004B7545"/>
    <w:rsid w:val="004C107C"/>
    <w:rsid w:val="004C4338"/>
    <w:rsid w:val="004C5272"/>
    <w:rsid w:val="004C7340"/>
    <w:rsid w:val="004C7BE0"/>
    <w:rsid w:val="004D02A4"/>
    <w:rsid w:val="004D1C84"/>
    <w:rsid w:val="004D2005"/>
    <w:rsid w:val="004D639E"/>
    <w:rsid w:val="004D795D"/>
    <w:rsid w:val="004E4213"/>
    <w:rsid w:val="004E59E2"/>
    <w:rsid w:val="004E5BB0"/>
    <w:rsid w:val="004E6C15"/>
    <w:rsid w:val="004E73E6"/>
    <w:rsid w:val="004E7564"/>
    <w:rsid w:val="004E7A24"/>
    <w:rsid w:val="004F076A"/>
    <w:rsid w:val="004F1083"/>
    <w:rsid w:val="004F15A6"/>
    <w:rsid w:val="004F1B76"/>
    <w:rsid w:val="004F2013"/>
    <w:rsid w:val="004F3AC3"/>
    <w:rsid w:val="004F5D58"/>
    <w:rsid w:val="004F605A"/>
    <w:rsid w:val="004F65DB"/>
    <w:rsid w:val="004F6D3C"/>
    <w:rsid w:val="004F77D2"/>
    <w:rsid w:val="004F7D17"/>
    <w:rsid w:val="005001FC"/>
    <w:rsid w:val="00500A76"/>
    <w:rsid w:val="00500CF6"/>
    <w:rsid w:val="005017D9"/>
    <w:rsid w:val="00503621"/>
    <w:rsid w:val="00504470"/>
    <w:rsid w:val="005048F9"/>
    <w:rsid w:val="005048FA"/>
    <w:rsid w:val="00504C27"/>
    <w:rsid w:val="00505440"/>
    <w:rsid w:val="0050547C"/>
    <w:rsid w:val="00506190"/>
    <w:rsid w:val="005063AE"/>
    <w:rsid w:val="00506929"/>
    <w:rsid w:val="00507658"/>
    <w:rsid w:val="0051069B"/>
    <w:rsid w:val="00511017"/>
    <w:rsid w:val="00511480"/>
    <w:rsid w:val="00512C2F"/>
    <w:rsid w:val="005172DA"/>
    <w:rsid w:val="005176E4"/>
    <w:rsid w:val="0051785E"/>
    <w:rsid w:val="00517F45"/>
    <w:rsid w:val="005246F8"/>
    <w:rsid w:val="0052480D"/>
    <w:rsid w:val="005257C4"/>
    <w:rsid w:val="00526DB7"/>
    <w:rsid w:val="00527378"/>
    <w:rsid w:val="00532BEF"/>
    <w:rsid w:val="00533B14"/>
    <w:rsid w:val="00536ABB"/>
    <w:rsid w:val="005370C8"/>
    <w:rsid w:val="00537FFD"/>
    <w:rsid w:val="0054112E"/>
    <w:rsid w:val="00541360"/>
    <w:rsid w:val="00542CC1"/>
    <w:rsid w:val="00543DCC"/>
    <w:rsid w:val="005440CF"/>
    <w:rsid w:val="00544588"/>
    <w:rsid w:val="00544AD1"/>
    <w:rsid w:val="00544B4F"/>
    <w:rsid w:val="00546A57"/>
    <w:rsid w:val="00546A9F"/>
    <w:rsid w:val="005470DE"/>
    <w:rsid w:val="00547163"/>
    <w:rsid w:val="00547BD8"/>
    <w:rsid w:val="005502FA"/>
    <w:rsid w:val="0055161A"/>
    <w:rsid w:val="00552965"/>
    <w:rsid w:val="005534A4"/>
    <w:rsid w:val="00553825"/>
    <w:rsid w:val="00554800"/>
    <w:rsid w:val="00554856"/>
    <w:rsid w:val="005553F0"/>
    <w:rsid w:val="00556AFB"/>
    <w:rsid w:val="00556ECA"/>
    <w:rsid w:val="00557951"/>
    <w:rsid w:val="005579C9"/>
    <w:rsid w:val="005608E9"/>
    <w:rsid w:val="00561F40"/>
    <w:rsid w:val="00563659"/>
    <w:rsid w:val="005641D5"/>
    <w:rsid w:val="00565068"/>
    <w:rsid w:val="005656B0"/>
    <w:rsid w:val="0056691A"/>
    <w:rsid w:val="0056705D"/>
    <w:rsid w:val="00572D63"/>
    <w:rsid w:val="00573336"/>
    <w:rsid w:val="00574117"/>
    <w:rsid w:val="005741C4"/>
    <w:rsid w:val="00575A4B"/>
    <w:rsid w:val="00576F8F"/>
    <w:rsid w:val="0057795D"/>
    <w:rsid w:val="00577A54"/>
    <w:rsid w:val="005801E4"/>
    <w:rsid w:val="00580F6A"/>
    <w:rsid w:val="0058172D"/>
    <w:rsid w:val="00581881"/>
    <w:rsid w:val="005826CE"/>
    <w:rsid w:val="0058344F"/>
    <w:rsid w:val="00583744"/>
    <w:rsid w:val="00584EE3"/>
    <w:rsid w:val="00585D86"/>
    <w:rsid w:val="00587E1B"/>
    <w:rsid w:val="005902CE"/>
    <w:rsid w:val="00590418"/>
    <w:rsid w:val="00591E3F"/>
    <w:rsid w:val="005946B8"/>
    <w:rsid w:val="00595E91"/>
    <w:rsid w:val="005A21F4"/>
    <w:rsid w:val="005A5BC6"/>
    <w:rsid w:val="005A5F72"/>
    <w:rsid w:val="005A6849"/>
    <w:rsid w:val="005A7264"/>
    <w:rsid w:val="005A7EAC"/>
    <w:rsid w:val="005B4B18"/>
    <w:rsid w:val="005B52BE"/>
    <w:rsid w:val="005B5820"/>
    <w:rsid w:val="005C0DD7"/>
    <w:rsid w:val="005C0F00"/>
    <w:rsid w:val="005C1338"/>
    <w:rsid w:val="005C18DF"/>
    <w:rsid w:val="005C1E76"/>
    <w:rsid w:val="005C2936"/>
    <w:rsid w:val="005C3CB1"/>
    <w:rsid w:val="005C5508"/>
    <w:rsid w:val="005D0B16"/>
    <w:rsid w:val="005D119A"/>
    <w:rsid w:val="005D1BBC"/>
    <w:rsid w:val="005D241B"/>
    <w:rsid w:val="005D27E1"/>
    <w:rsid w:val="005D4780"/>
    <w:rsid w:val="005D6B4E"/>
    <w:rsid w:val="005D7793"/>
    <w:rsid w:val="005D78C6"/>
    <w:rsid w:val="005E04EE"/>
    <w:rsid w:val="005E07D3"/>
    <w:rsid w:val="005E0D3C"/>
    <w:rsid w:val="005E0F5F"/>
    <w:rsid w:val="005E28BB"/>
    <w:rsid w:val="005E58B9"/>
    <w:rsid w:val="005F0C24"/>
    <w:rsid w:val="005F2896"/>
    <w:rsid w:val="005F2E81"/>
    <w:rsid w:val="005F3C8F"/>
    <w:rsid w:val="005F5A7A"/>
    <w:rsid w:val="005F5BAE"/>
    <w:rsid w:val="0060045D"/>
    <w:rsid w:val="006027FA"/>
    <w:rsid w:val="00604217"/>
    <w:rsid w:val="0060476C"/>
    <w:rsid w:val="00605F6E"/>
    <w:rsid w:val="00606331"/>
    <w:rsid w:val="00607A94"/>
    <w:rsid w:val="00611406"/>
    <w:rsid w:val="00612165"/>
    <w:rsid w:val="0061322B"/>
    <w:rsid w:val="00613EDB"/>
    <w:rsid w:val="00615C1F"/>
    <w:rsid w:val="006174E5"/>
    <w:rsid w:val="00620CFC"/>
    <w:rsid w:val="00620EF7"/>
    <w:rsid w:val="0062128A"/>
    <w:rsid w:val="00621B5A"/>
    <w:rsid w:val="006223A4"/>
    <w:rsid w:val="00624EE3"/>
    <w:rsid w:val="006263F2"/>
    <w:rsid w:val="00626B83"/>
    <w:rsid w:val="006273C9"/>
    <w:rsid w:val="006312B8"/>
    <w:rsid w:val="0063513D"/>
    <w:rsid w:val="00635596"/>
    <w:rsid w:val="00635A7A"/>
    <w:rsid w:val="00637338"/>
    <w:rsid w:val="00637D7F"/>
    <w:rsid w:val="0064023F"/>
    <w:rsid w:val="00644329"/>
    <w:rsid w:val="0064631B"/>
    <w:rsid w:val="00650055"/>
    <w:rsid w:val="00650922"/>
    <w:rsid w:val="006513E4"/>
    <w:rsid w:val="0065356F"/>
    <w:rsid w:val="006565F6"/>
    <w:rsid w:val="00656784"/>
    <w:rsid w:val="00661D82"/>
    <w:rsid w:val="0066588D"/>
    <w:rsid w:val="00665AE4"/>
    <w:rsid w:val="00665C55"/>
    <w:rsid w:val="006668C1"/>
    <w:rsid w:val="006703BC"/>
    <w:rsid w:val="006706B2"/>
    <w:rsid w:val="006711D9"/>
    <w:rsid w:val="00671209"/>
    <w:rsid w:val="006721EE"/>
    <w:rsid w:val="00673C2C"/>
    <w:rsid w:val="00677EC2"/>
    <w:rsid w:val="0068088C"/>
    <w:rsid w:val="00682A4D"/>
    <w:rsid w:val="00684CAF"/>
    <w:rsid w:val="006863C5"/>
    <w:rsid w:val="006865DF"/>
    <w:rsid w:val="006927AE"/>
    <w:rsid w:val="0069357F"/>
    <w:rsid w:val="00694767"/>
    <w:rsid w:val="00694F99"/>
    <w:rsid w:val="006959DA"/>
    <w:rsid w:val="00695C54"/>
    <w:rsid w:val="006A0704"/>
    <w:rsid w:val="006A0B88"/>
    <w:rsid w:val="006A1BFF"/>
    <w:rsid w:val="006A1EBA"/>
    <w:rsid w:val="006A248C"/>
    <w:rsid w:val="006A290A"/>
    <w:rsid w:val="006A3575"/>
    <w:rsid w:val="006A3621"/>
    <w:rsid w:val="006A492D"/>
    <w:rsid w:val="006A5B36"/>
    <w:rsid w:val="006A6C2A"/>
    <w:rsid w:val="006A72C3"/>
    <w:rsid w:val="006A7528"/>
    <w:rsid w:val="006B4809"/>
    <w:rsid w:val="006B4BDF"/>
    <w:rsid w:val="006B5635"/>
    <w:rsid w:val="006C0C9F"/>
    <w:rsid w:val="006C1022"/>
    <w:rsid w:val="006C194A"/>
    <w:rsid w:val="006C19B8"/>
    <w:rsid w:val="006C19E8"/>
    <w:rsid w:val="006C2AC8"/>
    <w:rsid w:val="006C3CD8"/>
    <w:rsid w:val="006C3DE2"/>
    <w:rsid w:val="006C40C5"/>
    <w:rsid w:val="006C4F69"/>
    <w:rsid w:val="006C5B7B"/>
    <w:rsid w:val="006C5C1A"/>
    <w:rsid w:val="006C74E4"/>
    <w:rsid w:val="006D03C1"/>
    <w:rsid w:val="006D0A4D"/>
    <w:rsid w:val="006D0AF0"/>
    <w:rsid w:val="006D1BFF"/>
    <w:rsid w:val="006D22AD"/>
    <w:rsid w:val="006D481F"/>
    <w:rsid w:val="006D4C69"/>
    <w:rsid w:val="006D513E"/>
    <w:rsid w:val="006D674A"/>
    <w:rsid w:val="006D7711"/>
    <w:rsid w:val="006D789F"/>
    <w:rsid w:val="006E1954"/>
    <w:rsid w:val="006E30BD"/>
    <w:rsid w:val="006E477B"/>
    <w:rsid w:val="006E479E"/>
    <w:rsid w:val="006E4C65"/>
    <w:rsid w:val="006E66FB"/>
    <w:rsid w:val="006F150F"/>
    <w:rsid w:val="006F2B94"/>
    <w:rsid w:val="006F3D96"/>
    <w:rsid w:val="006F42FE"/>
    <w:rsid w:val="006F549C"/>
    <w:rsid w:val="006F6A8D"/>
    <w:rsid w:val="006F7389"/>
    <w:rsid w:val="006F79CB"/>
    <w:rsid w:val="00701246"/>
    <w:rsid w:val="00701F4F"/>
    <w:rsid w:val="00702C64"/>
    <w:rsid w:val="00706D5D"/>
    <w:rsid w:val="00706E3E"/>
    <w:rsid w:val="00707178"/>
    <w:rsid w:val="00710387"/>
    <w:rsid w:val="00712444"/>
    <w:rsid w:val="00713608"/>
    <w:rsid w:val="00716E4C"/>
    <w:rsid w:val="00717C10"/>
    <w:rsid w:val="0072006E"/>
    <w:rsid w:val="00721903"/>
    <w:rsid w:val="00722ACE"/>
    <w:rsid w:val="00723560"/>
    <w:rsid w:val="00723741"/>
    <w:rsid w:val="00723826"/>
    <w:rsid w:val="00724A6E"/>
    <w:rsid w:val="00724BB9"/>
    <w:rsid w:val="007250F5"/>
    <w:rsid w:val="007251DD"/>
    <w:rsid w:val="00726225"/>
    <w:rsid w:val="00727097"/>
    <w:rsid w:val="007326D6"/>
    <w:rsid w:val="00733BA3"/>
    <w:rsid w:val="00733ED5"/>
    <w:rsid w:val="007344E3"/>
    <w:rsid w:val="0073689D"/>
    <w:rsid w:val="00736D61"/>
    <w:rsid w:val="00740101"/>
    <w:rsid w:val="007424E9"/>
    <w:rsid w:val="007426D7"/>
    <w:rsid w:val="00742846"/>
    <w:rsid w:val="00742A50"/>
    <w:rsid w:val="00744873"/>
    <w:rsid w:val="00744B6C"/>
    <w:rsid w:val="0074507E"/>
    <w:rsid w:val="0074789D"/>
    <w:rsid w:val="00747D1A"/>
    <w:rsid w:val="0075079F"/>
    <w:rsid w:val="00752394"/>
    <w:rsid w:val="0075296A"/>
    <w:rsid w:val="00752DED"/>
    <w:rsid w:val="00753355"/>
    <w:rsid w:val="0075603D"/>
    <w:rsid w:val="00756CCE"/>
    <w:rsid w:val="00757652"/>
    <w:rsid w:val="00760685"/>
    <w:rsid w:val="00760F5C"/>
    <w:rsid w:val="007616E7"/>
    <w:rsid w:val="00761E17"/>
    <w:rsid w:val="00762239"/>
    <w:rsid w:val="0076264F"/>
    <w:rsid w:val="00763367"/>
    <w:rsid w:val="00764358"/>
    <w:rsid w:val="0076494B"/>
    <w:rsid w:val="00764B65"/>
    <w:rsid w:val="007701C1"/>
    <w:rsid w:val="007720FB"/>
    <w:rsid w:val="00772B17"/>
    <w:rsid w:val="0077323B"/>
    <w:rsid w:val="007732CA"/>
    <w:rsid w:val="00773318"/>
    <w:rsid w:val="007737BD"/>
    <w:rsid w:val="00773FF7"/>
    <w:rsid w:val="007750C8"/>
    <w:rsid w:val="00775AE2"/>
    <w:rsid w:val="00775CDF"/>
    <w:rsid w:val="007767CA"/>
    <w:rsid w:val="00776CBC"/>
    <w:rsid w:val="007778EC"/>
    <w:rsid w:val="00781D8B"/>
    <w:rsid w:val="007841F8"/>
    <w:rsid w:val="00784AF8"/>
    <w:rsid w:val="007863C5"/>
    <w:rsid w:val="007873CA"/>
    <w:rsid w:val="007907CF"/>
    <w:rsid w:val="00791162"/>
    <w:rsid w:val="007917B0"/>
    <w:rsid w:val="00791F66"/>
    <w:rsid w:val="00796259"/>
    <w:rsid w:val="00796D64"/>
    <w:rsid w:val="00796F30"/>
    <w:rsid w:val="007974F3"/>
    <w:rsid w:val="007A028E"/>
    <w:rsid w:val="007A105C"/>
    <w:rsid w:val="007A25BE"/>
    <w:rsid w:val="007A3893"/>
    <w:rsid w:val="007A4646"/>
    <w:rsid w:val="007A4CEC"/>
    <w:rsid w:val="007A5368"/>
    <w:rsid w:val="007A614F"/>
    <w:rsid w:val="007B15A8"/>
    <w:rsid w:val="007B3BEC"/>
    <w:rsid w:val="007B4878"/>
    <w:rsid w:val="007B54C4"/>
    <w:rsid w:val="007B5AC1"/>
    <w:rsid w:val="007B5EE9"/>
    <w:rsid w:val="007B619A"/>
    <w:rsid w:val="007B64D0"/>
    <w:rsid w:val="007C0237"/>
    <w:rsid w:val="007C0587"/>
    <w:rsid w:val="007C16B5"/>
    <w:rsid w:val="007C2DDE"/>
    <w:rsid w:val="007C31C8"/>
    <w:rsid w:val="007C32AB"/>
    <w:rsid w:val="007C35F1"/>
    <w:rsid w:val="007C4026"/>
    <w:rsid w:val="007C46C5"/>
    <w:rsid w:val="007C53D2"/>
    <w:rsid w:val="007C6690"/>
    <w:rsid w:val="007C66D2"/>
    <w:rsid w:val="007C6B64"/>
    <w:rsid w:val="007C71F4"/>
    <w:rsid w:val="007D0069"/>
    <w:rsid w:val="007D014F"/>
    <w:rsid w:val="007D01FA"/>
    <w:rsid w:val="007D2482"/>
    <w:rsid w:val="007D32B9"/>
    <w:rsid w:val="007D4889"/>
    <w:rsid w:val="007D60DC"/>
    <w:rsid w:val="007D614A"/>
    <w:rsid w:val="007D7ADF"/>
    <w:rsid w:val="007D7C81"/>
    <w:rsid w:val="007E0C21"/>
    <w:rsid w:val="007E168A"/>
    <w:rsid w:val="007E3529"/>
    <w:rsid w:val="007E3952"/>
    <w:rsid w:val="007E3C3E"/>
    <w:rsid w:val="007E3F1A"/>
    <w:rsid w:val="007E6AAD"/>
    <w:rsid w:val="007E7778"/>
    <w:rsid w:val="007F0DE6"/>
    <w:rsid w:val="007F187B"/>
    <w:rsid w:val="007F2BC8"/>
    <w:rsid w:val="007F3047"/>
    <w:rsid w:val="007F35DC"/>
    <w:rsid w:val="007F451A"/>
    <w:rsid w:val="007F6F39"/>
    <w:rsid w:val="0080046E"/>
    <w:rsid w:val="008012B5"/>
    <w:rsid w:val="0080265E"/>
    <w:rsid w:val="00804A73"/>
    <w:rsid w:val="0080635F"/>
    <w:rsid w:val="008078E1"/>
    <w:rsid w:val="00810085"/>
    <w:rsid w:val="0081016D"/>
    <w:rsid w:val="00810AA4"/>
    <w:rsid w:val="0081167B"/>
    <w:rsid w:val="008123B5"/>
    <w:rsid w:val="00812E87"/>
    <w:rsid w:val="00820579"/>
    <w:rsid w:val="0082187B"/>
    <w:rsid w:val="00821AE8"/>
    <w:rsid w:val="00821DD3"/>
    <w:rsid w:val="00823C28"/>
    <w:rsid w:val="00823EEB"/>
    <w:rsid w:val="00824A15"/>
    <w:rsid w:val="00826350"/>
    <w:rsid w:val="008309F9"/>
    <w:rsid w:val="00831689"/>
    <w:rsid w:val="008316E6"/>
    <w:rsid w:val="00831EEF"/>
    <w:rsid w:val="008330CF"/>
    <w:rsid w:val="00835992"/>
    <w:rsid w:val="008365CF"/>
    <w:rsid w:val="0083681E"/>
    <w:rsid w:val="00836D40"/>
    <w:rsid w:val="00837F13"/>
    <w:rsid w:val="008407C9"/>
    <w:rsid w:val="00840BB2"/>
    <w:rsid w:val="008429E6"/>
    <w:rsid w:val="00843063"/>
    <w:rsid w:val="008430E2"/>
    <w:rsid w:val="0084368C"/>
    <w:rsid w:val="0084453B"/>
    <w:rsid w:val="00844886"/>
    <w:rsid w:val="00844CEB"/>
    <w:rsid w:val="0084680B"/>
    <w:rsid w:val="00846A06"/>
    <w:rsid w:val="0084707A"/>
    <w:rsid w:val="0085360B"/>
    <w:rsid w:val="00855BE1"/>
    <w:rsid w:val="0085720C"/>
    <w:rsid w:val="00857A0E"/>
    <w:rsid w:val="0086007A"/>
    <w:rsid w:val="008615EF"/>
    <w:rsid w:val="00861619"/>
    <w:rsid w:val="00861D7C"/>
    <w:rsid w:val="00861DD1"/>
    <w:rsid w:val="008620C6"/>
    <w:rsid w:val="00862112"/>
    <w:rsid w:val="008625CB"/>
    <w:rsid w:val="00862CE9"/>
    <w:rsid w:val="00863C7F"/>
    <w:rsid w:val="00863F72"/>
    <w:rsid w:val="0086624B"/>
    <w:rsid w:val="00866795"/>
    <w:rsid w:val="008678DE"/>
    <w:rsid w:val="008703EA"/>
    <w:rsid w:val="00871748"/>
    <w:rsid w:val="0087298A"/>
    <w:rsid w:val="0087590E"/>
    <w:rsid w:val="0088398C"/>
    <w:rsid w:val="0088575A"/>
    <w:rsid w:val="00886137"/>
    <w:rsid w:val="00887816"/>
    <w:rsid w:val="0089027A"/>
    <w:rsid w:val="008915E3"/>
    <w:rsid w:val="00891751"/>
    <w:rsid w:val="008922BD"/>
    <w:rsid w:val="0089343A"/>
    <w:rsid w:val="0089364D"/>
    <w:rsid w:val="0089395A"/>
    <w:rsid w:val="00895462"/>
    <w:rsid w:val="0089736B"/>
    <w:rsid w:val="00897EB2"/>
    <w:rsid w:val="008A0AC8"/>
    <w:rsid w:val="008A1A7C"/>
    <w:rsid w:val="008A3C52"/>
    <w:rsid w:val="008A549E"/>
    <w:rsid w:val="008A58CF"/>
    <w:rsid w:val="008A7639"/>
    <w:rsid w:val="008B2A48"/>
    <w:rsid w:val="008B38D3"/>
    <w:rsid w:val="008B3DFC"/>
    <w:rsid w:val="008B3E03"/>
    <w:rsid w:val="008B5EC7"/>
    <w:rsid w:val="008B6A3E"/>
    <w:rsid w:val="008B76B6"/>
    <w:rsid w:val="008B7CEC"/>
    <w:rsid w:val="008B7F2F"/>
    <w:rsid w:val="008C071F"/>
    <w:rsid w:val="008C0F68"/>
    <w:rsid w:val="008C11D6"/>
    <w:rsid w:val="008C36FA"/>
    <w:rsid w:val="008C57FE"/>
    <w:rsid w:val="008C7360"/>
    <w:rsid w:val="008C7A0B"/>
    <w:rsid w:val="008D03B9"/>
    <w:rsid w:val="008D0906"/>
    <w:rsid w:val="008D2E87"/>
    <w:rsid w:val="008D487A"/>
    <w:rsid w:val="008D5498"/>
    <w:rsid w:val="008D56BD"/>
    <w:rsid w:val="008D72EA"/>
    <w:rsid w:val="008D7479"/>
    <w:rsid w:val="008E0530"/>
    <w:rsid w:val="008E1FD2"/>
    <w:rsid w:val="008E3A0E"/>
    <w:rsid w:val="008E3D44"/>
    <w:rsid w:val="008E4AF2"/>
    <w:rsid w:val="008E5AEA"/>
    <w:rsid w:val="008E646A"/>
    <w:rsid w:val="008E6C7A"/>
    <w:rsid w:val="008E77DE"/>
    <w:rsid w:val="008F15C0"/>
    <w:rsid w:val="008F1801"/>
    <w:rsid w:val="008F1FF3"/>
    <w:rsid w:val="008F34D3"/>
    <w:rsid w:val="008F570E"/>
    <w:rsid w:val="009002AA"/>
    <w:rsid w:val="009008AD"/>
    <w:rsid w:val="00901615"/>
    <w:rsid w:val="00902303"/>
    <w:rsid w:val="0090292A"/>
    <w:rsid w:val="009035B7"/>
    <w:rsid w:val="009049F9"/>
    <w:rsid w:val="00907645"/>
    <w:rsid w:val="00910BDA"/>
    <w:rsid w:val="00912DCB"/>
    <w:rsid w:val="00912F9E"/>
    <w:rsid w:val="00914370"/>
    <w:rsid w:val="00915147"/>
    <w:rsid w:val="009169D1"/>
    <w:rsid w:val="00917C58"/>
    <w:rsid w:val="00920F75"/>
    <w:rsid w:val="009218A4"/>
    <w:rsid w:val="00922103"/>
    <w:rsid w:val="00922262"/>
    <w:rsid w:val="00924194"/>
    <w:rsid w:val="009249EA"/>
    <w:rsid w:val="0092563D"/>
    <w:rsid w:val="00925A82"/>
    <w:rsid w:val="00926437"/>
    <w:rsid w:val="009305C6"/>
    <w:rsid w:val="009313A8"/>
    <w:rsid w:val="00931641"/>
    <w:rsid w:val="009317F9"/>
    <w:rsid w:val="00932558"/>
    <w:rsid w:val="009326FC"/>
    <w:rsid w:val="00934400"/>
    <w:rsid w:val="009370B8"/>
    <w:rsid w:val="009375BE"/>
    <w:rsid w:val="009376BA"/>
    <w:rsid w:val="00941569"/>
    <w:rsid w:val="0094469E"/>
    <w:rsid w:val="00944EF9"/>
    <w:rsid w:val="00945AC4"/>
    <w:rsid w:val="00946646"/>
    <w:rsid w:val="009470A1"/>
    <w:rsid w:val="00951806"/>
    <w:rsid w:val="0095234B"/>
    <w:rsid w:val="00952AFA"/>
    <w:rsid w:val="0095422D"/>
    <w:rsid w:val="00955D0F"/>
    <w:rsid w:val="009564DB"/>
    <w:rsid w:val="00957F9C"/>
    <w:rsid w:val="00960EB0"/>
    <w:rsid w:val="00962D1C"/>
    <w:rsid w:val="0096352B"/>
    <w:rsid w:val="00972308"/>
    <w:rsid w:val="00975A3C"/>
    <w:rsid w:val="009762BB"/>
    <w:rsid w:val="00976692"/>
    <w:rsid w:val="009766A7"/>
    <w:rsid w:val="0097689A"/>
    <w:rsid w:val="00976972"/>
    <w:rsid w:val="00976F2C"/>
    <w:rsid w:val="00980389"/>
    <w:rsid w:val="00981514"/>
    <w:rsid w:val="009845D0"/>
    <w:rsid w:val="00984A71"/>
    <w:rsid w:val="00985C71"/>
    <w:rsid w:val="009904B7"/>
    <w:rsid w:val="009911DE"/>
    <w:rsid w:val="009924BF"/>
    <w:rsid w:val="009926EE"/>
    <w:rsid w:val="00992998"/>
    <w:rsid w:val="0099348F"/>
    <w:rsid w:val="00994DB8"/>
    <w:rsid w:val="00996119"/>
    <w:rsid w:val="00996425"/>
    <w:rsid w:val="009970B2"/>
    <w:rsid w:val="00997F69"/>
    <w:rsid w:val="009A0B8F"/>
    <w:rsid w:val="009A17FD"/>
    <w:rsid w:val="009A1DEE"/>
    <w:rsid w:val="009A34D3"/>
    <w:rsid w:val="009A59DE"/>
    <w:rsid w:val="009A64BB"/>
    <w:rsid w:val="009A6503"/>
    <w:rsid w:val="009A6E7B"/>
    <w:rsid w:val="009B1496"/>
    <w:rsid w:val="009B20D9"/>
    <w:rsid w:val="009B3288"/>
    <w:rsid w:val="009B3836"/>
    <w:rsid w:val="009B3C1E"/>
    <w:rsid w:val="009B47AF"/>
    <w:rsid w:val="009B66B5"/>
    <w:rsid w:val="009C02FA"/>
    <w:rsid w:val="009C0E62"/>
    <w:rsid w:val="009C1515"/>
    <w:rsid w:val="009C1F9E"/>
    <w:rsid w:val="009C28E0"/>
    <w:rsid w:val="009C40FD"/>
    <w:rsid w:val="009C54F8"/>
    <w:rsid w:val="009C6D72"/>
    <w:rsid w:val="009D095C"/>
    <w:rsid w:val="009D0AAF"/>
    <w:rsid w:val="009D1799"/>
    <w:rsid w:val="009D2802"/>
    <w:rsid w:val="009D37CB"/>
    <w:rsid w:val="009D490B"/>
    <w:rsid w:val="009D5CE0"/>
    <w:rsid w:val="009E162D"/>
    <w:rsid w:val="009E2881"/>
    <w:rsid w:val="009E3222"/>
    <w:rsid w:val="009E3255"/>
    <w:rsid w:val="009E34E9"/>
    <w:rsid w:val="009E3D40"/>
    <w:rsid w:val="009E3FEC"/>
    <w:rsid w:val="009E565E"/>
    <w:rsid w:val="009E60CA"/>
    <w:rsid w:val="009E6FA0"/>
    <w:rsid w:val="009E7784"/>
    <w:rsid w:val="009E77E1"/>
    <w:rsid w:val="009E7A5E"/>
    <w:rsid w:val="009F0221"/>
    <w:rsid w:val="009F1158"/>
    <w:rsid w:val="009F2189"/>
    <w:rsid w:val="009F25B8"/>
    <w:rsid w:val="009F2B16"/>
    <w:rsid w:val="009F58E0"/>
    <w:rsid w:val="00A0065B"/>
    <w:rsid w:val="00A02A7C"/>
    <w:rsid w:val="00A04DF0"/>
    <w:rsid w:val="00A055CF"/>
    <w:rsid w:val="00A05971"/>
    <w:rsid w:val="00A06281"/>
    <w:rsid w:val="00A06990"/>
    <w:rsid w:val="00A06C43"/>
    <w:rsid w:val="00A10416"/>
    <w:rsid w:val="00A10557"/>
    <w:rsid w:val="00A11A89"/>
    <w:rsid w:val="00A13507"/>
    <w:rsid w:val="00A147AD"/>
    <w:rsid w:val="00A1503B"/>
    <w:rsid w:val="00A16354"/>
    <w:rsid w:val="00A16B04"/>
    <w:rsid w:val="00A17450"/>
    <w:rsid w:val="00A176BC"/>
    <w:rsid w:val="00A25FD7"/>
    <w:rsid w:val="00A2796B"/>
    <w:rsid w:val="00A310BC"/>
    <w:rsid w:val="00A31E94"/>
    <w:rsid w:val="00A328AA"/>
    <w:rsid w:val="00A32C40"/>
    <w:rsid w:val="00A33F64"/>
    <w:rsid w:val="00A34609"/>
    <w:rsid w:val="00A351B1"/>
    <w:rsid w:val="00A3586C"/>
    <w:rsid w:val="00A365D4"/>
    <w:rsid w:val="00A37646"/>
    <w:rsid w:val="00A37756"/>
    <w:rsid w:val="00A37D66"/>
    <w:rsid w:val="00A41587"/>
    <w:rsid w:val="00A41D7A"/>
    <w:rsid w:val="00A446A9"/>
    <w:rsid w:val="00A446AF"/>
    <w:rsid w:val="00A44830"/>
    <w:rsid w:val="00A45B73"/>
    <w:rsid w:val="00A45E47"/>
    <w:rsid w:val="00A46352"/>
    <w:rsid w:val="00A50306"/>
    <w:rsid w:val="00A50B90"/>
    <w:rsid w:val="00A535DB"/>
    <w:rsid w:val="00A54A48"/>
    <w:rsid w:val="00A55B98"/>
    <w:rsid w:val="00A56B8B"/>
    <w:rsid w:val="00A577D9"/>
    <w:rsid w:val="00A57DD3"/>
    <w:rsid w:val="00A60FC5"/>
    <w:rsid w:val="00A61C8D"/>
    <w:rsid w:val="00A63351"/>
    <w:rsid w:val="00A6377F"/>
    <w:rsid w:val="00A63EC3"/>
    <w:rsid w:val="00A65D8C"/>
    <w:rsid w:val="00A6601A"/>
    <w:rsid w:val="00A67C2F"/>
    <w:rsid w:val="00A70267"/>
    <w:rsid w:val="00A70989"/>
    <w:rsid w:val="00A71D9D"/>
    <w:rsid w:val="00A7411A"/>
    <w:rsid w:val="00A75536"/>
    <w:rsid w:val="00A77F6F"/>
    <w:rsid w:val="00A81638"/>
    <w:rsid w:val="00A8393A"/>
    <w:rsid w:val="00A84511"/>
    <w:rsid w:val="00A849CE"/>
    <w:rsid w:val="00A91FD9"/>
    <w:rsid w:val="00A92409"/>
    <w:rsid w:val="00A92532"/>
    <w:rsid w:val="00A932AD"/>
    <w:rsid w:val="00A949E6"/>
    <w:rsid w:val="00A94F3F"/>
    <w:rsid w:val="00A97DB6"/>
    <w:rsid w:val="00AA190B"/>
    <w:rsid w:val="00AA1E71"/>
    <w:rsid w:val="00AA203F"/>
    <w:rsid w:val="00AA443B"/>
    <w:rsid w:val="00AA4727"/>
    <w:rsid w:val="00AA63A6"/>
    <w:rsid w:val="00AA7227"/>
    <w:rsid w:val="00AB16D1"/>
    <w:rsid w:val="00AB29D3"/>
    <w:rsid w:val="00AB5C38"/>
    <w:rsid w:val="00AB6D97"/>
    <w:rsid w:val="00AC1711"/>
    <w:rsid w:val="00AC18DD"/>
    <w:rsid w:val="00AC2F1D"/>
    <w:rsid w:val="00AC4287"/>
    <w:rsid w:val="00AC4ACE"/>
    <w:rsid w:val="00AD186D"/>
    <w:rsid w:val="00AD2667"/>
    <w:rsid w:val="00AD4334"/>
    <w:rsid w:val="00AD44EA"/>
    <w:rsid w:val="00AD4AB9"/>
    <w:rsid w:val="00AD4D02"/>
    <w:rsid w:val="00AD4FFF"/>
    <w:rsid w:val="00AD62EC"/>
    <w:rsid w:val="00AE04A8"/>
    <w:rsid w:val="00AE0547"/>
    <w:rsid w:val="00AE256D"/>
    <w:rsid w:val="00AE2591"/>
    <w:rsid w:val="00AE49CD"/>
    <w:rsid w:val="00AE4F4A"/>
    <w:rsid w:val="00AE5208"/>
    <w:rsid w:val="00AE532A"/>
    <w:rsid w:val="00AE6FED"/>
    <w:rsid w:val="00AE72D7"/>
    <w:rsid w:val="00AF01EC"/>
    <w:rsid w:val="00AF09A2"/>
    <w:rsid w:val="00AF2CBA"/>
    <w:rsid w:val="00AF340F"/>
    <w:rsid w:val="00AF35E8"/>
    <w:rsid w:val="00AF5CBF"/>
    <w:rsid w:val="00AF7A9C"/>
    <w:rsid w:val="00B0023A"/>
    <w:rsid w:val="00B01E57"/>
    <w:rsid w:val="00B01E91"/>
    <w:rsid w:val="00B0296D"/>
    <w:rsid w:val="00B03EEB"/>
    <w:rsid w:val="00B06312"/>
    <w:rsid w:val="00B079B1"/>
    <w:rsid w:val="00B104DC"/>
    <w:rsid w:val="00B10662"/>
    <w:rsid w:val="00B11C88"/>
    <w:rsid w:val="00B12575"/>
    <w:rsid w:val="00B126F6"/>
    <w:rsid w:val="00B12D8D"/>
    <w:rsid w:val="00B1346A"/>
    <w:rsid w:val="00B13577"/>
    <w:rsid w:val="00B13C73"/>
    <w:rsid w:val="00B14725"/>
    <w:rsid w:val="00B14E0C"/>
    <w:rsid w:val="00B156D5"/>
    <w:rsid w:val="00B15B4B"/>
    <w:rsid w:val="00B15EA0"/>
    <w:rsid w:val="00B161EA"/>
    <w:rsid w:val="00B16CDE"/>
    <w:rsid w:val="00B179FF"/>
    <w:rsid w:val="00B17AC2"/>
    <w:rsid w:val="00B17B22"/>
    <w:rsid w:val="00B21CF1"/>
    <w:rsid w:val="00B224DC"/>
    <w:rsid w:val="00B2293D"/>
    <w:rsid w:val="00B229A2"/>
    <w:rsid w:val="00B23AC9"/>
    <w:rsid w:val="00B2639D"/>
    <w:rsid w:val="00B264B4"/>
    <w:rsid w:val="00B27ED2"/>
    <w:rsid w:val="00B311C5"/>
    <w:rsid w:val="00B34358"/>
    <w:rsid w:val="00B34B51"/>
    <w:rsid w:val="00B35D83"/>
    <w:rsid w:val="00B36090"/>
    <w:rsid w:val="00B361C9"/>
    <w:rsid w:val="00B36FA2"/>
    <w:rsid w:val="00B41AC0"/>
    <w:rsid w:val="00B4214A"/>
    <w:rsid w:val="00B426AE"/>
    <w:rsid w:val="00B42B4C"/>
    <w:rsid w:val="00B42BA0"/>
    <w:rsid w:val="00B43511"/>
    <w:rsid w:val="00B44C3A"/>
    <w:rsid w:val="00B46CA0"/>
    <w:rsid w:val="00B47CAD"/>
    <w:rsid w:val="00B50582"/>
    <w:rsid w:val="00B50A14"/>
    <w:rsid w:val="00B5786A"/>
    <w:rsid w:val="00B6078C"/>
    <w:rsid w:val="00B64791"/>
    <w:rsid w:val="00B6702D"/>
    <w:rsid w:val="00B677AE"/>
    <w:rsid w:val="00B7060F"/>
    <w:rsid w:val="00B70AAB"/>
    <w:rsid w:val="00B70E01"/>
    <w:rsid w:val="00B715FC"/>
    <w:rsid w:val="00B71C45"/>
    <w:rsid w:val="00B72D10"/>
    <w:rsid w:val="00B72E4A"/>
    <w:rsid w:val="00B73544"/>
    <w:rsid w:val="00B740FE"/>
    <w:rsid w:val="00B747B6"/>
    <w:rsid w:val="00B75209"/>
    <w:rsid w:val="00B764EA"/>
    <w:rsid w:val="00B76C43"/>
    <w:rsid w:val="00B80640"/>
    <w:rsid w:val="00B81597"/>
    <w:rsid w:val="00B83454"/>
    <w:rsid w:val="00B83E6E"/>
    <w:rsid w:val="00B841E1"/>
    <w:rsid w:val="00B84B03"/>
    <w:rsid w:val="00B84BBF"/>
    <w:rsid w:val="00B84BD8"/>
    <w:rsid w:val="00B84CA9"/>
    <w:rsid w:val="00B84F5C"/>
    <w:rsid w:val="00B90050"/>
    <w:rsid w:val="00B906B8"/>
    <w:rsid w:val="00B921A8"/>
    <w:rsid w:val="00B928FB"/>
    <w:rsid w:val="00B93108"/>
    <w:rsid w:val="00B93589"/>
    <w:rsid w:val="00B94F85"/>
    <w:rsid w:val="00B961E8"/>
    <w:rsid w:val="00B97064"/>
    <w:rsid w:val="00B97542"/>
    <w:rsid w:val="00B97CF6"/>
    <w:rsid w:val="00BA01E0"/>
    <w:rsid w:val="00BA0481"/>
    <w:rsid w:val="00BA0A45"/>
    <w:rsid w:val="00BA2A18"/>
    <w:rsid w:val="00BA381D"/>
    <w:rsid w:val="00BA5262"/>
    <w:rsid w:val="00BA5424"/>
    <w:rsid w:val="00BA5A1B"/>
    <w:rsid w:val="00BA673C"/>
    <w:rsid w:val="00BA6873"/>
    <w:rsid w:val="00BA7188"/>
    <w:rsid w:val="00BA7190"/>
    <w:rsid w:val="00BB00D8"/>
    <w:rsid w:val="00BB0163"/>
    <w:rsid w:val="00BB0F2C"/>
    <w:rsid w:val="00BB0F89"/>
    <w:rsid w:val="00BB323A"/>
    <w:rsid w:val="00BB445B"/>
    <w:rsid w:val="00BB4EDA"/>
    <w:rsid w:val="00BB61FD"/>
    <w:rsid w:val="00BB7522"/>
    <w:rsid w:val="00BC040D"/>
    <w:rsid w:val="00BC0C2D"/>
    <w:rsid w:val="00BC1A42"/>
    <w:rsid w:val="00BC28F7"/>
    <w:rsid w:val="00BC43E8"/>
    <w:rsid w:val="00BC5D41"/>
    <w:rsid w:val="00BC6F35"/>
    <w:rsid w:val="00BD0628"/>
    <w:rsid w:val="00BD346A"/>
    <w:rsid w:val="00BD4741"/>
    <w:rsid w:val="00BD4F76"/>
    <w:rsid w:val="00BD69A7"/>
    <w:rsid w:val="00BE021B"/>
    <w:rsid w:val="00BE03CB"/>
    <w:rsid w:val="00BE1AA4"/>
    <w:rsid w:val="00BE36FB"/>
    <w:rsid w:val="00BE3D72"/>
    <w:rsid w:val="00BE4346"/>
    <w:rsid w:val="00BE4B58"/>
    <w:rsid w:val="00BE52AD"/>
    <w:rsid w:val="00BE599F"/>
    <w:rsid w:val="00BE6796"/>
    <w:rsid w:val="00BE7D68"/>
    <w:rsid w:val="00BF05D9"/>
    <w:rsid w:val="00BF0784"/>
    <w:rsid w:val="00BF1DD5"/>
    <w:rsid w:val="00BF24E5"/>
    <w:rsid w:val="00BF34A0"/>
    <w:rsid w:val="00BF3E63"/>
    <w:rsid w:val="00BF4D6E"/>
    <w:rsid w:val="00BF59CF"/>
    <w:rsid w:val="00BF5A83"/>
    <w:rsid w:val="00BF6293"/>
    <w:rsid w:val="00BF647D"/>
    <w:rsid w:val="00BF663E"/>
    <w:rsid w:val="00BF7162"/>
    <w:rsid w:val="00C01D01"/>
    <w:rsid w:val="00C0251B"/>
    <w:rsid w:val="00C02E8E"/>
    <w:rsid w:val="00C04380"/>
    <w:rsid w:val="00C043F9"/>
    <w:rsid w:val="00C04652"/>
    <w:rsid w:val="00C05D1B"/>
    <w:rsid w:val="00C05DE7"/>
    <w:rsid w:val="00C06241"/>
    <w:rsid w:val="00C06C0F"/>
    <w:rsid w:val="00C10240"/>
    <w:rsid w:val="00C12587"/>
    <w:rsid w:val="00C13E63"/>
    <w:rsid w:val="00C14580"/>
    <w:rsid w:val="00C14C7A"/>
    <w:rsid w:val="00C14F9E"/>
    <w:rsid w:val="00C170C2"/>
    <w:rsid w:val="00C1740F"/>
    <w:rsid w:val="00C22EFD"/>
    <w:rsid w:val="00C23DCC"/>
    <w:rsid w:val="00C2430C"/>
    <w:rsid w:val="00C24496"/>
    <w:rsid w:val="00C250E2"/>
    <w:rsid w:val="00C25780"/>
    <w:rsid w:val="00C26241"/>
    <w:rsid w:val="00C27BCA"/>
    <w:rsid w:val="00C27C10"/>
    <w:rsid w:val="00C315FE"/>
    <w:rsid w:val="00C3193C"/>
    <w:rsid w:val="00C331B5"/>
    <w:rsid w:val="00C37853"/>
    <w:rsid w:val="00C40F8B"/>
    <w:rsid w:val="00C436FB"/>
    <w:rsid w:val="00C43CE7"/>
    <w:rsid w:val="00C46D5B"/>
    <w:rsid w:val="00C46FA2"/>
    <w:rsid w:val="00C4719A"/>
    <w:rsid w:val="00C474FF"/>
    <w:rsid w:val="00C514C7"/>
    <w:rsid w:val="00C51505"/>
    <w:rsid w:val="00C5180E"/>
    <w:rsid w:val="00C56F3B"/>
    <w:rsid w:val="00C60090"/>
    <w:rsid w:val="00C60D1E"/>
    <w:rsid w:val="00C626C5"/>
    <w:rsid w:val="00C6427A"/>
    <w:rsid w:val="00C65E1D"/>
    <w:rsid w:val="00C662F4"/>
    <w:rsid w:val="00C71C96"/>
    <w:rsid w:val="00C7248F"/>
    <w:rsid w:val="00C731B4"/>
    <w:rsid w:val="00C74125"/>
    <w:rsid w:val="00C74B4D"/>
    <w:rsid w:val="00C7641C"/>
    <w:rsid w:val="00C777D0"/>
    <w:rsid w:val="00C7794F"/>
    <w:rsid w:val="00C815B7"/>
    <w:rsid w:val="00C82509"/>
    <w:rsid w:val="00C8291B"/>
    <w:rsid w:val="00C83962"/>
    <w:rsid w:val="00C8425C"/>
    <w:rsid w:val="00C8434D"/>
    <w:rsid w:val="00C85469"/>
    <w:rsid w:val="00C9277D"/>
    <w:rsid w:val="00C93B3F"/>
    <w:rsid w:val="00C93BD1"/>
    <w:rsid w:val="00C947A1"/>
    <w:rsid w:val="00C94ED3"/>
    <w:rsid w:val="00C96090"/>
    <w:rsid w:val="00C9768B"/>
    <w:rsid w:val="00CA0569"/>
    <w:rsid w:val="00CA0E7C"/>
    <w:rsid w:val="00CA2886"/>
    <w:rsid w:val="00CA4A11"/>
    <w:rsid w:val="00CA60A7"/>
    <w:rsid w:val="00CA6403"/>
    <w:rsid w:val="00CA67B0"/>
    <w:rsid w:val="00CA7CA3"/>
    <w:rsid w:val="00CB087E"/>
    <w:rsid w:val="00CB0BE6"/>
    <w:rsid w:val="00CB140C"/>
    <w:rsid w:val="00CB157F"/>
    <w:rsid w:val="00CB4897"/>
    <w:rsid w:val="00CB48F4"/>
    <w:rsid w:val="00CB5E8E"/>
    <w:rsid w:val="00CB60E2"/>
    <w:rsid w:val="00CC1F24"/>
    <w:rsid w:val="00CC2336"/>
    <w:rsid w:val="00CC3311"/>
    <w:rsid w:val="00CC382B"/>
    <w:rsid w:val="00CC3A04"/>
    <w:rsid w:val="00CC3FB8"/>
    <w:rsid w:val="00CC4131"/>
    <w:rsid w:val="00CC43FF"/>
    <w:rsid w:val="00CC4B94"/>
    <w:rsid w:val="00CC5531"/>
    <w:rsid w:val="00CC61DC"/>
    <w:rsid w:val="00CC6D9E"/>
    <w:rsid w:val="00CC7B47"/>
    <w:rsid w:val="00CD0AED"/>
    <w:rsid w:val="00CD11FD"/>
    <w:rsid w:val="00CD2FED"/>
    <w:rsid w:val="00CD366E"/>
    <w:rsid w:val="00CD3765"/>
    <w:rsid w:val="00CD548D"/>
    <w:rsid w:val="00CD684F"/>
    <w:rsid w:val="00CE0AB5"/>
    <w:rsid w:val="00CE33DF"/>
    <w:rsid w:val="00CE45E2"/>
    <w:rsid w:val="00CE6238"/>
    <w:rsid w:val="00CE6B18"/>
    <w:rsid w:val="00CE6C93"/>
    <w:rsid w:val="00CE6FEC"/>
    <w:rsid w:val="00CF100B"/>
    <w:rsid w:val="00CF337F"/>
    <w:rsid w:val="00CF3DE1"/>
    <w:rsid w:val="00CF4A29"/>
    <w:rsid w:val="00CF51FC"/>
    <w:rsid w:val="00CF76AD"/>
    <w:rsid w:val="00CF77F5"/>
    <w:rsid w:val="00CF7A69"/>
    <w:rsid w:val="00D036E1"/>
    <w:rsid w:val="00D03922"/>
    <w:rsid w:val="00D05690"/>
    <w:rsid w:val="00D05966"/>
    <w:rsid w:val="00D05EB5"/>
    <w:rsid w:val="00D06144"/>
    <w:rsid w:val="00D06C8D"/>
    <w:rsid w:val="00D07804"/>
    <w:rsid w:val="00D11224"/>
    <w:rsid w:val="00D112D4"/>
    <w:rsid w:val="00D1176B"/>
    <w:rsid w:val="00D12E45"/>
    <w:rsid w:val="00D143F1"/>
    <w:rsid w:val="00D1535D"/>
    <w:rsid w:val="00D16D1D"/>
    <w:rsid w:val="00D21F35"/>
    <w:rsid w:val="00D222F8"/>
    <w:rsid w:val="00D2484D"/>
    <w:rsid w:val="00D25F7B"/>
    <w:rsid w:val="00D276F1"/>
    <w:rsid w:val="00D313A6"/>
    <w:rsid w:val="00D3297B"/>
    <w:rsid w:val="00D32B6B"/>
    <w:rsid w:val="00D33FC9"/>
    <w:rsid w:val="00D34292"/>
    <w:rsid w:val="00D35619"/>
    <w:rsid w:val="00D36073"/>
    <w:rsid w:val="00D4110D"/>
    <w:rsid w:val="00D415BD"/>
    <w:rsid w:val="00D44033"/>
    <w:rsid w:val="00D441B3"/>
    <w:rsid w:val="00D44B40"/>
    <w:rsid w:val="00D451CE"/>
    <w:rsid w:val="00D451F0"/>
    <w:rsid w:val="00D4728C"/>
    <w:rsid w:val="00D47E48"/>
    <w:rsid w:val="00D517C1"/>
    <w:rsid w:val="00D51B61"/>
    <w:rsid w:val="00D54DF0"/>
    <w:rsid w:val="00D558A8"/>
    <w:rsid w:val="00D56CF2"/>
    <w:rsid w:val="00D6047B"/>
    <w:rsid w:val="00D613FD"/>
    <w:rsid w:val="00D61A33"/>
    <w:rsid w:val="00D621B4"/>
    <w:rsid w:val="00D637CB"/>
    <w:rsid w:val="00D657E9"/>
    <w:rsid w:val="00D6610C"/>
    <w:rsid w:val="00D6647A"/>
    <w:rsid w:val="00D66C58"/>
    <w:rsid w:val="00D66E54"/>
    <w:rsid w:val="00D67782"/>
    <w:rsid w:val="00D70AF4"/>
    <w:rsid w:val="00D716B0"/>
    <w:rsid w:val="00D71CAB"/>
    <w:rsid w:val="00D731C9"/>
    <w:rsid w:val="00D807BB"/>
    <w:rsid w:val="00D80D02"/>
    <w:rsid w:val="00D83515"/>
    <w:rsid w:val="00D855BC"/>
    <w:rsid w:val="00D90FD6"/>
    <w:rsid w:val="00D91569"/>
    <w:rsid w:val="00D91DFC"/>
    <w:rsid w:val="00D91FFE"/>
    <w:rsid w:val="00D93E7E"/>
    <w:rsid w:val="00D97093"/>
    <w:rsid w:val="00DA29C8"/>
    <w:rsid w:val="00DA2D53"/>
    <w:rsid w:val="00DA34A7"/>
    <w:rsid w:val="00DA37A6"/>
    <w:rsid w:val="00DA458A"/>
    <w:rsid w:val="00DA5BC6"/>
    <w:rsid w:val="00DA6196"/>
    <w:rsid w:val="00DA68D1"/>
    <w:rsid w:val="00DA6C1C"/>
    <w:rsid w:val="00DA6CAF"/>
    <w:rsid w:val="00DA7C03"/>
    <w:rsid w:val="00DA7F2F"/>
    <w:rsid w:val="00DB1EA9"/>
    <w:rsid w:val="00DB2803"/>
    <w:rsid w:val="00DB33E9"/>
    <w:rsid w:val="00DB4E0E"/>
    <w:rsid w:val="00DC7047"/>
    <w:rsid w:val="00DC7B06"/>
    <w:rsid w:val="00DD066A"/>
    <w:rsid w:val="00DD0DA9"/>
    <w:rsid w:val="00DD2A34"/>
    <w:rsid w:val="00DD4198"/>
    <w:rsid w:val="00DD4623"/>
    <w:rsid w:val="00DD470B"/>
    <w:rsid w:val="00DD4DCE"/>
    <w:rsid w:val="00DD5AA1"/>
    <w:rsid w:val="00DD6173"/>
    <w:rsid w:val="00DD7E5C"/>
    <w:rsid w:val="00DE0841"/>
    <w:rsid w:val="00DE1C69"/>
    <w:rsid w:val="00DE31E0"/>
    <w:rsid w:val="00DE3402"/>
    <w:rsid w:val="00DE5816"/>
    <w:rsid w:val="00DE5A36"/>
    <w:rsid w:val="00DE64A3"/>
    <w:rsid w:val="00DE759A"/>
    <w:rsid w:val="00DF120A"/>
    <w:rsid w:val="00DF20A1"/>
    <w:rsid w:val="00DF2991"/>
    <w:rsid w:val="00DF4C5F"/>
    <w:rsid w:val="00DF588A"/>
    <w:rsid w:val="00DF5D81"/>
    <w:rsid w:val="00DF69E6"/>
    <w:rsid w:val="00DF76C6"/>
    <w:rsid w:val="00E00064"/>
    <w:rsid w:val="00E00AB8"/>
    <w:rsid w:val="00E02CB3"/>
    <w:rsid w:val="00E03C93"/>
    <w:rsid w:val="00E04135"/>
    <w:rsid w:val="00E04333"/>
    <w:rsid w:val="00E047AA"/>
    <w:rsid w:val="00E04AEA"/>
    <w:rsid w:val="00E04DE6"/>
    <w:rsid w:val="00E07978"/>
    <w:rsid w:val="00E10360"/>
    <w:rsid w:val="00E10438"/>
    <w:rsid w:val="00E10462"/>
    <w:rsid w:val="00E11D54"/>
    <w:rsid w:val="00E12D57"/>
    <w:rsid w:val="00E1405E"/>
    <w:rsid w:val="00E14EB7"/>
    <w:rsid w:val="00E15085"/>
    <w:rsid w:val="00E17A79"/>
    <w:rsid w:val="00E2069E"/>
    <w:rsid w:val="00E2098D"/>
    <w:rsid w:val="00E21774"/>
    <w:rsid w:val="00E22334"/>
    <w:rsid w:val="00E25BB0"/>
    <w:rsid w:val="00E2604A"/>
    <w:rsid w:val="00E264F1"/>
    <w:rsid w:val="00E31160"/>
    <w:rsid w:val="00E311C6"/>
    <w:rsid w:val="00E33003"/>
    <w:rsid w:val="00E33034"/>
    <w:rsid w:val="00E33548"/>
    <w:rsid w:val="00E33B0B"/>
    <w:rsid w:val="00E33C0A"/>
    <w:rsid w:val="00E34708"/>
    <w:rsid w:val="00E34CA5"/>
    <w:rsid w:val="00E35BCA"/>
    <w:rsid w:val="00E417B4"/>
    <w:rsid w:val="00E41C62"/>
    <w:rsid w:val="00E42492"/>
    <w:rsid w:val="00E4280D"/>
    <w:rsid w:val="00E42A28"/>
    <w:rsid w:val="00E44D0C"/>
    <w:rsid w:val="00E47072"/>
    <w:rsid w:val="00E50ACA"/>
    <w:rsid w:val="00E510F9"/>
    <w:rsid w:val="00E5376B"/>
    <w:rsid w:val="00E53C63"/>
    <w:rsid w:val="00E55386"/>
    <w:rsid w:val="00E56EFC"/>
    <w:rsid w:val="00E57749"/>
    <w:rsid w:val="00E623E8"/>
    <w:rsid w:val="00E65402"/>
    <w:rsid w:val="00E66A44"/>
    <w:rsid w:val="00E67583"/>
    <w:rsid w:val="00E67ADA"/>
    <w:rsid w:val="00E70C56"/>
    <w:rsid w:val="00E7115E"/>
    <w:rsid w:val="00E719AF"/>
    <w:rsid w:val="00E7206E"/>
    <w:rsid w:val="00E732EE"/>
    <w:rsid w:val="00E73FDA"/>
    <w:rsid w:val="00E75D25"/>
    <w:rsid w:val="00E8009F"/>
    <w:rsid w:val="00E80F0D"/>
    <w:rsid w:val="00E81093"/>
    <w:rsid w:val="00E827A1"/>
    <w:rsid w:val="00E8349B"/>
    <w:rsid w:val="00E85699"/>
    <w:rsid w:val="00E866C4"/>
    <w:rsid w:val="00E86F6F"/>
    <w:rsid w:val="00E87398"/>
    <w:rsid w:val="00E87997"/>
    <w:rsid w:val="00E90A8C"/>
    <w:rsid w:val="00E9180B"/>
    <w:rsid w:val="00E91853"/>
    <w:rsid w:val="00E92765"/>
    <w:rsid w:val="00E95126"/>
    <w:rsid w:val="00E958C2"/>
    <w:rsid w:val="00E96674"/>
    <w:rsid w:val="00EA10EF"/>
    <w:rsid w:val="00EA1C18"/>
    <w:rsid w:val="00EA20E0"/>
    <w:rsid w:val="00EA311D"/>
    <w:rsid w:val="00EA3422"/>
    <w:rsid w:val="00EA42B3"/>
    <w:rsid w:val="00EA53A0"/>
    <w:rsid w:val="00EA6B40"/>
    <w:rsid w:val="00EA7319"/>
    <w:rsid w:val="00EB037D"/>
    <w:rsid w:val="00EB079C"/>
    <w:rsid w:val="00EB29E9"/>
    <w:rsid w:val="00EB320D"/>
    <w:rsid w:val="00EB4B17"/>
    <w:rsid w:val="00EB4E06"/>
    <w:rsid w:val="00EB5E16"/>
    <w:rsid w:val="00EB6D72"/>
    <w:rsid w:val="00EC1F5D"/>
    <w:rsid w:val="00EC2E47"/>
    <w:rsid w:val="00EC2F11"/>
    <w:rsid w:val="00EC30BE"/>
    <w:rsid w:val="00EC3B75"/>
    <w:rsid w:val="00EC4116"/>
    <w:rsid w:val="00EC425B"/>
    <w:rsid w:val="00EC55C8"/>
    <w:rsid w:val="00EC5A00"/>
    <w:rsid w:val="00EC61F7"/>
    <w:rsid w:val="00EC64A8"/>
    <w:rsid w:val="00EC662F"/>
    <w:rsid w:val="00ED0437"/>
    <w:rsid w:val="00ED3396"/>
    <w:rsid w:val="00ED3B4C"/>
    <w:rsid w:val="00ED3BC1"/>
    <w:rsid w:val="00ED4769"/>
    <w:rsid w:val="00ED58B0"/>
    <w:rsid w:val="00ED6935"/>
    <w:rsid w:val="00ED7AF5"/>
    <w:rsid w:val="00EE0D60"/>
    <w:rsid w:val="00EE114C"/>
    <w:rsid w:val="00EE1626"/>
    <w:rsid w:val="00EE6B3F"/>
    <w:rsid w:val="00EE7041"/>
    <w:rsid w:val="00EE7A9C"/>
    <w:rsid w:val="00EF3494"/>
    <w:rsid w:val="00EF3B40"/>
    <w:rsid w:val="00EF57D8"/>
    <w:rsid w:val="00EF6DAA"/>
    <w:rsid w:val="00EF6EC2"/>
    <w:rsid w:val="00EF73C1"/>
    <w:rsid w:val="00EF7B7B"/>
    <w:rsid w:val="00F00E3A"/>
    <w:rsid w:val="00F01AF2"/>
    <w:rsid w:val="00F02F9E"/>
    <w:rsid w:val="00F03F69"/>
    <w:rsid w:val="00F0475B"/>
    <w:rsid w:val="00F04AA3"/>
    <w:rsid w:val="00F06602"/>
    <w:rsid w:val="00F067DC"/>
    <w:rsid w:val="00F10E79"/>
    <w:rsid w:val="00F116B6"/>
    <w:rsid w:val="00F11768"/>
    <w:rsid w:val="00F11D1D"/>
    <w:rsid w:val="00F120B5"/>
    <w:rsid w:val="00F13F26"/>
    <w:rsid w:val="00F1450F"/>
    <w:rsid w:val="00F14C50"/>
    <w:rsid w:val="00F15CEA"/>
    <w:rsid w:val="00F15E36"/>
    <w:rsid w:val="00F16768"/>
    <w:rsid w:val="00F16E17"/>
    <w:rsid w:val="00F17941"/>
    <w:rsid w:val="00F17AA0"/>
    <w:rsid w:val="00F17C6F"/>
    <w:rsid w:val="00F20165"/>
    <w:rsid w:val="00F221F7"/>
    <w:rsid w:val="00F22FF5"/>
    <w:rsid w:val="00F25609"/>
    <w:rsid w:val="00F2798B"/>
    <w:rsid w:val="00F27E35"/>
    <w:rsid w:val="00F30272"/>
    <w:rsid w:val="00F3077F"/>
    <w:rsid w:val="00F31B7D"/>
    <w:rsid w:val="00F31E53"/>
    <w:rsid w:val="00F32F8E"/>
    <w:rsid w:val="00F343E2"/>
    <w:rsid w:val="00F3577F"/>
    <w:rsid w:val="00F35E9C"/>
    <w:rsid w:val="00F363B6"/>
    <w:rsid w:val="00F41D64"/>
    <w:rsid w:val="00F42D95"/>
    <w:rsid w:val="00F44953"/>
    <w:rsid w:val="00F4562B"/>
    <w:rsid w:val="00F45936"/>
    <w:rsid w:val="00F45CFE"/>
    <w:rsid w:val="00F46DB1"/>
    <w:rsid w:val="00F47F8B"/>
    <w:rsid w:val="00F521D4"/>
    <w:rsid w:val="00F5263D"/>
    <w:rsid w:val="00F538FE"/>
    <w:rsid w:val="00F53AFC"/>
    <w:rsid w:val="00F53E80"/>
    <w:rsid w:val="00F53E85"/>
    <w:rsid w:val="00F54CAA"/>
    <w:rsid w:val="00F564FA"/>
    <w:rsid w:val="00F57DB8"/>
    <w:rsid w:val="00F61501"/>
    <w:rsid w:val="00F62A78"/>
    <w:rsid w:val="00F63493"/>
    <w:rsid w:val="00F651EF"/>
    <w:rsid w:val="00F658F1"/>
    <w:rsid w:val="00F67C65"/>
    <w:rsid w:val="00F720D2"/>
    <w:rsid w:val="00F73291"/>
    <w:rsid w:val="00F73667"/>
    <w:rsid w:val="00F76485"/>
    <w:rsid w:val="00F76ABF"/>
    <w:rsid w:val="00F8193D"/>
    <w:rsid w:val="00F85092"/>
    <w:rsid w:val="00F87226"/>
    <w:rsid w:val="00F901A2"/>
    <w:rsid w:val="00F90DF4"/>
    <w:rsid w:val="00F90FD1"/>
    <w:rsid w:val="00F9166E"/>
    <w:rsid w:val="00F917C9"/>
    <w:rsid w:val="00F95172"/>
    <w:rsid w:val="00F95B47"/>
    <w:rsid w:val="00F95BFA"/>
    <w:rsid w:val="00F965A7"/>
    <w:rsid w:val="00F966BB"/>
    <w:rsid w:val="00F96824"/>
    <w:rsid w:val="00F97103"/>
    <w:rsid w:val="00F97B5F"/>
    <w:rsid w:val="00F97DDC"/>
    <w:rsid w:val="00FA219C"/>
    <w:rsid w:val="00FA2551"/>
    <w:rsid w:val="00FA3D47"/>
    <w:rsid w:val="00FA5966"/>
    <w:rsid w:val="00FA6122"/>
    <w:rsid w:val="00FA75CA"/>
    <w:rsid w:val="00FA7BE6"/>
    <w:rsid w:val="00FB030A"/>
    <w:rsid w:val="00FB1006"/>
    <w:rsid w:val="00FB1B0D"/>
    <w:rsid w:val="00FB1BA6"/>
    <w:rsid w:val="00FB2303"/>
    <w:rsid w:val="00FB2741"/>
    <w:rsid w:val="00FB2876"/>
    <w:rsid w:val="00FB2896"/>
    <w:rsid w:val="00FB2B95"/>
    <w:rsid w:val="00FB31A5"/>
    <w:rsid w:val="00FB63E5"/>
    <w:rsid w:val="00FB6CE5"/>
    <w:rsid w:val="00FC0C3B"/>
    <w:rsid w:val="00FC1177"/>
    <w:rsid w:val="00FC152E"/>
    <w:rsid w:val="00FC23C2"/>
    <w:rsid w:val="00FC38B8"/>
    <w:rsid w:val="00FC39C6"/>
    <w:rsid w:val="00FC5831"/>
    <w:rsid w:val="00FC604C"/>
    <w:rsid w:val="00FC6BEA"/>
    <w:rsid w:val="00FD25DA"/>
    <w:rsid w:val="00FD2C50"/>
    <w:rsid w:val="00FD37AB"/>
    <w:rsid w:val="00FE008E"/>
    <w:rsid w:val="00FE00A0"/>
    <w:rsid w:val="00FE2F49"/>
    <w:rsid w:val="00FE4A8A"/>
    <w:rsid w:val="00FE577A"/>
    <w:rsid w:val="00FF09B4"/>
    <w:rsid w:val="00FF0DD5"/>
    <w:rsid w:val="00FF129C"/>
    <w:rsid w:val="00FF1C1B"/>
    <w:rsid w:val="00FF1D35"/>
    <w:rsid w:val="00FF2A49"/>
    <w:rsid w:val="00FF30C6"/>
    <w:rsid w:val="00FF54F7"/>
    <w:rsid w:val="00FF64D9"/>
    <w:rsid w:val="00FF669F"/>
    <w:rsid w:val="00FF758A"/>
    <w:rsid w:val="00FF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24920"/>
    </o:shapedefaults>
    <o:shapelayout v:ext="edit">
      <o:idmap v:ext="edit" data="2"/>
    </o:shapelayout>
  </w:shapeDefaults>
  <w:decimalSymbol w:val=","/>
  <w:listSeparator w:val=";"/>
  <w14:docId w14:val="1D673167"/>
  <w15:chartTrackingRefBased/>
  <w15:docId w15:val="{D3F12537-D0F9-4ADF-B73D-0A40758E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47AA"/>
    <w:pPr>
      <w:spacing w:after="120"/>
      <w:ind w:left="851"/>
      <w:jc w:val="both"/>
    </w:pPr>
    <w:rPr>
      <w:rFonts w:ascii="Tahoma" w:hAnsi="Tahoma"/>
      <w:szCs w:val="24"/>
    </w:rPr>
  </w:style>
  <w:style w:type="paragraph" w:styleId="Titre1">
    <w:name w:val="heading 1"/>
    <w:aliases w:val="Partie"/>
    <w:next w:val="Normal"/>
    <w:link w:val="Titre1Car"/>
    <w:qFormat/>
    <w:rsid w:val="0088398C"/>
    <w:pPr>
      <w:keepNext/>
      <w:numPr>
        <w:numId w:val="9"/>
      </w:numPr>
      <w:shd w:val="clear" w:color="auto" w:fill="F2F2F2"/>
      <w:tabs>
        <w:tab w:val="left" w:leader="dot" w:pos="284"/>
      </w:tabs>
      <w:suppressAutoHyphens/>
      <w:spacing w:before="240" w:after="120"/>
      <w:outlineLvl w:val="0"/>
    </w:pPr>
    <w:rPr>
      <w:rFonts w:ascii="Tahoma" w:hAnsi="Tahoma" w:cs="Arial"/>
      <w:bCs/>
      <w:caps/>
      <w:color w:val="404040"/>
      <w:kern w:val="32"/>
      <w:sz w:val="26"/>
      <w:szCs w:val="36"/>
    </w:rPr>
  </w:style>
  <w:style w:type="paragraph" w:styleId="Titre2">
    <w:name w:val="heading 2"/>
    <w:basedOn w:val="Normal"/>
    <w:next w:val="Normal"/>
    <w:link w:val="Titre2Car"/>
    <w:qFormat/>
    <w:rsid w:val="00CA60A7"/>
    <w:pPr>
      <w:keepNext/>
      <w:spacing w:after="240"/>
      <w:ind w:left="0"/>
      <w:outlineLvl w:val="1"/>
    </w:pPr>
    <w:rPr>
      <w:rFonts w:cs="Arial"/>
      <w:b/>
      <w:bCs/>
      <w:iCs/>
      <w:sz w:val="36"/>
      <w:szCs w:val="28"/>
    </w:rPr>
  </w:style>
  <w:style w:type="paragraph" w:styleId="Titre3">
    <w:name w:val="heading 3"/>
    <w:basedOn w:val="Normal"/>
    <w:next w:val="Normal"/>
    <w:link w:val="Titre3Car"/>
    <w:qFormat/>
    <w:rsid w:val="00CA60A7"/>
    <w:pPr>
      <w:keepNext/>
      <w:spacing w:after="240"/>
      <w:ind w:left="0"/>
      <w:outlineLvl w:val="2"/>
    </w:pPr>
    <w:rPr>
      <w:rFonts w:cs="Arial"/>
      <w:b/>
      <w:bCs/>
      <w:i/>
      <w:sz w:val="32"/>
      <w:szCs w:val="28"/>
    </w:rPr>
  </w:style>
  <w:style w:type="paragraph" w:styleId="Titre4">
    <w:name w:val="heading 4"/>
    <w:basedOn w:val="Normal"/>
    <w:next w:val="Normal"/>
    <w:link w:val="Titre4Car"/>
    <w:qFormat/>
    <w:rsid w:val="00CA60A7"/>
    <w:pPr>
      <w:keepNext/>
      <w:spacing w:before="240" w:after="60"/>
      <w:ind w:left="0"/>
      <w:outlineLvl w:val="3"/>
    </w:pPr>
    <w:rPr>
      <w:b/>
      <w:bCs/>
      <w:szCs w:val="28"/>
    </w:rPr>
  </w:style>
  <w:style w:type="paragraph" w:styleId="Titre5">
    <w:name w:val="heading 5"/>
    <w:basedOn w:val="Normal"/>
    <w:next w:val="Normal"/>
    <w:rsid w:val="00CA60A7"/>
    <w:pPr>
      <w:spacing w:before="240" w:after="60"/>
      <w:ind w:left="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rsid w:val="00CA60A7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rsid w:val="00CA60A7"/>
    <w:pPr>
      <w:numPr>
        <w:ilvl w:val="6"/>
        <w:numId w:val="4"/>
      </w:numPr>
      <w:spacing w:before="240" w:after="60"/>
      <w:outlineLvl w:val="6"/>
    </w:pPr>
  </w:style>
  <w:style w:type="paragraph" w:styleId="Titre8">
    <w:name w:val="heading 8"/>
    <w:basedOn w:val="Normal"/>
    <w:next w:val="Normal"/>
    <w:rsid w:val="00CA60A7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rsid w:val="00CA60A7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">
    <w:name w:val="TITRE"/>
    <w:rsid w:val="00B80640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CCFFCC"/>
      <w:autoSpaceDE w:val="0"/>
      <w:autoSpaceDN w:val="0"/>
      <w:adjustRightInd w:val="0"/>
      <w:spacing w:after="360"/>
      <w:jc w:val="center"/>
      <w:outlineLvl w:val="0"/>
    </w:pPr>
    <w:rPr>
      <w:rFonts w:ascii="Comic Sans MS" w:hAnsi="Comic Sans MS"/>
      <w:sz w:val="44"/>
      <w:szCs w:val="40"/>
    </w:rPr>
  </w:style>
  <w:style w:type="paragraph" w:customStyle="1" w:styleId="Niveau3">
    <w:name w:val="Niveau 3"/>
    <w:basedOn w:val="Normal"/>
    <w:link w:val="Niveau3Car"/>
    <w:rsid w:val="00082E82"/>
    <w:pPr>
      <w:widowControl w:val="0"/>
      <w:autoSpaceDE w:val="0"/>
      <w:autoSpaceDN w:val="0"/>
      <w:adjustRightInd w:val="0"/>
      <w:spacing w:before="120"/>
      <w:jc w:val="left"/>
    </w:pPr>
    <w:rPr>
      <w:rFonts w:cs="Helvetica"/>
      <w:color w:val="000080"/>
      <w:szCs w:val="16"/>
    </w:rPr>
  </w:style>
  <w:style w:type="paragraph" w:customStyle="1" w:styleId="Intro">
    <w:name w:val="Intro"/>
    <w:basedOn w:val="Normal"/>
    <w:rsid w:val="005A7EAC"/>
    <w:pPr>
      <w:autoSpaceDE w:val="0"/>
      <w:autoSpaceDN w:val="0"/>
      <w:adjustRightInd w:val="0"/>
    </w:pPr>
    <w:rPr>
      <w:rFonts w:cs="Helvetica"/>
      <w:i/>
    </w:rPr>
  </w:style>
  <w:style w:type="paragraph" w:styleId="En-tte">
    <w:name w:val="header"/>
    <w:basedOn w:val="Normal"/>
    <w:link w:val="En-tteCar"/>
    <w:rsid w:val="009256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4A050B"/>
    <w:pPr>
      <w:tabs>
        <w:tab w:val="center" w:pos="4536"/>
        <w:tab w:val="right" w:pos="9072"/>
      </w:tabs>
    </w:pPr>
  </w:style>
  <w:style w:type="paragraph" w:customStyle="1" w:styleId="Niveau2">
    <w:name w:val="Niveau 2"/>
    <w:basedOn w:val="Titre2"/>
    <w:link w:val="Niveau2Car"/>
    <w:rsid w:val="00C14580"/>
    <w:rPr>
      <w:sz w:val="24"/>
      <w:szCs w:val="24"/>
      <w:u w:val="dottedHeavy"/>
    </w:rPr>
  </w:style>
  <w:style w:type="table" w:styleId="Grilledutableau">
    <w:name w:val="Table Grid"/>
    <w:basedOn w:val="TableauNormal"/>
    <w:rsid w:val="007A4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ant">
    <w:name w:val="Important"/>
    <w:basedOn w:val="Niveau3"/>
    <w:rsid w:val="004947CE"/>
    <w:pPr>
      <w:numPr>
        <w:numId w:val="3"/>
      </w:numPr>
    </w:pPr>
    <w:rPr>
      <w:color w:val="FF6600"/>
    </w:rPr>
  </w:style>
  <w:style w:type="paragraph" w:customStyle="1" w:styleId="Tableau">
    <w:name w:val="Tableau"/>
    <w:link w:val="TableauCar"/>
    <w:rsid w:val="00F76485"/>
    <w:pPr>
      <w:keepNext/>
      <w:keepLines/>
      <w:jc w:val="center"/>
    </w:pPr>
    <w:rPr>
      <w:rFonts w:ascii="Comic Sans MS" w:hAnsi="Comic Sans MS"/>
      <w:sz w:val="22"/>
      <w:szCs w:val="24"/>
    </w:rPr>
  </w:style>
  <w:style w:type="paragraph" w:customStyle="1" w:styleId="TTableau">
    <w:name w:val="TTableau"/>
    <w:rsid w:val="00F76485"/>
    <w:pPr>
      <w:spacing w:before="120" w:after="120"/>
      <w:jc w:val="center"/>
    </w:pPr>
    <w:rPr>
      <w:rFonts w:ascii="Comic Sans MS" w:hAnsi="Comic Sans MS"/>
      <w:b/>
      <w:sz w:val="22"/>
      <w:szCs w:val="24"/>
    </w:rPr>
  </w:style>
  <w:style w:type="paragraph" w:customStyle="1" w:styleId="StyleNiveau2tendude175pt">
    <w:name w:val="Style Niveau 2 + Étendu de 175 pt"/>
    <w:basedOn w:val="Niveau2"/>
    <w:link w:val="StyleNiveau2tendude175ptCar"/>
    <w:rsid w:val="00553825"/>
    <w:rPr>
      <w:spacing w:val="35"/>
    </w:rPr>
  </w:style>
  <w:style w:type="character" w:customStyle="1" w:styleId="Titre2Car">
    <w:name w:val="Titre 2 Car"/>
    <w:link w:val="Titre2"/>
    <w:rsid w:val="00CA60A7"/>
    <w:rPr>
      <w:rFonts w:ascii="Comic Sans MS" w:hAnsi="Comic Sans MS" w:cs="Arial"/>
      <w:b/>
      <w:bCs/>
      <w:iCs/>
      <w:sz w:val="36"/>
      <w:szCs w:val="28"/>
    </w:rPr>
  </w:style>
  <w:style w:type="character" w:customStyle="1" w:styleId="Niveau2Car">
    <w:name w:val="Niveau 2 Car"/>
    <w:link w:val="Niveau2"/>
    <w:rsid w:val="00C14580"/>
    <w:rPr>
      <w:rFonts w:ascii="Comic Sans MS" w:hAnsi="Comic Sans MS" w:cs="Arial"/>
      <w:b/>
      <w:bCs/>
      <w:iCs/>
      <w:sz w:val="24"/>
      <w:szCs w:val="24"/>
      <w:u w:val="dottedHeavy"/>
    </w:rPr>
  </w:style>
  <w:style w:type="character" w:customStyle="1" w:styleId="StyleNiveau2tendude175ptCar">
    <w:name w:val="Style Niveau 2 + Étendu de 175 pt Car"/>
    <w:link w:val="StyleNiveau2tendude175pt"/>
    <w:rsid w:val="00553825"/>
    <w:rPr>
      <w:rFonts w:ascii="Comic Sans MS" w:hAnsi="Comic Sans MS" w:cs="Arial"/>
      <w:b/>
      <w:bCs/>
      <w:iCs/>
      <w:spacing w:val="35"/>
      <w:sz w:val="24"/>
      <w:szCs w:val="24"/>
      <w:u w:val="dottedHeavy"/>
    </w:rPr>
  </w:style>
  <w:style w:type="paragraph" w:styleId="TM1">
    <w:name w:val="toc 1"/>
    <w:basedOn w:val="Normal"/>
    <w:next w:val="Normal"/>
    <w:autoRedefine/>
    <w:uiPriority w:val="39"/>
    <w:rsid w:val="00B75209"/>
    <w:pPr>
      <w:tabs>
        <w:tab w:val="left" w:pos="400"/>
        <w:tab w:val="right" w:leader="dot" w:pos="10460"/>
      </w:tabs>
      <w:spacing w:before="120"/>
      <w:ind w:left="0"/>
      <w:jc w:val="left"/>
    </w:pPr>
    <w:rPr>
      <w:rFonts w:ascii="Calibri" w:hAnsi="Calibr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rsid w:val="00B75209"/>
    <w:pPr>
      <w:tabs>
        <w:tab w:val="left" w:pos="567"/>
        <w:tab w:val="right" w:leader="dot" w:pos="10460"/>
      </w:tabs>
      <w:ind w:left="200"/>
      <w:jc w:val="left"/>
    </w:pPr>
    <w:rPr>
      <w:rFonts w:ascii="Calibri" w:hAnsi="Calibri"/>
      <w:szCs w:val="20"/>
    </w:rPr>
  </w:style>
  <w:style w:type="paragraph" w:styleId="TM3">
    <w:name w:val="toc 3"/>
    <w:basedOn w:val="Normal"/>
    <w:next w:val="Normal"/>
    <w:autoRedefine/>
    <w:uiPriority w:val="39"/>
    <w:rsid w:val="00B75209"/>
    <w:pPr>
      <w:tabs>
        <w:tab w:val="right" w:leader="dot" w:pos="10460"/>
      </w:tabs>
      <w:ind w:left="400"/>
      <w:jc w:val="left"/>
    </w:pPr>
    <w:rPr>
      <w:rFonts w:ascii="Calibri" w:hAnsi="Calibri"/>
      <w:i/>
      <w:iCs/>
      <w:szCs w:val="20"/>
    </w:rPr>
  </w:style>
  <w:style w:type="paragraph" w:styleId="TM4">
    <w:name w:val="toc 4"/>
    <w:basedOn w:val="Normal"/>
    <w:next w:val="Normal"/>
    <w:autoRedefine/>
    <w:uiPriority w:val="39"/>
    <w:rsid w:val="00367463"/>
    <w:pPr>
      <w:ind w:left="600"/>
      <w:jc w:val="left"/>
    </w:pPr>
    <w:rPr>
      <w:rFonts w:ascii="Calibri" w:hAnsi="Calibri"/>
      <w:sz w:val="18"/>
      <w:szCs w:val="18"/>
    </w:rPr>
  </w:style>
  <w:style w:type="character" w:styleId="Lienhypertexte">
    <w:name w:val="Hyperlink"/>
    <w:uiPriority w:val="99"/>
    <w:rsid w:val="00367463"/>
    <w:rPr>
      <w:color w:val="0000FF"/>
      <w:u w:val="single"/>
    </w:rPr>
  </w:style>
  <w:style w:type="paragraph" w:customStyle="1" w:styleId="Retrait">
    <w:name w:val="Retrait"/>
    <w:basedOn w:val="Normal"/>
    <w:link w:val="RetraitCar"/>
    <w:rsid w:val="0032061C"/>
    <w:pPr>
      <w:ind w:left="1701"/>
    </w:pPr>
  </w:style>
  <w:style w:type="paragraph" w:customStyle="1" w:styleId="StyleTitre4Condensde01pt">
    <w:name w:val="Style Titre 4 + Condensé de 01 pt"/>
    <w:basedOn w:val="Titre4"/>
    <w:next w:val="Normal"/>
    <w:link w:val="StyleTitre4Condensde01ptCar"/>
    <w:rsid w:val="00B80640"/>
    <w:pPr>
      <w:spacing w:before="0" w:after="240"/>
      <w:ind w:left="284"/>
    </w:pPr>
    <w:rPr>
      <w:spacing w:val="-2"/>
      <w:sz w:val="28"/>
    </w:rPr>
  </w:style>
  <w:style w:type="character" w:customStyle="1" w:styleId="Titre4Car">
    <w:name w:val="Titre 4 Car"/>
    <w:link w:val="Titre4"/>
    <w:rsid w:val="00CA60A7"/>
    <w:rPr>
      <w:rFonts w:ascii="Comic Sans MS" w:hAnsi="Comic Sans MS"/>
      <w:b/>
      <w:bCs/>
      <w:sz w:val="24"/>
      <w:szCs w:val="28"/>
      <w:lang w:val="fr-FR" w:eastAsia="fr-FR" w:bidi="ar-SA"/>
    </w:rPr>
  </w:style>
  <w:style w:type="character" w:customStyle="1" w:styleId="StyleTitre4Condensde01ptCar">
    <w:name w:val="Style Titre 4 + Condensé de 01 pt Car"/>
    <w:link w:val="StyleTitre4Condensde01pt"/>
    <w:rsid w:val="00B80640"/>
    <w:rPr>
      <w:rFonts w:ascii="Comic Sans MS" w:hAnsi="Comic Sans MS"/>
      <w:b/>
      <w:bCs/>
      <w:spacing w:val="-2"/>
      <w:sz w:val="28"/>
      <w:szCs w:val="28"/>
      <w:lang w:val="fr-FR" w:eastAsia="fr-FR" w:bidi="ar-SA"/>
    </w:rPr>
  </w:style>
  <w:style w:type="paragraph" w:styleId="Textedebulles">
    <w:name w:val="Balloon Text"/>
    <w:basedOn w:val="Normal"/>
    <w:semiHidden/>
    <w:rsid w:val="00033582"/>
    <w:rPr>
      <w:rFonts w:cs="Tahoma"/>
      <w:sz w:val="16"/>
      <w:szCs w:val="16"/>
    </w:rPr>
  </w:style>
  <w:style w:type="paragraph" w:customStyle="1" w:styleId="Utilisation">
    <w:name w:val="Utilisation"/>
    <w:basedOn w:val="Niveau3"/>
    <w:rsid w:val="00082E82"/>
    <w:pPr>
      <w:numPr>
        <w:numId w:val="1"/>
      </w:numPr>
    </w:pPr>
    <w:rPr>
      <w:color w:val="800000"/>
    </w:rPr>
  </w:style>
  <w:style w:type="paragraph" w:customStyle="1" w:styleId="Isapaye">
    <w:name w:val="Isapaye"/>
    <w:basedOn w:val="Niveau3"/>
    <w:rsid w:val="00E7206E"/>
    <w:pPr>
      <w:numPr>
        <w:numId w:val="2"/>
      </w:numPr>
    </w:pPr>
    <w:rPr>
      <w:color w:val="008000"/>
    </w:rPr>
  </w:style>
  <w:style w:type="paragraph" w:customStyle="1" w:styleId="StyleNiveau3Vertfonc">
    <w:name w:val="Style Niveau 3 + Vert foncé"/>
    <w:basedOn w:val="Niveau3"/>
    <w:link w:val="StyleNiveau3VertfoncCar"/>
    <w:rsid w:val="00DE31E0"/>
    <w:rPr>
      <w:color w:val="008000"/>
    </w:rPr>
  </w:style>
  <w:style w:type="character" w:customStyle="1" w:styleId="Niveau3Car">
    <w:name w:val="Niveau 3 Car"/>
    <w:link w:val="Niveau3"/>
    <w:rsid w:val="00082E82"/>
    <w:rPr>
      <w:rFonts w:ascii="Comic Sans MS" w:hAnsi="Comic Sans MS" w:cs="Helvetica"/>
      <w:color w:val="000080"/>
      <w:sz w:val="24"/>
      <w:szCs w:val="16"/>
      <w:lang w:val="fr-FR" w:eastAsia="fr-FR" w:bidi="ar-SA"/>
    </w:rPr>
  </w:style>
  <w:style w:type="character" w:customStyle="1" w:styleId="StyleNiveau3VertfoncCar">
    <w:name w:val="Style Niveau 3 + Vert foncé Car"/>
    <w:link w:val="StyleNiveau3Vertfonc"/>
    <w:rsid w:val="00DE31E0"/>
    <w:rPr>
      <w:rFonts w:ascii="Comic Sans MS" w:hAnsi="Comic Sans MS" w:cs="Helvetica"/>
      <w:color w:val="008000"/>
      <w:sz w:val="24"/>
      <w:szCs w:val="16"/>
      <w:lang w:val="fr-FR" w:eastAsia="fr-FR" w:bidi="ar-SA"/>
    </w:rPr>
  </w:style>
  <w:style w:type="character" w:styleId="Numrodepage">
    <w:name w:val="page number"/>
    <w:basedOn w:val="Policepardfaut"/>
    <w:rsid w:val="00941569"/>
  </w:style>
  <w:style w:type="character" w:customStyle="1" w:styleId="RetraitCar">
    <w:name w:val="Retrait Car"/>
    <w:link w:val="Retrait"/>
    <w:rsid w:val="0032061C"/>
    <w:rPr>
      <w:rFonts w:ascii="Comic Sans MS" w:hAnsi="Comic Sans MS"/>
      <w:sz w:val="24"/>
      <w:szCs w:val="24"/>
      <w:lang w:val="fr-FR" w:eastAsia="fr-FR" w:bidi="ar-SA"/>
    </w:rPr>
  </w:style>
  <w:style w:type="character" w:customStyle="1" w:styleId="StyleGras">
    <w:name w:val="Style Gras"/>
    <w:rsid w:val="00D35619"/>
    <w:rPr>
      <w:b/>
      <w:bCs/>
      <w:color w:val="auto"/>
    </w:rPr>
  </w:style>
  <w:style w:type="paragraph" w:customStyle="1" w:styleId="StyleTitre1tendude005pt">
    <w:name w:val="Style Titre 1 + Étendu de 005 pt"/>
    <w:basedOn w:val="Titre1"/>
    <w:link w:val="StyleTitre1tendude005ptCar"/>
    <w:rsid w:val="005246F8"/>
    <w:pPr>
      <w:numPr>
        <w:numId w:val="4"/>
      </w:numPr>
      <w:spacing w:before="0" w:after="240"/>
    </w:pPr>
    <w:rPr>
      <w:iCs/>
      <w:spacing w:val="1"/>
    </w:rPr>
  </w:style>
  <w:style w:type="paragraph" w:customStyle="1" w:styleId="StyleTableauGras">
    <w:name w:val="Style Tableau + Gras"/>
    <w:basedOn w:val="Tableau"/>
    <w:link w:val="StyleTableauGrasCar"/>
    <w:rsid w:val="00D35619"/>
    <w:rPr>
      <w:b/>
      <w:bCs/>
    </w:rPr>
  </w:style>
  <w:style w:type="character" w:customStyle="1" w:styleId="TableauCar">
    <w:name w:val="Tableau Car"/>
    <w:link w:val="Tableau"/>
    <w:rsid w:val="00F76485"/>
    <w:rPr>
      <w:rFonts w:ascii="Comic Sans MS" w:hAnsi="Comic Sans MS"/>
      <w:sz w:val="22"/>
      <w:szCs w:val="24"/>
      <w:lang w:val="fr-FR" w:eastAsia="fr-FR" w:bidi="ar-SA"/>
    </w:rPr>
  </w:style>
  <w:style w:type="character" w:customStyle="1" w:styleId="StyleTableauGrasCar">
    <w:name w:val="Style Tableau + Gras Car"/>
    <w:link w:val="StyleTableauGras"/>
    <w:rsid w:val="00D35619"/>
    <w:rPr>
      <w:rFonts w:ascii="Comic Sans MS" w:hAnsi="Comic Sans MS"/>
      <w:b/>
      <w:bCs/>
      <w:sz w:val="22"/>
      <w:szCs w:val="24"/>
      <w:lang w:val="fr-FR" w:eastAsia="fr-FR" w:bidi="ar-SA"/>
    </w:rPr>
  </w:style>
  <w:style w:type="character" w:customStyle="1" w:styleId="Titre1Car">
    <w:name w:val="Titre 1 Car"/>
    <w:aliases w:val="Partie Car"/>
    <w:link w:val="Titre1"/>
    <w:rsid w:val="0088398C"/>
    <w:rPr>
      <w:rFonts w:ascii="Tahoma" w:hAnsi="Tahoma" w:cs="Arial"/>
      <w:bCs/>
      <w:caps/>
      <w:color w:val="404040"/>
      <w:kern w:val="32"/>
      <w:sz w:val="26"/>
      <w:szCs w:val="36"/>
      <w:shd w:val="clear" w:color="auto" w:fill="F2F2F2"/>
    </w:rPr>
  </w:style>
  <w:style w:type="character" w:customStyle="1" w:styleId="StyleTitre1tendude005ptCar">
    <w:name w:val="Style Titre 1 + Étendu de 005 pt Car"/>
    <w:link w:val="StyleTitre1tendude005pt"/>
    <w:rsid w:val="005246F8"/>
    <w:rPr>
      <w:rFonts w:ascii="Tahoma" w:hAnsi="Tahoma" w:cs="Arial"/>
      <w:bCs/>
      <w:iCs/>
      <w:caps/>
      <w:color w:val="404040"/>
      <w:spacing w:val="1"/>
      <w:kern w:val="32"/>
      <w:sz w:val="26"/>
      <w:szCs w:val="36"/>
      <w:shd w:val="clear" w:color="auto" w:fill="F2F2F2"/>
    </w:rPr>
  </w:style>
  <w:style w:type="paragraph" w:customStyle="1" w:styleId="StyleTableauToutenmajuscule">
    <w:name w:val="Style Tableau + Tout en majuscule"/>
    <w:basedOn w:val="Tableau"/>
    <w:rsid w:val="00ED6935"/>
    <w:rPr>
      <w:caps/>
      <w:sz w:val="16"/>
    </w:rPr>
  </w:style>
  <w:style w:type="paragraph" w:styleId="Lgende">
    <w:name w:val="caption"/>
    <w:basedOn w:val="Normal"/>
    <w:next w:val="Normal"/>
    <w:qFormat/>
    <w:rsid w:val="003501C0"/>
    <w:pPr>
      <w:spacing w:before="60" w:after="60"/>
    </w:pPr>
    <w:rPr>
      <w:b/>
      <w:bCs/>
      <w:sz w:val="16"/>
      <w:szCs w:val="20"/>
    </w:rPr>
  </w:style>
  <w:style w:type="character" w:customStyle="1" w:styleId="bold">
    <w:name w:val="bold"/>
    <w:basedOn w:val="Policepardfaut"/>
    <w:rsid w:val="007F35DC"/>
  </w:style>
  <w:style w:type="paragraph" w:styleId="NormalWeb">
    <w:name w:val="Normal (Web)"/>
    <w:basedOn w:val="Normal"/>
    <w:uiPriority w:val="99"/>
    <w:rsid w:val="007F35DC"/>
    <w:pPr>
      <w:spacing w:before="100" w:beforeAutospacing="1" w:after="100" w:afterAutospacing="1"/>
      <w:ind w:left="0"/>
      <w:jc w:val="left"/>
    </w:pPr>
    <w:rPr>
      <w:rFonts w:ascii="Times New Roman" w:hAnsi="Times New Roman"/>
    </w:rPr>
  </w:style>
  <w:style w:type="paragraph" w:customStyle="1" w:styleId="txt-puce">
    <w:name w:val="txt-puce"/>
    <w:basedOn w:val="Normal"/>
    <w:rsid w:val="007F35DC"/>
    <w:pPr>
      <w:spacing w:before="100" w:beforeAutospacing="1" w:after="100" w:afterAutospacing="1"/>
      <w:ind w:left="0"/>
      <w:jc w:val="left"/>
    </w:pPr>
    <w:rPr>
      <w:rFonts w:ascii="Times New Roman" w:hAnsi="Times New Roman"/>
    </w:rPr>
  </w:style>
  <w:style w:type="paragraph" w:customStyle="1" w:styleId="txt-down">
    <w:name w:val="txt-down"/>
    <w:basedOn w:val="Normal"/>
    <w:rsid w:val="007F35DC"/>
    <w:pPr>
      <w:spacing w:before="100" w:beforeAutospacing="1" w:after="100" w:afterAutospacing="1"/>
      <w:ind w:left="0"/>
      <w:jc w:val="left"/>
    </w:pPr>
    <w:rPr>
      <w:rFonts w:ascii="Times New Roman" w:hAnsi="Times New Roman"/>
    </w:rPr>
  </w:style>
  <w:style w:type="paragraph" w:customStyle="1" w:styleId="txt-lien">
    <w:name w:val="txt-lien"/>
    <w:basedOn w:val="Normal"/>
    <w:rsid w:val="007F35DC"/>
    <w:pPr>
      <w:spacing w:before="100" w:beforeAutospacing="1" w:after="100" w:afterAutospacing="1"/>
      <w:ind w:left="0"/>
      <w:jc w:val="left"/>
    </w:pPr>
    <w:rPr>
      <w:rFonts w:ascii="Times New Roman" w:hAnsi="Times New Roman"/>
    </w:rPr>
  </w:style>
  <w:style w:type="character" w:styleId="Lienhypertextesuivivisit">
    <w:name w:val="FollowedHyperlink"/>
    <w:rsid w:val="009F25B8"/>
    <w:rPr>
      <w:color w:val="800080"/>
      <w:u w:val="single"/>
    </w:rPr>
  </w:style>
  <w:style w:type="character" w:styleId="Marquedecommentaire">
    <w:name w:val="annotation reference"/>
    <w:rsid w:val="00D51B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D51B61"/>
    <w:rPr>
      <w:szCs w:val="20"/>
    </w:rPr>
  </w:style>
  <w:style w:type="character" w:customStyle="1" w:styleId="CommentaireCar">
    <w:name w:val="Commentaire Car"/>
    <w:link w:val="Commentaire"/>
    <w:uiPriority w:val="99"/>
    <w:rsid w:val="00D51B61"/>
    <w:rPr>
      <w:rFonts w:ascii="Comic Sans MS" w:hAnsi="Comic Sans MS"/>
    </w:rPr>
  </w:style>
  <w:style w:type="paragraph" w:styleId="Objetducommentaire">
    <w:name w:val="annotation subject"/>
    <w:basedOn w:val="Commentaire"/>
    <w:next w:val="Commentaire"/>
    <w:link w:val="ObjetducommentaireCar"/>
    <w:rsid w:val="00D51B61"/>
    <w:rPr>
      <w:b/>
      <w:bCs/>
    </w:rPr>
  </w:style>
  <w:style w:type="character" w:customStyle="1" w:styleId="ObjetducommentaireCar">
    <w:name w:val="Objet du commentaire Car"/>
    <w:link w:val="Objetducommentaire"/>
    <w:rsid w:val="00D51B61"/>
    <w:rPr>
      <w:rFonts w:ascii="Comic Sans MS" w:hAnsi="Comic Sans MS"/>
      <w:b/>
      <w:bCs/>
    </w:rPr>
  </w:style>
  <w:style w:type="character" w:styleId="lev">
    <w:name w:val="Strong"/>
    <w:rsid w:val="00107E64"/>
    <w:rPr>
      <w:b/>
      <w:bCs/>
    </w:rPr>
  </w:style>
  <w:style w:type="paragraph" w:styleId="Sous-titre">
    <w:name w:val="Subtitle"/>
    <w:basedOn w:val="Normal"/>
    <w:next w:val="Normal"/>
    <w:link w:val="Sous-titreCar"/>
    <w:rsid w:val="002C47F1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link w:val="Sous-titre"/>
    <w:rsid w:val="002C47F1"/>
    <w:rPr>
      <w:rFonts w:ascii="Cambria" w:eastAsia="Times New Roman" w:hAnsi="Cambria" w:cs="Times New Roman"/>
      <w:sz w:val="24"/>
      <w:szCs w:val="24"/>
    </w:rPr>
  </w:style>
  <w:style w:type="paragraph" w:styleId="Titre0">
    <w:name w:val="Title"/>
    <w:basedOn w:val="Normal"/>
    <w:next w:val="Normal"/>
    <w:link w:val="TitreCar"/>
    <w:rsid w:val="0056705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0"/>
    <w:rsid w:val="0056705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B841E1"/>
    <w:pPr>
      <w:ind w:left="708"/>
    </w:pPr>
  </w:style>
  <w:style w:type="numbering" w:customStyle="1" w:styleId="Puces">
    <w:name w:val="Puces"/>
    <w:basedOn w:val="Aucuneliste"/>
    <w:rsid w:val="00EE1626"/>
    <w:pPr>
      <w:numPr>
        <w:numId w:val="5"/>
      </w:numPr>
    </w:pPr>
  </w:style>
  <w:style w:type="paragraph" w:customStyle="1" w:styleId="SousTitre1">
    <w:name w:val="SousTitre1"/>
    <w:basedOn w:val="Titre2"/>
    <w:next w:val="SousTitre2"/>
    <w:link w:val="SousTitre1Car"/>
    <w:qFormat/>
    <w:rsid w:val="00D90FD6"/>
    <w:pPr>
      <w:numPr>
        <w:ilvl w:val="1"/>
        <w:numId w:val="9"/>
      </w:numPr>
      <w:spacing w:before="120" w:after="120"/>
    </w:pPr>
    <w:rPr>
      <w:rFonts w:cs="Tahoma"/>
      <w:b w:val="0"/>
      <w:color w:val="007C6D"/>
      <w:sz w:val="24"/>
      <w:szCs w:val="24"/>
    </w:rPr>
  </w:style>
  <w:style w:type="paragraph" w:customStyle="1" w:styleId="SousTitre2">
    <w:name w:val="SousTitre2"/>
    <w:basedOn w:val="Titre3"/>
    <w:next w:val="Normal"/>
    <w:link w:val="SousTitre2Car"/>
    <w:qFormat/>
    <w:rsid w:val="00E66A44"/>
    <w:pPr>
      <w:numPr>
        <w:ilvl w:val="2"/>
        <w:numId w:val="9"/>
      </w:numPr>
      <w:spacing w:before="120" w:after="120"/>
    </w:pPr>
    <w:rPr>
      <w:rFonts w:cs="Tahoma"/>
      <w:i w:val="0"/>
      <w:noProof/>
      <w:sz w:val="20"/>
      <w:szCs w:val="22"/>
    </w:rPr>
  </w:style>
  <w:style w:type="character" w:customStyle="1" w:styleId="SousTitre1Car">
    <w:name w:val="SousTitre1 Car"/>
    <w:link w:val="SousTitre1"/>
    <w:rsid w:val="00D90FD6"/>
    <w:rPr>
      <w:rFonts w:ascii="Tahoma" w:hAnsi="Tahoma" w:cs="Tahoma"/>
      <w:bCs/>
      <w:iCs/>
      <w:color w:val="007C6D"/>
      <w:sz w:val="24"/>
      <w:szCs w:val="24"/>
    </w:rPr>
  </w:style>
  <w:style w:type="character" w:customStyle="1" w:styleId="Titre3Car">
    <w:name w:val="Titre 3 Car"/>
    <w:link w:val="Titre3"/>
    <w:rsid w:val="008D0906"/>
    <w:rPr>
      <w:rFonts w:ascii="Tahoma" w:hAnsi="Tahoma" w:cs="Arial"/>
      <w:b/>
      <w:bCs/>
      <w:i/>
      <w:sz w:val="32"/>
      <w:szCs w:val="28"/>
    </w:rPr>
  </w:style>
  <w:style w:type="character" w:customStyle="1" w:styleId="SousTitre2Car">
    <w:name w:val="SousTitre2 Car"/>
    <w:link w:val="SousTitre2"/>
    <w:rsid w:val="00E66A44"/>
    <w:rPr>
      <w:rFonts w:ascii="Tahoma" w:hAnsi="Tahoma" w:cs="Tahoma"/>
      <w:b/>
      <w:bCs/>
      <w:noProof/>
      <w:szCs w:val="22"/>
    </w:rPr>
  </w:style>
  <w:style w:type="paragraph" w:customStyle="1" w:styleId="PrTitre">
    <w:name w:val="PréTitre"/>
    <w:basedOn w:val="Titre1"/>
    <w:next w:val="Normal"/>
    <w:link w:val="PrTitreCar"/>
    <w:qFormat/>
    <w:rsid w:val="007C6690"/>
    <w:pPr>
      <w:numPr>
        <w:numId w:val="0"/>
      </w:numPr>
      <w:shd w:val="clear" w:color="auto" w:fill="auto"/>
      <w:jc w:val="center"/>
    </w:pPr>
    <w:rPr>
      <w:b/>
      <w:sz w:val="28"/>
    </w:rPr>
  </w:style>
  <w:style w:type="paragraph" w:customStyle="1" w:styleId="SousTitre3">
    <w:name w:val="SousTitre3"/>
    <w:basedOn w:val="Normal"/>
    <w:next w:val="Normal"/>
    <w:link w:val="SousTitre3Car"/>
    <w:qFormat/>
    <w:rsid w:val="00D90FD6"/>
    <w:pPr>
      <w:numPr>
        <w:ilvl w:val="3"/>
        <w:numId w:val="9"/>
      </w:numPr>
      <w:spacing w:before="120"/>
    </w:pPr>
    <w:rPr>
      <w:rFonts w:cs="Tahoma"/>
      <w:b/>
      <w:noProof/>
      <w:color w:val="007C6D"/>
    </w:rPr>
  </w:style>
  <w:style w:type="character" w:customStyle="1" w:styleId="PrTitreCar">
    <w:name w:val="PréTitre Car"/>
    <w:link w:val="PrTitre"/>
    <w:rsid w:val="007C6690"/>
    <w:rPr>
      <w:rFonts w:ascii="Tahoma" w:hAnsi="Tahoma" w:cs="Arial"/>
      <w:b/>
      <w:bCs/>
      <w:caps/>
      <w:color w:val="404040"/>
      <w:kern w:val="32"/>
      <w:sz w:val="28"/>
      <w:szCs w:val="36"/>
    </w:rPr>
  </w:style>
  <w:style w:type="paragraph" w:customStyle="1" w:styleId="SousTitre4">
    <w:name w:val="SousTitre4"/>
    <w:basedOn w:val="Paragraphedeliste"/>
    <w:next w:val="Normal"/>
    <w:link w:val="SousTitre4Car"/>
    <w:qFormat/>
    <w:rsid w:val="00E66A44"/>
    <w:pPr>
      <w:numPr>
        <w:ilvl w:val="4"/>
        <w:numId w:val="9"/>
      </w:numPr>
      <w:spacing w:before="120"/>
    </w:pPr>
    <w:rPr>
      <w:rFonts w:cs="Tahoma"/>
      <w:noProof/>
    </w:rPr>
  </w:style>
  <w:style w:type="character" w:customStyle="1" w:styleId="SousTitre3Car">
    <w:name w:val="SousTitre3 Car"/>
    <w:link w:val="SousTitre3"/>
    <w:rsid w:val="00D90FD6"/>
    <w:rPr>
      <w:rFonts w:ascii="Tahoma" w:hAnsi="Tahoma" w:cs="Tahoma"/>
      <w:b/>
      <w:noProof/>
      <w:color w:val="007C6D"/>
      <w:szCs w:val="24"/>
    </w:rPr>
  </w:style>
  <w:style w:type="character" w:customStyle="1" w:styleId="ParagraphedelisteCar">
    <w:name w:val="Paragraphe de liste Car"/>
    <w:link w:val="Paragraphedeliste"/>
    <w:uiPriority w:val="34"/>
    <w:rsid w:val="006C74E4"/>
    <w:rPr>
      <w:rFonts w:ascii="Tahoma" w:hAnsi="Tahoma"/>
      <w:szCs w:val="24"/>
    </w:rPr>
  </w:style>
  <w:style w:type="character" w:customStyle="1" w:styleId="SousTitre4Car">
    <w:name w:val="SousTitre4 Car"/>
    <w:link w:val="SousTitre4"/>
    <w:rsid w:val="00E66A44"/>
    <w:rPr>
      <w:rFonts w:ascii="Tahoma" w:hAnsi="Tahoma" w:cs="Tahoma"/>
      <w:noProof/>
      <w:szCs w:val="24"/>
    </w:rPr>
  </w:style>
  <w:style w:type="paragraph" w:customStyle="1" w:styleId="TYPEDOC">
    <w:name w:val="TYPE DOC"/>
    <w:basedOn w:val="Normal"/>
    <w:link w:val="TYPEDOCCar"/>
    <w:rsid w:val="003C66CB"/>
    <w:pPr>
      <w:keepNext/>
      <w:widowControl w:val="0"/>
      <w:autoSpaceDE w:val="0"/>
      <w:autoSpaceDN w:val="0"/>
      <w:adjustRightInd w:val="0"/>
      <w:spacing w:after="60"/>
      <w:ind w:left="0"/>
      <w:jc w:val="center"/>
    </w:pPr>
    <w:rPr>
      <w:rFonts w:cs="Tahoma"/>
      <w:bCs/>
      <w:caps/>
      <w:color w:val="FFFFFF"/>
      <w:sz w:val="96"/>
      <w:szCs w:val="96"/>
    </w:rPr>
  </w:style>
  <w:style w:type="character" w:customStyle="1" w:styleId="TYPEDOCCar">
    <w:name w:val="TYPE DOC Car"/>
    <w:link w:val="TYPEDOC"/>
    <w:rsid w:val="003C66CB"/>
    <w:rPr>
      <w:rFonts w:ascii="Tahoma" w:hAnsi="Tahoma" w:cs="Tahoma"/>
      <w:bCs/>
      <w:caps/>
      <w:color w:val="FFFFFF"/>
      <w:sz w:val="96"/>
      <w:szCs w:val="96"/>
    </w:rPr>
  </w:style>
  <w:style w:type="paragraph" w:customStyle="1" w:styleId="LOGICIELMillsime">
    <w:name w:val="LOGICIEL Millésime"/>
    <w:basedOn w:val="Normal"/>
    <w:link w:val="LOGICIELMillsimeCar"/>
    <w:qFormat/>
    <w:rsid w:val="00D90FD6"/>
    <w:pPr>
      <w:widowControl w:val="0"/>
      <w:autoSpaceDE w:val="0"/>
      <w:autoSpaceDN w:val="0"/>
      <w:adjustRightInd w:val="0"/>
      <w:spacing w:before="600"/>
      <w:ind w:left="-142" w:right="-312"/>
      <w:jc w:val="center"/>
    </w:pPr>
    <w:rPr>
      <w:rFonts w:cs="Tahoma"/>
      <w:bCs/>
      <w:caps/>
      <w:noProof/>
      <w:color w:val="007C6D"/>
      <w:sz w:val="96"/>
      <w:szCs w:val="96"/>
    </w:rPr>
  </w:style>
  <w:style w:type="character" w:customStyle="1" w:styleId="LOGICIELMillsimeCar">
    <w:name w:val="LOGICIEL Millésime Car"/>
    <w:link w:val="LOGICIELMillsime"/>
    <w:rsid w:val="00D90FD6"/>
    <w:rPr>
      <w:rFonts w:ascii="Tahoma" w:hAnsi="Tahoma" w:cs="Tahoma"/>
      <w:bCs/>
      <w:caps/>
      <w:noProof/>
      <w:color w:val="007C6D"/>
      <w:sz w:val="96"/>
      <w:szCs w:val="96"/>
    </w:rPr>
  </w:style>
  <w:style w:type="paragraph" w:customStyle="1" w:styleId="TypeTitredoc">
    <w:name w:val="Type/Titre doc"/>
    <w:basedOn w:val="Normal"/>
    <w:link w:val="TypeTitredocCar"/>
    <w:qFormat/>
    <w:rsid w:val="007C6690"/>
    <w:pPr>
      <w:keepNext/>
      <w:widowControl w:val="0"/>
      <w:autoSpaceDE w:val="0"/>
      <w:autoSpaceDN w:val="0"/>
      <w:adjustRightInd w:val="0"/>
      <w:spacing w:before="5760"/>
      <w:ind w:left="-142" w:right="-312"/>
      <w:jc w:val="center"/>
    </w:pPr>
    <w:rPr>
      <w:rFonts w:cs="Tahoma"/>
      <w:bCs/>
      <w:color w:val="FFFFFF"/>
      <w:sz w:val="78"/>
      <w:szCs w:val="78"/>
    </w:rPr>
  </w:style>
  <w:style w:type="character" w:customStyle="1" w:styleId="TypeTitredocCar">
    <w:name w:val="Type/Titre doc Car"/>
    <w:link w:val="TypeTitredoc"/>
    <w:rsid w:val="007C6690"/>
    <w:rPr>
      <w:rFonts w:ascii="Tahoma" w:hAnsi="Tahoma" w:cs="Tahoma"/>
      <w:bCs/>
      <w:color w:val="FFFFFF"/>
      <w:sz w:val="78"/>
      <w:szCs w:val="78"/>
    </w:rPr>
  </w:style>
  <w:style w:type="character" w:customStyle="1" w:styleId="En-tteCar">
    <w:name w:val="En-tête Car"/>
    <w:link w:val="En-tte"/>
    <w:rsid w:val="003C66CB"/>
    <w:rPr>
      <w:rFonts w:ascii="Tahoma" w:hAnsi="Tahoma"/>
      <w:szCs w:val="24"/>
    </w:rPr>
  </w:style>
  <w:style w:type="character" w:customStyle="1" w:styleId="PieddepageCar">
    <w:name w:val="Pied de page Car"/>
    <w:link w:val="Pieddepage"/>
    <w:uiPriority w:val="99"/>
    <w:rsid w:val="003C66CB"/>
    <w:rPr>
      <w:rFonts w:ascii="Tahoma" w:hAnsi="Tahoma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EC425B"/>
    <w:pPr>
      <w:ind w:left="800"/>
      <w:jc w:val="left"/>
    </w:pPr>
    <w:rPr>
      <w:rFonts w:ascii="Calibri" w:hAnsi="Calibr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EC425B"/>
    <w:pPr>
      <w:ind w:left="1000"/>
      <w:jc w:val="left"/>
    </w:pPr>
    <w:rPr>
      <w:rFonts w:ascii="Calibri" w:hAnsi="Calibr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EC425B"/>
    <w:pPr>
      <w:ind w:left="1200"/>
      <w:jc w:val="left"/>
    </w:pPr>
    <w:rPr>
      <w:rFonts w:ascii="Calibri" w:hAnsi="Calibr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EC425B"/>
    <w:pPr>
      <w:ind w:left="1400"/>
      <w:jc w:val="left"/>
    </w:pPr>
    <w:rPr>
      <w:rFonts w:ascii="Calibri" w:hAnsi="Calibr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EC425B"/>
    <w:pPr>
      <w:ind w:left="1600"/>
      <w:jc w:val="left"/>
    </w:pPr>
    <w:rPr>
      <w:rFonts w:ascii="Calibri" w:hAnsi="Calibri"/>
      <w:sz w:val="18"/>
      <w:szCs w:val="18"/>
    </w:rPr>
  </w:style>
  <w:style w:type="paragraph" w:customStyle="1" w:styleId="RemarqueNotaBene">
    <w:name w:val="Remarque_NotaBene"/>
    <w:basedOn w:val="Normal"/>
    <w:link w:val="RemarqueNotaBeneCar"/>
    <w:qFormat/>
    <w:rsid w:val="00FF1D35"/>
    <w:pPr>
      <w:widowControl w:val="0"/>
      <w:spacing w:before="120"/>
      <w:ind w:left="567"/>
      <w:contextualSpacing/>
    </w:pPr>
    <w:rPr>
      <w:i/>
      <w:color w:val="7F7F7F"/>
    </w:rPr>
  </w:style>
  <w:style w:type="character" w:customStyle="1" w:styleId="RemarqueNotaBeneCar">
    <w:name w:val="Remarque_NotaBene Car"/>
    <w:link w:val="RemarqueNotaBene"/>
    <w:rsid w:val="00FF1D35"/>
    <w:rPr>
      <w:rFonts w:ascii="Tahoma" w:hAnsi="Tahoma"/>
      <w:i/>
      <w:color w:val="7F7F7F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rsid w:val="002F7851"/>
    <w:pPr>
      <w:keepLines/>
      <w:numPr>
        <w:numId w:val="0"/>
      </w:numPr>
      <w:shd w:val="clear" w:color="auto" w:fill="auto"/>
      <w:tabs>
        <w:tab w:val="clear" w:pos="284"/>
      </w:tabs>
      <w:suppressAutoHyphens w:val="0"/>
      <w:spacing w:after="0" w:line="259" w:lineRule="auto"/>
      <w:outlineLvl w:val="9"/>
    </w:pPr>
    <w:rPr>
      <w:rFonts w:ascii="Cambria" w:hAnsi="Cambria" w:cs="Mangal"/>
      <w:bCs w:val="0"/>
      <w:caps w:val="0"/>
      <w:color w:val="365F91"/>
      <w:kern w:val="0"/>
      <w:sz w:val="32"/>
      <w:szCs w:val="3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04175"/>
    <w:pPr>
      <w:pBdr>
        <w:top w:val="single" w:sz="4" w:space="10" w:color="808080"/>
        <w:bottom w:val="single" w:sz="4" w:space="10" w:color="808080"/>
      </w:pBdr>
      <w:spacing w:before="360" w:after="360"/>
      <w:ind w:left="864" w:right="864"/>
      <w:jc w:val="center"/>
    </w:pPr>
    <w:rPr>
      <w:i/>
      <w:iCs/>
      <w:color w:val="808080"/>
    </w:rPr>
  </w:style>
  <w:style w:type="character" w:customStyle="1" w:styleId="CitationintenseCar">
    <w:name w:val="Citation intense Car"/>
    <w:link w:val="Citationintense"/>
    <w:uiPriority w:val="30"/>
    <w:rsid w:val="00104175"/>
    <w:rPr>
      <w:rFonts w:ascii="Tahoma" w:hAnsi="Tahoma"/>
      <w:i/>
      <w:iCs/>
      <w:color w:val="808080"/>
      <w:szCs w:val="24"/>
    </w:rPr>
  </w:style>
  <w:style w:type="paragraph" w:customStyle="1" w:styleId="PiedPage">
    <w:name w:val="Pied_Page"/>
    <w:basedOn w:val="Normal"/>
    <w:link w:val="PiedPageCar"/>
    <w:qFormat/>
    <w:rsid w:val="000B47F4"/>
    <w:pPr>
      <w:ind w:left="-142" w:right="-313"/>
      <w:jc w:val="center"/>
    </w:pPr>
    <w:rPr>
      <w:rFonts w:ascii="Calibri" w:hAnsi="Calibri"/>
      <w:noProof/>
      <w:color w:val="808080"/>
      <w:szCs w:val="20"/>
    </w:rPr>
  </w:style>
  <w:style w:type="character" w:customStyle="1" w:styleId="PiedPageCar">
    <w:name w:val="Pied_Page Car"/>
    <w:link w:val="PiedPage"/>
    <w:rsid w:val="000B47F4"/>
    <w:rPr>
      <w:rFonts w:ascii="Calibri" w:hAnsi="Calibri"/>
      <w:noProof/>
      <w:color w:val="808080"/>
    </w:rPr>
  </w:style>
  <w:style w:type="paragraph" w:customStyle="1" w:styleId="Entte">
    <w:name w:val="Entête"/>
    <w:basedOn w:val="En-tte"/>
    <w:link w:val="EntteCar"/>
    <w:qFormat/>
    <w:rsid w:val="00BF34A0"/>
    <w:pPr>
      <w:jc w:val="right"/>
    </w:pPr>
    <w:rPr>
      <w:rFonts w:ascii="Calibri" w:hAnsi="Calibri"/>
      <w:noProof/>
      <w:color w:val="808080"/>
      <w:szCs w:val="20"/>
    </w:rPr>
  </w:style>
  <w:style w:type="character" w:customStyle="1" w:styleId="EntteCar">
    <w:name w:val="Entête Car"/>
    <w:link w:val="Entte"/>
    <w:rsid w:val="00BF34A0"/>
    <w:rPr>
      <w:rFonts w:ascii="Calibri" w:hAnsi="Calibri"/>
      <w:noProof/>
      <w:color w:val="808080"/>
      <w:szCs w:val="24"/>
    </w:rPr>
  </w:style>
  <w:style w:type="table" w:customStyle="1" w:styleId="Tableausimple11">
    <w:name w:val="Tableau simple 11"/>
    <w:aliases w:val="Tableau Com Clients"/>
    <w:basedOn w:val="TableauNormal"/>
    <w:uiPriority w:val="41"/>
    <w:rsid w:val="005608E9"/>
    <w:pPr>
      <w:spacing w:before="60" w:after="60"/>
      <w:ind w:left="851"/>
    </w:pPr>
    <w:rPr>
      <w:rFonts w:ascii="Tahoma" w:hAnsi="Tahoma"/>
    </w:rPr>
    <w:tblPr>
      <w:tblStyleRowBandSize w:val="1"/>
      <w:tblStyleColBandSize w:val="1"/>
      <w:jc w:val="center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rPr>
      <w:jc w:val="center"/>
    </w:trPr>
    <w:tcPr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EnumrationsSeules">
    <w:name w:val="EnumérationsSeules"/>
    <w:basedOn w:val="Normal"/>
    <w:link w:val="EnumrationsSeulesCar"/>
    <w:qFormat/>
    <w:rsid w:val="00650055"/>
    <w:pPr>
      <w:numPr>
        <w:numId w:val="6"/>
      </w:numPr>
      <w:spacing w:before="120"/>
      <w:ind w:left="851" w:hanging="284"/>
      <w:jc w:val="left"/>
    </w:pPr>
  </w:style>
  <w:style w:type="character" w:customStyle="1" w:styleId="EnumrationsSeulesCar">
    <w:name w:val="EnumérationsSeules Car"/>
    <w:link w:val="EnumrationsSeules"/>
    <w:rsid w:val="00650055"/>
    <w:rPr>
      <w:rFonts w:ascii="Tahoma" w:hAnsi="Tahoma"/>
      <w:szCs w:val="24"/>
    </w:rPr>
  </w:style>
  <w:style w:type="paragraph" w:customStyle="1" w:styleId="Enumrations">
    <w:name w:val="Enumérations"/>
    <w:basedOn w:val="Paragraphedeliste"/>
    <w:link w:val="EnumrationsCar"/>
    <w:qFormat/>
    <w:rsid w:val="00650055"/>
    <w:pPr>
      <w:numPr>
        <w:numId w:val="7"/>
      </w:numPr>
      <w:contextualSpacing/>
      <w:jc w:val="left"/>
    </w:pPr>
    <w:rPr>
      <w:rFonts w:cs="Tahoma"/>
    </w:rPr>
  </w:style>
  <w:style w:type="character" w:customStyle="1" w:styleId="EnumrationsCar">
    <w:name w:val="Enumérations Car"/>
    <w:link w:val="Enumrations"/>
    <w:rsid w:val="00650055"/>
    <w:rPr>
      <w:rFonts w:ascii="Tahoma" w:hAnsi="Tahoma" w:cs="Tahoma"/>
      <w:szCs w:val="24"/>
    </w:rPr>
  </w:style>
  <w:style w:type="numbering" w:customStyle="1" w:styleId="Style1">
    <w:name w:val="Style1"/>
    <w:uiPriority w:val="99"/>
    <w:rsid w:val="006A7528"/>
    <w:pPr>
      <w:numPr>
        <w:numId w:val="8"/>
      </w:numPr>
    </w:pPr>
  </w:style>
  <w:style w:type="paragraph" w:customStyle="1" w:styleId="Titretableau">
    <w:name w:val="Titre tableau"/>
    <w:basedOn w:val="Normal"/>
    <w:autoRedefine/>
    <w:rsid w:val="0008124A"/>
    <w:pPr>
      <w:spacing w:before="60" w:after="60"/>
      <w:ind w:left="0"/>
      <w:jc w:val="center"/>
    </w:pPr>
    <w:rPr>
      <w:rFonts w:cs="Tahoma"/>
      <w:b/>
    </w:rPr>
  </w:style>
  <w:style w:type="paragraph" w:styleId="Citation">
    <w:name w:val="Quote"/>
    <w:basedOn w:val="Normal"/>
    <w:next w:val="Normal"/>
    <w:link w:val="CitationCar"/>
    <w:uiPriority w:val="29"/>
    <w:rsid w:val="002C702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2C702C"/>
    <w:rPr>
      <w:rFonts w:ascii="Tahoma" w:hAnsi="Tahoma"/>
      <w:i/>
      <w:iCs/>
      <w:color w:val="404040"/>
      <w:szCs w:val="24"/>
    </w:rPr>
  </w:style>
  <w:style w:type="paragraph" w:customStyle="1" w:styleId="Mentionslgales">
    <w:name w:val="Mentions légales"/>
    <w:basedOn w:val="Pieddepage"/>
    <w:link w:val="MentionslgalesCar"/>
    <w:qFormat/>
    <w:rsid w:val="00305FDB"/>
    <w:pPr>
      <w:jc w:val="center"/>
    </w:pPr>
    <w:rPr>
      <w:rFonts w:ascii="Calibri" w:hAnsi="Calibri"/>
      <w:color w:val="808080"/>
      <w:sz w:val="16"/>
      <w:szCs w:val="16"/>
    </w:rPr>
  </w:style>
  <w:style w:type="character" w:customStyle="1" w:styleId="MentionslgalesCar">
    <w:name w:val="Mentions légales Car"/>
    <w:link w:val="Mentionslgales"/>
    <w:rsid w:val="00305FDB"/>
    <w:rPr>
      <w:rFonts w:ascii="Calibri" w:hAnsi="Calibri"/>
      <w:color w:val="808080"/>
      <w:sz w:val="16"/>
      <w:szCs w:val="16"/>
    </w:rPr>
  </w:style>
  <w:style w:type="paragraph" w:customStyle="1" w:styleId="Renvoidocannexe">
    <w:name w:val="Renvoi doc annexe"/>
    <w:basedOn w:val="Normal"/>
    <w:link w:val="RenvoidocannexeCar"/>
    <w:qFormat/>
    <w:rsid w:val="00B01E57"/>
    <w:pPr>
      <w:autoSpaceDE w:val="0"/>
      <w:autoSpaceDN w:val="0"/>
      <w:adjustRightInd w:val="0"/>
      <w:jc w:val="center"/>
    </w:pPr>
    <w:rPr>
      <w:rFonts w:cs="Helvetica"/>
      <w:i/>
      <w:szCs w:val="20"/>
    </w:rPr>
  </w:style>
  <w:style w:type="character" w:customStyle="1" w:styleId="RenvoidocannexeCar">
    <w:name w:val="Renvoi doc annexe Car"/>
    <w:link w:val="Renvoidocannexe"/>
    <w:rsid w:val="00B01E57"/>
    <w:rPr>
      <w:rFonts w:ascii="Tahoma" w:hAnsi="Tahoma" w:cs="Helvetica"/>
      <w:i/>
    </w:rPr>
  </w:style>
  <w:style w:type="character" w:styleId="Accentuation">
    <w:name w:val="Emphasis"/>
    <w:aliases w:val="Astuce"/>
    <w:uiPriority w:val="20"/>
    <w:qFormat/>
    <w:rsid w:val="00D90FD6"/>
    <w:rPr>
      <w:rFonts w:ascii="Trebuchet MS" w:hAnsi="Trebuchet MS" w:cs="Trebuchet MS"/>
      <w:i w:val="0"/>
      <w:iCs w:val="0"/>
      <w:color w:val="007C6D"/>
    </w:rPr>
  </w:style>
  <w:style w:type="paragraph" w:customStyle="1" w:styleId="Paragraphe">
    <w:name w:val="Paragraphe"/>
    <w:basedOn w:val="Normal"/>
    <w:link w:val="ParagrapheCar"/>
    <w:qFormat/>
    <w:rsid w:val="00023F3B"/>
    <w:pPr>
      <w:tabs>
        <w:tab w:val="left" w:pos="506"/>
      </w:tabs>
      <w:autoSpaceDE w:val="0"/>
      <w:autoSpaceDN w:val="0"/>
      <w:adjustRightInd w:val="0"/>
      <w:spacing w:line="288" w:lineRule="auto"/>
      <w:ind w:left="567"/>
      <w:jc w:val="left"/>
      <w:textAlignment w:val="center"/>
    </w:pPr>
    <w:rPr>
      <w:rFonts w:ascii="Trebuchet MS" w:eastAsia="Calibri" w:hAnsi="Trebuchet MS" w:cs="Trebuchet MS"/>
      <w:color w:val="6E5C60"/>
      <w:szCs w:val="20"/>
      <w:lang w:eastAsia="en-US"/>
    </w:rPr>
  </w:style>
  <w:style w:type="character" w:customStyle="1" w:styleId="ParagrapheCar">
    <w:name w:val="Paragraphe Car"/>
    <w:link w:val="Paragraphe"/>
    <w:rsid w:val="00023F3B"/>
    <w:rPr>
      <w:rFonts w:ascii="Trebuchet MS" w:eastAsia="Calibri" w:hAnsi="Trebuchet MS" w:cs="Trebuchet MS"/>
      <w:color w:val="6E5C60"/>
      <w:lang w:eastAsia="en-US"/>
    </w:rPr>
  </w:style>
  <w:style w:type="character" w:customStyle="1" w:styleId="Emphaseple">
    <w:name w:val="Emphase pâle"/>
    <w:uiPriority w:val="19"/>
    <w:rsid w:val="00023F3B"/>
    <w:rPr>
      <w:i/>
      <w:iCs/>
      <w:color w:val="404040"/>
    </w:rPr>
  </w:style>
  <w:style w:type="paragraph" w:styleId="Textebrut">
    <w:name w:val="Plain Text"/>
    <w:basedOn w:val="Normal"/>
    <w:link w:val="TextebrutCar"/>
    <w:uiPriority w:val="99"/>
    <w:unhideWhenUsed/>
    <w:rsid w:val="009E565E"/>
    <w:pPr>
      <w:spacing w:after="0"/>
      <w:ind w:left="0"/>
      <w:jc w:val="left"/>
    </w:pPr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9E565E"/>
    <w:rPr>
      <w:rFonts w:ascii="Calibri" w:eastAsia="Calibri" w:hAnsi="Calibri"/>
      <w:sz w:val="22"/>
      <w:szCs w:val="21"/>
      <w:lang w:eastAsia="en-US"/>
    </w:rPr>
  </w:style>
  <w:style w:type="character" w:customStyle="1" w:styleId="Emphaseple1">
    <w:name w:val="Emphase pâle1"/>
    <w:uiPriority w:val="19"/>
    <w:rsid w:val="000312D1"/>
    <w:rPr>
      <w:i/>
      <w:iCs/>
      <w:color w:val="404040"/>
    </w:rPr>
  </w:style>
  <w:style w:type="paragraph" w:customStyle="1" w:styleId="paragraph">
    <w:name w:val="paragraph"/>
    <w:basedOn w:val="Normal"/>
    <w:rsid w:val="000312D1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</w:rPr>
  </w:style>
  <w:style w:type="character" w:customStyle="1" w:styleId="normaltextrun">
    <w:name w:val="normaltextrun"/>
    <w:rsid w:val="000312D1"/>
  </w:style>
  <w:style w:type="character" w:customStyle="1" w:styleId="eop">
    <w:name w:val="eop"/>
    <w:rsid w:val="000312D1"/>
  </w:style>
  <w:style w:type="character" w:customStyle="1" w:styleId="tabchar">
    <w:name w:val="tabchar"/>
    <w:rsid w:val="000312D1"/>
  </w:style>
  <w:style w:type="character" w:customStyle="1" w:styleId="Mentionnonrsolue1">
    <w:name w:val="Mention non résolue1"/>
    <w:uiPriority w:val="99"/>
    <w:semiHidden/>
    <w:unhideWhenUsed/>
    <w:rsid w:val="000312D1"/>
    <w:rPr>
      <w:color w:val="808080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0312D1"/>
    <w:rPr>
      <w:color w:val="808080"/>
      <w:shd w:val="clear" w:color="auto" w:fill="E6E6E6"/>
    </w:rPr>
  </w:style>
  <w:style w:type="character" w:customStyle="1" w:styleId="markedcontent">
    <w:name w:val="markedcontent"/>
    <w:basedOn w:val="Policepardfaut"/>
    <w:rsid w:val="000312D1"/>
  </w:style>
  <w:style w:type="paragraph" w:styleId="Rvision">
    <w:name w:val="Revision"/>
    <w:hidden/>
    <w:uiPriority w:val="99"/>
    <w:semiHidden/>
    <w:rsid w:val="000312D1"/>
    <w:rPr>
      <w:rFonts w:ascii="Tahoma" w:hAnsi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1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87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3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541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4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header" Target="head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5.png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eader" Target="header4.xml"/><Relationship Id="rId19" Type="http://schemas.openxmlformats.org/officeDocument/2006/relationships/image" Target="media/image5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tsahoua\Downloads\Mod&#232;le_Complet_AGIRIS_0725%20(2).dotx" TargetMode="External"/></Relationships>
</file>

<file path=word/theme/theme1.xml><?xml version="1.0" encoding="utf-8"?>
<a:theme xmlns:a="http://schemas.openxmlformats.org/drawingml/2006/main" name="AGIRIS 20024">
  <a:themeElements>
    <a:clrScheme name="Personnalisé 1">
      <a:dk1>
        <a:srgbClr val="000000"/>
      </a:dk1>
      <a:lt1>
        <a:sysClr val="window" lastClr="FFFFFF"/>
      </a:lt1>
      <a:dk2>
        <a:srgbClr val="0A3C35"/>
      </a:dk2>
      <a:lt2>
        <a:srgbClr val="3DB59E"/>
      </a:lt2>
      <a:accent1>
        <a:srgbClr val="007C6D"/>
      </a:accent1>
      <a:accent2>
        <a:srgbClr val="93F0DE"/>
      </a:accent2>
      <a:accent3>
        <a:srgbClr val="F8CB00"/>
      </a:accent3>
      <a:accent4>
        <a:srgbClr val="FBE053"/>
      </a:accent4>
      <a:accent5>
        <a:srgbClr val="CB3E92"/>
      </a:accent5>
      <a:accent6>
        <a:srgbClr val="4857A6"/>
      </a:accent6>
      <a:hlink>
        <a:srgbClr val="F8CB00"/>
      </a:hlink>
      <a:folHlink>
        <a:srgbClr val="FFFFFF"/>
      </a:folHlink>
    </a:clrScheme>
    <a:fontScheme name="Typo AGIRIS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1" id="{E829491F-841E-47B6-9FE5-DDC00CFDBBB9}" vid="{68CA6E9A-90CA-440D-8809-CFC37B1A0E3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c2fb04ca310fed85c25f1ef9b27f551c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b0a0c5eaf022c7fcbd362a8b4ba8da10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  <xsd:enumeration value="bobbee ready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YA_Diffusion_Information xmlns="72863549-9850-432f-898d-1cdf05d7825e">Diffusion externe autorisée</MAYA_Diffusion_Information>
    <Maya_Annee_Exercice xmlns="72863549-9850-432f-898d-1cdf05d7825e">2024-2025</Maya_Annee_Exercice>
    <Responsable_Information xmlns="72863549-9850-432f-898d-1cdf05d7825e">
      <UserInfo>
        <DisplayName>Ludivine DEFER</DisplayName>
        <AccountId>15</AccountId>
        <AccountType/>
      </UserInfo>
    </Responsable_Information>
    <Status_Document xmlns="72863549-9850-432f-898d-1cdf05d7825e">Document finalisé</Status_Document>
    <Publicationaideenligne xmlns="72863549-9850-432f-898d-1cdf05d7825e" xsi:nil="true"/>
    <Modules xmlns="72863549-9850-432f-898d-1cdf05d7825e">Comptabilité</Modules>
    <Datedelivraison xmlns="72863549-9850-432f-898d-1cdf05d7825e" xsi:nil="true"/>
    <Dernier_x0020_contributeur xmlns="72863549-9850-432f-898d-1cdf05d7825e">
      <UserInfo>
        <DisplayName/>
        <AccountId xsi:nil="true"/>
        <AccountType/>
      </UserInfo>
    </Dernier_x0020_contributeur>
    <Langue_x0020_du_x0020_document xmlns="72863549-9850-432f-898d-1cdf05d7825e">FR</Langue_x0020_du_x0020_document>
    <Course_x002d_learning xmlns="72863549-9850-432f-898d-1cdf05d7825e" xsi:nil="true"/>
    <Publicatione_x002d_learning xmlns="72863549-9850-432f-898d-1cdf05d7825e" xsi:nil="true"/>
    <Pays_x0020_cible xmlns="72863549-9850-432f-898d-1cdf05d7825e">France</Pays_x0020_cible>
    <Cible xmlns="72863549-9850-432f-898d-1cdf05d7825e" xsi:nil="true"/>
    <Espaceformateur xmlns="72863549-9850-432f-898d-1cdf05d7825e">false</Espaceformateur>
    <StatutdePublication xmlns="72863549-9850-432f-898d-1cdf05d7825e">Publié</StatutdePublication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Date_x0020_de_x0020_publication_x0020_FTP xmlns="72863549-9850-432f-898d-1cdf05d7825e">2025-09-11T22:00:00+00:00</Date_x0020_de_x0020_publication_x0020_FTP>
    <Version_x0020_de_x0020_réalisation xmlns="72863549-9850-432f-898d-1cdf05d7825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C765E-1D38-4E40-9DA6-89D003C8F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63549-9850-432f-898d-1cdf05d78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783E7A-BC2F-41CA-80C9-B57921EA1EBE}">
  <ds:schemaRefs>
    <ds:schemaRef ds:uri="http://schemas.microsoft.com/office/2006/metadata/properties"/>
    <ds:schemaRef ds:uri="http://schemas.microsoft.com/office/infopath/2007/PartnerControls"/>
    <ds:schemaRef ds:uri="72863549-9850-432f-898d-1cdf05d7825e"/>
  </ds:schemaRefs>
</ds:datastoreItem>
</file>

<file path=customXml/itemProps3.xml><?xml version="1.0" encoding="utf-8"?>
<ds:datastoreItem xmlns:ds="http://schemas.openxmlformats.org/officeDocument/2006/customXml" ds:itemID="{573D55B8-A34B-47D2-A2C6-F5325F29E7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768EF4-3023-42C0-98B5-FF92CA19B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Modèle_Complet_AGIRIS_0725 (2)</Template>
  <TotalTime>56</TotalTime>
  <Pages>9</Pages>
  <Words>1009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ISAGRI</Company>
  <LinksUpToDate>false</LinksUpToDate>
  <CharactersWithSpaces>6551</CharactersWithSpaces>
  <SharedDoc>false</SharedDoc>
  <HLinks>
    <vt:vector size="72" baseType="variant"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_Toc471204078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_Toc471204077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_Toc471204076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_Toc471204075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_Toc471204074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_Toc471204073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_Toc471204072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_Toc471204071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_Toc471204070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_Toc471204069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_Toc471204068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_Toc471204067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DARCHIS</dc:creator>
  <cp:keywords/>
  <dc:description/>
  <cp:lastModifiedBy>Catherine M'TSAHOUA</cp:lastModifiedBy>
  <cp:revision>54</cp:revision>
  <cp:lastPrinted>2025-11-12T07:44:00Z</cp:lastPrinted>
  <dcterms:created xsi:type="dcterms:W3CDTF">2025-11-07T16:05:00Z</dcterms:created>
  <dcterms:modified xsi:type="dcterms:W3CDTF">2025-11-12T07:44:00Z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  <property fmtid="{D5CDD505-2E9C-101B-9397-08002B2CF9AE}" pid="3" name="MediaServiceImageTags">
    <vt:lpwstr/>
  </property>
  <property fmtid="{D5CDD505-2E9C-101B-9397-08002B2CF9AE}" pid="4" name="lcf76f155ced4ddcb4097134ff3c332f">
    <vt:lpwstr/>
  </property>
</Properties>
</file>